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62E" w:rsidRDefault="00D2562E" w:rsidP="00D25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</w:p>
    <w:p w:rsidR="00D2562E" w:rsidRDefault="00D2562E" w:rsidP="00D25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коррекционно-развивающих,</w:t>
      </w:r>
    </w:p>
    <w:p w:rsidR="00D2562E" w:rsidRDefault="00D2562E" w:rsidP="00F30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компенсирующих и логопедических занятий </w:t>
      </w:r>
    </w:p>
    <w:p w:rsidR="00F41252" w:rsidRDefault="00F41252" w:rsidP="00F30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62E" w:rsidRDefault="00D2562E" w:rsidP="00D256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</w:t>
      </w:r>
      <w:r w:rsidR="00127C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CD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20___</w:t>
      </w:r>
      <w:r w:rsidR="00CD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2562E" w:rsidRDefault="00D2562E" w:rsidP="00D2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87F" w:rsidRDefault="00D2562E" w:rsidP="00D2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CB705A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9B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</w:t>
      </w:r>
      <w:r w:rsidR="00CB705A">
        <w:rPr>
          <w:rFonts w:ascii="Times New Roman" w:eastAsia="Times New Roman" w:hAnsi="Times New Roman" w:cs="Times New Roman"/>
          <w:sz w:val="24"/>
          <w:szCs w:val="24"/>
          <w:lang w:eastAsia="ru-RU"/>
        </w:rPr>
        <w:t>ое учреждение</w:t>
      </w:r>
      <w:r w:rsidR="00F3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психолого-педагогической, медицинской и социальной помощи №</w:t>
      </w:r>
      <w:r w:rsidR="00607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«Сознание</w:t>
      </w:r>
      <w:r w:rsidR="00E42D7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</w:t>
      </w:r>
      <w:r w:rsidR="00623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2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ЦППМиСП № </w:t>
      </w:r>
      <w:r w:rsidR="0060787F">
        <w:rPr>
          <w:rFonts w:ascii="Times New Roman" w:eastAsia="Times New Roman" w:hAnsi="Times New Roman" w:cs="Times New Roman"/>
          <w:sz w:val="24"/>
          <w:szCs w:val="24"/>
          <w:lang w:eastAsia="ru-RU"/>
        </w:rPr>
        <w:t>5 «Сознание»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</w:t>
      </w:r>
      <w:r w:rsidR="00F3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r w:rsidR="0060787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Скакун Людмилы Владимировна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="00E42D72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ействующего на основании Устава</w:t>
      </w:r>
      <w:r w:rsidR="00CB705A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 и мать</w:t>
      </w:r>
      <w:r w:rsidR="00607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07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CB705A">
        <w:rPr>
          <w:rFonts w:ascii="Times New Roman" w:eastAsia="Times New Roman" w:hAnsi="Times New Roman" w:cs="Times New Roman"/>
          <w:sz w:val="24"/>
          <w:szCs w:val="24"/>
          <w:lang w:eastAsia="ru-RU"/>
        </w:rPr>
        <w:t>ец</w:t>
      </w:r>
      <w:r w:rsidR="00F3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63B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</w:t>
      </w:r>
      <w:r w:rsidR="00CB705A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</w:t>
      </w:r>
      <w:r w:rsidR="00CB705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CD63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2562E" w:rsidRDefault="00D2562E" w:rsidP="00D2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F309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E42D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F309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8B44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CD63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127C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2562E" w:rsidRDefault="00D2562E" w:rsidP="00D25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D2562E" w:rsidRDefault="00127C81" w:rsidP="00D2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256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менуем</w:t>
      </w:r>
      <w:r w:rsidR="00CB705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E42D72">
        <w:rPr>
          <w:rFonts w:ascii="Times New Roman" w:eastAsia="Times New Roman" w:hAnsi="Times New Roman" w:cs="Times New Roman"/>
          <w:sz w:val="24"/>
          <w:szCs w:val="24"/>
          <w:lang w:eastAsia="ru-RU"/>
        </w:rPr>
        <w:t>(ый)</w:t>
      </w:r>
      <w:r w:rsidR="00D25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«Родитель», ребенка______________________________</w:t>
      </w:r>
      <w:r w:rsidR="00F309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CD63B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F309B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CD63B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D2562E" w:rsidRDefault="00D2562E" w:rsidP="00D2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F309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CD63B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F309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CD63B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D2562E" w:rsidRDefault="00F309B4" w:rsidP="00607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2562E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 имя,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отчество ребенка, </w:t>
      </w:r>
      <w:r w:rsidR="0060787F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рождения)</w:t>
      </w:r>
    </w:p>
    <w:p w:rsidR="00D2562E" w:rsidRDefault="00D2562E" w:rsidP="00D2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заключили настоящий договор о следующем:</w:t>
      </w:r>
    </w:p>
    <w:p w:rsidR="00D2562E" w:rsidRDefault="00D2562E" w:rsidP="00D25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562E" w:rsidRDefault="00D2562E" w:rsidP="00D25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623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ЦППМиСП</w:t>
      </w:r>
      <w:r w:rsidR="00F30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</w:t>
      </w:r>
      <w:r w:rsidR="00623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 «Сознание»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обязуется:</w:t>
      </w:r>
    </w:p>
    <w:p w:rsidR="00894C8D" w:rsidRDefault="00D2562E" w:rsidP="00D2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Зачислить ребе</w:t>
      </w:r>
      <w:r w:rsidR="00F309B4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 на индивидуальную/групповую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по развитию</w:t>
      </w:r>
      <w:r w:rsidR="004C0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4C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8B44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4C00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8B449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894C8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2562E" w:rsidRDefault="00D2562E" w:rsidP="00D2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специалисту:</w:t>
      </w:r>
    </w:p>
    <w:p w:rsidR="00D2562E" w:rsidRDefault="00894C8D" w:rsidP="00D2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педагогу-</w:t>
      </w:r>
      <w:r w:rsidR="00D2562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психологу</w:t>
      </w:r>
      <w:r w:rsidR="00607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56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D256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_________________,</w:t>
      </w:r>
    </w:p>
    <w:p w:rsidR="00D2562E" w:rsidRDefault="00D2562E" w:rsidP="00D2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учителю-логопеду</w:t>
      </w:r>
      <w:r w:rsidR="00607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894C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_____________,</w:t>
      </w:r>
    </w:p>
    <w:p w:rsidR="00D2562E" w:rsidRPr="008B449E" w:rsidRDefault="00D2562E" w:rsidP="00D2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учителю-дефектологу </w:t>
      </w:r>
      <w:r w:rsidRPr="008B44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8B449E" w:rsidRPr="008B44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________________________________________________________,</w:t>
      </w:r>
    </w:p>
    <w:p w:rsidR="00D2562E" w:rsidRDefault="00D2562E" w:rsidP="00D2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добровольного желания родителей и ребенка.</w:t>
      </w:r>
    </w:p>
    <w:p w:rsidR="00D2562E" w:rsidRDefault="00D2562E" w:rsidP="00894C8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Обеспечить сохранение и укрепление психического здоровья ре</w:t>
      </w:r>
      <w:r w:rsidR="0089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бенка, его личностное развитие: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коррекцию нарушений и отклонений в развитии ребенка;</w:t>
      </w:r>
      <w:r w:rsidR="0089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способностей и интересов ребенка;</w:t>
      </w:r>
      <w:r w:rsidR="0089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осуществлять</w:t>
      </w:r>
      <w:r w:rsidR="00607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подход к ребенку, учитывая особенности его развития;</w:t>
      </w:r>
      <w:r w:rsidR="0089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заботиться об эмоциональном благополучии ребенка.</w:t>
      </w:r>
    </w:p>
    <w:p w:rsidR="00D2562E" w:rsidRDefault="00D2562E" w:rsidP="00D2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Хранить в тайне сведения, полученные от «Родителя», а также служебную и профессиональную тайну.</w:t>
      </w:r>
    </w:p>
    <w:p w:rsidR="00D2562E" w:rsidRDefault="00D2562E" w:rsidP="00D2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Организовывать коррекционно-развивающую, компенсирующую и логопедическую помощь ребенку с учетом его  возраста, индивидуальных особенностей.</w:t>
      </w:r>
    </w:p>
    <w:p w:rsidR="00D2562E" w:rsidRDefault="00D2562E" w:rsidP="00D2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B705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Установить график посещения ребенком </w:t>
      </w:r>
      <w:r w:rsidR="00623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ЦППМиСП</w:t>
      </w:r>
      <w:r w:rsidR="0089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07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«Сознание»</w:t>
      </w:r>
    </w:p>
    <w:p w:rsidR="00D2562E" w:rsidRPr="008B449E" w:rsidRDefault="00D2562E" w:rsidP="00D2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8B449E" w:rsidRPr="008B44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</w:t>
      </w:r>
      <w:r w:rsidRPr="008B44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894C8D" w:rsidRPr="008B44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8B44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D2562E" w:rsidRDefault="00D2562E" w:rsidP="00D2562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44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</w:t>
      </w:r>
      <w:r w:rsidR="00894C8D" w:rsidRPr="008B44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="00894C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/дни недели, время пребывания/</w:t>
      </w:r>
    </w:p>
    <w:p w:rsidR="00D2562E" w:rsidRPr="00127C81" w:rsidRDefault="00D2562E" w:rsidP="00D2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3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B705A" w:rsidRPr="005B5D3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B5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B5D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Сохранять</w:t>
      </w:r>
      <w:r w:rsidRPr="005B5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ребенком </w:t>
      </w:r>
      <w:r w:rsidR="005B5D3B" w:rsidRPr="005B5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</w:t>
      </w:r>
      <w:r w:rsidRPr="005B5D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его болезни, санаторно-курортного лечения, отпуска и временного отсутствия «Родителя» по уважительным  причинам (</w:t>
      </w:r>
      <w:r w:rsidR="00894C8D" w:rsidRPr="005B5D3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болезнь, командировка и прочее)</w:t>
      </w:r>
      <w:r w:rsidRPr="005B5D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562E" w:rsidRDefault="00D2562E" w:rsidP="00D2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8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B705A" w:rsidRPr="00127C8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27C8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Оказывать квалифицированную помощь «Родителю» в воспитании и обучении ребенка,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коррекции имеющихся  нарушений и отклонений.</w:t>
      </w:r>
    </w:p>
    <w:p w:rsidR="00D2562E" w:rsidRDefault="00D2562E" w:rsidP="00D256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CB70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Разрешить «</w:t>
      </w:r>
      <w:r w:rsidR="006078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Родителю» находиться на занятии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вместе с ребенком (если </w:t>
      </w:r>
      <w:r w:rsidR="00894C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 позитивно влияет на коррекционно-развивающий процесс).</w:t>
      </w:r>
    </w:p>
    <w:p w:rsidR="00D2562E" w:rsidRDefault="00D2562E" w:rsidP="00D2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B705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Соблюдать настоящий договор.</w:t>
      </w:r>
    </w:p>
    <w:p w:rsidR="0060787F" w:rsidRDefault="0060787F" w:rsidP="00D2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62E" w:rsidRDefault="00D2562E" w:rsidP="00D25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«Родитель» обязуется:</w:t>
      </w:r>
    </w:p>
    <w:p w:rsidR="00CB705A" w:rsidRDefault="00894C8D" w:rsidP="00D2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CB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Нести ответственность за безопасность ребенка </w:t>
      </w:r>
      <w:r w:rsidR="00C20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23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</w:t>
      </w:r>
      <w:r w:rsidR="00C20010">
        <w:rPr>
          <w:rFonts w:ascii="Times New Roman" w:eastAsia="Times New Roman" w:hAnsi="Times New Roman" w:cs="Times New Roman"/>
          <w:sz w:val="24"/>
          <w:szCs w:val="24"/>
          <w:lang w:eastAsia="ru-RU"/>
        </w:rPr>
        <w:t>ЦППМиСП №</w:t>
      </w:r>
      <w:r w:rsidR="00607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«Сознание»</w:t>
      </w:r>
      <w:r w:rsidR="00C20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 периода занятий.</w:t>
      </w:r>
    </w:p>
    <w:p w:rsidR="00D2562E" w:rsidRDefault="00C20010" w:rsidP="00D2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89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</w:t>
      </w:r>
      <w:r w:rsidR="00220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передавать</w:t>
      </w:r>
      <w:r w:rsidR="00894C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забирать</w:t>
      </w:r>
      <w:r w:rsidR="00D25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у специалиста, не передавая его лицам, не достигшим 16-летнего возраста.</w:t>
      </w:r>
    </w:p>
    <w:p w:rsidR="00D2562E" w:rsidRDefault="00C20010" w:rsidP="00D2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D256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специалистов о медицинских заболеваниях и предстоящем отсутствии ребенка (отпуск, болезнь и прочее).</w:t>
      </w:r>
    </w:p>
    <w:p w:rsidR="00D2562E" w:rsidRDefault="00C20010" w:rsidP="00D2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2.4. </w:t>
      </w:r>
      <w:r w:rsidR="00D2562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 (консультироваться) со специалистами у</w:t>
      </w:r>
      <w:r w:rsidR="00607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чреждения по всем направлениям </w:t>
      </w:r>
      <w:r w:rsidR="00D256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и обучения ребенка.</w:t>
      </w:r>
    </w:p>
    <w:p w:rsidR="00D2562E" w:rsidRDefault="00C20010" w:rsidP="00D256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2.5. </w:t>
      </w:r>
      <w:r w:rsidR="00D25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период действия договора водить ребенка на занятия к специалисту до прекращения срока </w:t>
      </w:r>
      <w:r w:rsidR="00B827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действия</w:t>
      </w:r>
      <w:r w:rsidR="00D25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договора. </w:t>
      </w:r>
    </w:p>
    <w:p w:rsidR="0060787F" w:rsidRDefault="0060787F" w:rsidP="00D256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3D95" w:rsidRDefault="00623D95" w:rsidP="00D256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562E" w:rsidRDefault="00D2562E" w:rsidP="00D25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 </w:t>
      </w:r>
      <w:r w:rsidR="00623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ЦППМиСП </w:t>
      </w:r>
      <w:r w:rsidR="00894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6078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 «Сознание»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имеет право:</w:t>
      </w:r>
    </w:p>
    <w:p w:rsidR="00D2562E" w:rsidRDefault="00D2562E" w:rsidP="00D2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Отчислить ребенка при наличии медицинского заключения о состоянии здоровья ребенка, препятствующего его дальнейшему пребыванию в учреждении.</w:t>
      </w:r>
    </w:p>
    <w:p w:rsidR="00D2562E" w:rsidRDefault="00D2562E" w:rsidP="00D2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Вносить изменения в план проведения индивидуальных или групповых занятий, прерывать работу специалистов и ставить вопрос об отказе от дальнейшей работы, если это необходимо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(изменение психического и эмоционального состояния здоровья ребенка)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интересах ребенка.</w:t>
      </w:r>
    </w:p>
    <w:p w:rsidR="00D2562E" w:rsidRDefault="00D2562E" w:rsidP="00D2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Вносить предложения по совершенствованию воспитания ребенка в семье.</w:t>
      </w:r>
    </w:p>
    <w:p w:rsidR="00D2562E" w:rsidRDefault="00D2562E" w:rsidP="00D2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Расторгнуть настоящий Договор досрочно в случае систематического невыполнения «Родителем» своих обязательств, уведомив его об этом за 7 дней.</w:t>
      </w:r>
    </w:p>
    <w:p w:rsidR="0060787F" w:rsidRDefault="0060787F" w:rsidP="00D25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562E" w:rsidRDefault="00D2562E" w:rsidP="00D25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«Родитель» имеет право:</w:t>
      </w:r>
    </w:p>
    <w:p w:rsidR="00D2562E" w:rsidRDefault="00D2562E" w:rsidP="00D2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Знакомиться с характером методов коррекции, развития и компенсации.</w:t>
      </w:r>
    </w:p>
    <w:p w:rsidR="00D2562E" w:rsidRDefault="00D2562E" w:rsidP="00D25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Принимать участие в деятельности </w:t>
      </w:r>
      <w:r w:rsidR="00623D95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ЦППМиСП</w:t>
      </w:r>
      <w:r w:rsidR="00517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07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«Сознание»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562E" w:rsidRDefault="00D2562E" w:rsidP="00D2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Выбирать любую форму работы с детьми</w:t>
      </w:r>
      <w:r w:rsidR="005170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используемых в </w:t>
      </w:r>
      <w:r w:rsidR="00623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ЦППМиСП</w:t>
      </w:r>
      <w:r w:rsidR="00517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07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«Сознание»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2562E" w:rsidRDefault="00D2562E" w:rsidP="00D2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B705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Требовать выполнения Устава </w:t>
      </w:r>
      <w:r w:rsidR="00623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ЦППМиСП</w:t>
      </w:r>
      <w:r w:rsidR="00517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07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«Сознание»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условий настоящего договора.</w:t>
      </w:r>
    </w:p>
    <w:p w:rsidR="00D2562E" w:rsidRDefault="00D2562E" w:rsidP="00D2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B705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Расторгнуть настоящий договор досрочно в одностороннем порядк</w:t>
      </w:r>
      <w:r w:rsidR="00220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при условии предварительного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 об этом </w:t>
      </w:r>
      <w:r w:rsidR="00623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ЦППМиСП </w:t>
      </w:r>
      <w:r w:rsidR="0051709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07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«Сознание»</w:t>
      </w:r>
      <w:r w:rsidR="00517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51709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дней.</w:t>
      </w:r>
    </w:p>
    <w:p w:rsidR="0060787F" w:rsidRDefault="0060787F" w:rsidP="00D25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562E" w:rsidRDefault="00D2562E" w:rsidP="00D25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Условия действия договора.</w:t>
      </w:r>
    </w:p>
    <w:p w:rsidR="00D2562E" w:rsidRDefault="00D2562E" w:rsidP="00D2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Договор действует с момента его подписания и может быть продлен, изменен и дополнен по соглашению сторон.</w:t>
      </w:r>
    </w:p>
    <w:p w:rsidR="00D2562E" w:rsidRDefault="00D2562E" w:rsidP="00D2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Изменения, дополнения к Договору оформляются в виде приложения к нему.</w:t>
      </w:r>
    </w:p>
    <w:p w:rsidR="0060787F" w:rsidRDefault="0060787F" w:rsidP="00D25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562E" w:rsidRDefault="00D2562E" w:rsidP="00D25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сторон.</w:t>
      </w:r>
    </w:p>
    <w:p w:rsidR="00D2562E" w:rsidRDefault="00D2562E" w:rsidP="00D2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Стороны несут ответственность за неисполнение или ненадлежащее выполнение обязательств.</w:t>
      </w:r>
    </w:p>
    <w:p w:rsidR="00CB705A" w:rsidRPr="008B449E" w:rsidRDefault="00CB705A" w:rsidP="00D256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562E" w:rsidRPr="008B449E" w:rsidRDefault="00D2562E" w:rsidP="00D2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Срок действия Договора</w:t>
      </w:r>
      <w:r w:rsidR="00CB705A" w:rsidRPr="008B4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8B4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B4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60787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8B449E" w:rsidRPr="006078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60787F" w:rsidRPr="00607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8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____</w:t>
      </w:r>
      <w:r w:rsidR="008B449E" w:rsidRPr="006078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CB705A" w:rsidRPr="008B449E" w:rsidRDefault="00CB705A" w:rsidP="00D256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562E" w:rsidRDefault="00D2562E" w:rsidP="00D256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7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Договор составлен в 2-х экземплярах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один экземпляр храниться в </w:t>
      </w:r>
      <w:r w:rsidR="00623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ЦППМиСП</w:t>
      </w:r>
      <w:r w:rsidR="00517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6078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 «Сознание»,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другой у «Родителя».</w:t>
      </w:r>
    </w:p>
    <w:p w:rsidR="0060787F" w:rsidRDefault="0060787F" w:rsidP="00D25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562E" w:rsidRDefault="00D2562E" w:rsidP="00D25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Стороны</w:t>
      </w:r>
      <w:r w:rsidR="00C20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подписавшие Договор:</w:t>
      </w:r>
    </w:p>
    <w:p w:rsidR="00D2562E" w:rsidRDefault="00D2562E" w:rsidP="00CD63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2"/>
        <w:gridCol w:w="5412"/>
      </w:tblGrid>
      <w:tr w:rsidR="00CD63B7" w:rsidTr="00D968B5">
        <w:tc>
          <w:tcPr>
            <w:tcW w:w="5418" w:type="dxa"/>
          </w:tcPr>
          <w:p w:rsidR="006D3931" w:rsidRPr="00B82702" w:rsidRDefault="006D3931" w:rsidP="00CD63B7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B7" w:rsidRPr="00A33F4A" w:rsidRDefault="00CD63B7" w:rsidP="00CD63B7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33F4A">
              <w:rPr>
                <w:rFonts w:ascii="Times New Roman" w:hAnsi="Times New Roman" w:cs="Times New Roman"/>
                <w:sz w:val="24"/>
                <w:szCs w:val="24"/>
              </w:rPr>
              <w:t>МБУ ЦППМиСП № 5 «Сознание»</w:t>
            </w:r>
            <w:r w:rsidR="00623D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63B7" w:rsidRPr="00A33F4A" w:rsidRDefault="00CD63B7" w:rsidP="00CD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F4A">
              <w:rPr>
                <w:rFonts w:ascii="Times New Roman" w:hAnsi="Times New Roman" w:cs="Times New Roman"/>
                <w:sz w:val="24"/>
                <w:szCs w:val="24"/>
              </w:rPr>
              <w:t>Адрес: 660028, г. Красноярск,</w:t>
            </w:r>
          </w:p>
          <w:p w:rsidR="00CD63B7" w:rsidRPr="00A33F4A" w:rsidRDefault="00CD63B7" w:rsidP="00CD63B7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33F4A">
              <w:rPr>
                <w:rFonts w:ascii="Times New Roman" w:hAnsi="Times New Roman" w:cs="Times New Roman"/>
                <w:sz w:val="24"/>
                <w:szCs w:val="24"/>
              </w:rPr>
              <w:t>ул. Новая Заря, 5.</w:t>
            </w:r>
          </w:p>
          <w:p w:rsidR="00CD63B7" w:rsidRDefault="00CD63B7" w:rsidP="00CD63B7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33F4A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6D3931">
              <w:rPr>
                <w:rFonts w:ascii="Times New Roman" w:hAnsi="Times New Roman" w:cs="Times New Roman"/>
                <w:sz w:val="24"/>
                <w:szCs w:val="24"/>
              </w:rPr>
              <w:t>ефон</w:t>
            </w:r>
            <w:r w:rsidRPr="00A33F4A">
              <w:rPr>
                <w:rFonts w:ascii="Times New Roman" w:hAnsi="Times New Roman" w:cs="Times New Roman"/>
                <w:sz w:val="24"/>
                <w:szCs w:val="24"/>
              </w:rPr>
              <w:t xml:space="preserve"> 8(391)</w:t>
            </w:r>
            <w:r w:rsidR="00623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F4A">
              <w:rPr>
                <w:rFonts w:ascii="Times New Roman" w:hAnsi="Times New Roman" w:cs="Times New Roman"/>
                <w:sz w:val="24"/>
                <w:szCs w:val="24"/>
              </w:rPr>
              <w:t>243-27-66</w:t>
            </w:r>
          </w:p>
          <w:p w:rsidR="006D3931" w:rsidRPr="006D3931" w:rsidRDefault="006D3931" w:rsidP="00CD63B7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5" w:history="1">
              <w:r w:rsidRPr="003304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soznanie</w:t>
              </w:r>
              <w:r w:rsidRPr="003304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304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Pr="003304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3304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service</w:t>
              </w:r>
              <w:r w:rsidRPr="003304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304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D3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63B7" w:rsidRDefault="00CD63B7" w:rsidP="00CD63B7">
            <w:pPr>
              <w:ind w:right="459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B7" w:rsidRPr="00A33F4A" w:rsidRDefault="00CD63B7" w:rsidP="00CD63B7">
            <w:pPr>
              <w:ind w:right="459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B7" w:rsidRDefault="00CD63B7" w:rsidP="00CD63B7">
            <w:pPr>
              <w:tabs>
                <w:tab w:val="left" w:pos="4320"/>
              </w:tabs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A33F4A">
              <w:rPr>
                <w:rFonts w:ascii="Times New Roman" w:hAnsi="Times New Roman" w:cs="Times New Roman"/>
                <w:sz w:val="24"/>
                <w:szCs w:val="24"/>
              </w:rPr>
              <w:t>Директор 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33F4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A33F4A">
              <w:rPr>
                <w:rFonts w:ascii="Times New Roman" w:hAnsi="Times New Roman" w:cs="Times New Roman"/>
                <w:sz w:val="24"/>
                <w:szCs w:val="24"/>
              </w:rPr>
              <w:t>Л.В. Скакун</w:t>
            </w:r>
          </w:p>
          <w:p w:rsidR="00CD63B7" w:rsidRPr="00D968B5" w:rsidRDefault="00CD63B7" w:rsidP="00D968B5">
            <w:pPr>
              <w:tabs>
                <w:tab w:val="left" w:pos="4320"/>
              </w:tabs>
              <w:ind w:right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/подпись/</w:t>
            </w:r>
          </w:p>
        </w:tc>
        <w:tc>
          <w:tcPr>
            <w:tcW w:w="5418" w:type="dxa"/>
          </w:tcPr>
          <w:p w:rsidR="00CD63B7" w:rsidRDefault="00CD63B7" w:rsidP="00CD63B7">
            <w:pPr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</w:t>
            </w:r>
            <w:r w:rsidR="00F4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(законный представитель)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D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</w:t>
            </w:r>
            <w:r w:rsidR="00F4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CD63B7" w:rsidRDefault="00CD63B7" w:rsidP="00CD63B7">
            <w:pPr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CD63B7" w:rsidRPr="00CD63B7" w:rsidRDefault="00CD63B7" w:rsidP="00CD63B7">
            <w:pPr>
              <w:ind w:left="2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Мать/отец/</w:t>
            </w:r>
            <w:r w:rsidR="006D39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опекун</w:t>
            </w:r>
            <w:r w:rsidR="00F41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(законный представитель)</w:t>
            </w:r>
            <w:r w:rsidRPr="00CD6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(Ф. И. О.)</w:t>
            </w:r>
          </w:p>
          <w:p w:rsidR="00CD63B7" w:rsidRDefault="00CD63B7" w:rsidP="00CD63B7">
            <w:pPr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__________________________________</w:t>
            </w:r>
          </w:p>
          <w:p w:rsidR="006D3931" w:rsidRDefault="006D3931" w:rsidP="00CD63B7">
            <w:pPr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CD63B7" w:rsidRPr="00CD63B7" w:rsidRDefault="00D968B5" w:rsidP="00CD63B7">
            <w:pPr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CD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елефон:_</w:t>
            </w:r>
            <w:r w:rsidR="006D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CD63B7" w:rsidRDefault="00D968B5" w:rsidP="00CD63B7">
            <w:pPr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</w:t>
            </w:r>
            <w:r w:rsidR="006D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почта _______________________</w:t>
            </w:r>
          </w:p>
          <w:p w:rsidR="00F41252" w:rsidRDefault="00F41252" w:rsidP="00CD63B7">
            <w:pPr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3B7" w:rsidRDefault="00CD63B7" w:rsidP="00CD63B7">
            <w:pPr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CD63B7" w:rsidRPr="00D968B5" w:rsidRDefault="00CD63B7" w:rsidP="00D968B5">
            <w:pPr>
              <w:ind w:left="2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/подпись/</w:t>
            </w:r>
          </w:p>
        </w:tc>
      </w:tr>
    </w:tbl>
    <w:p w:rsidR="00CD63B7" w:rsidRDefault="00D968B5" w:rsidP="00CD63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М.П.</w:t>
      </w:r>
    </w:p>
    <w:p w:rsidR="00CD63B7" w:rsidRDefault="00CD63B7" w:rsidP="00CD63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114B" w:rsidRDefault="003233E0"/>
    <w:sectPr w:rsidR="00E7114B" w:rsidSect="00CD63B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DE7728"/>
    <w:multiLevelType w:val="hybridMultilevel"/>
    <w:tmpl w:val="F3BE8564"/>
    <w:lvl w:ilvl="0" w:tplc="6BB8D9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C3"/>
    <w:rsid w:val="000A4FEB"/>
    <w:rsid w:val="00121F94"/>
    <w:rsid w:val="00127C81"/>
    <w:rsid w:val="00141768"/>
    <w:rsid w:val="0022044A"/>
    <w:rsid w:val="00291436"/>
    <w:rsid w:val="003233E0"/>
    <w:rsid w:val="004C00DF"/>
    <w:rsid w:val="0051709B"/>
    <w:rsid w:val="005B5D3B"/>
    <w:rsid w:val="0060787F"/>
    <w:rsid w:val="00623D95"/>
    <w:rsid w:val="006A72BD"/>
    <w:rsid w:val="006D3931"/>
    <w:rsid w:val="00750E16"/>
    <w:rsid w:val="00764239"/>
    <w:rsid w:val="00822AAF"/>
    <w:rsid w:val="00894C8D"/>
    <w:rsid w:val="008B449E"/>
    <w:rsid w:val="00B82702"/>
    <w:rsid w:val="00BE3DC3"/>
    <w:rsid w:val="00C20010"/>
    <w:rsid w:val="00CB705A"/>
    <w:rsid w:val="00CD63B7"/>
    <w:rsid w:val="00D2562E"/>
    <w:rsid w:val="00D968B5"/>
    <w:rsid w:val="00E42D72"/>
    <w:rsid w:val="00E73681"/>
    <w:rsid w:val="00F12E6A"/>
    <w:rsid w:val="00F309B4"/>
    <w:rsid w:val="00F4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0F29C-7E17-46DB-9172-04243DB0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39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znanie@g-servic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855</Words>
  <Characters>4880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Marisha</dc:creator>
  <cp:lastModifiedBy>user</cp:lastModifiedBy>
  <cp:revision>2</cp:revision>
  <cp:lastPrinted>2017-09-27T09:54:00Z</cp:lastPrinted>
  <dcterms:created xsi:type="dcterms:W3CDTF">2021-10-14T12:30:00Z</dcterms:created>
  <dcterms:modified xsi:type="dcterms:W3CDTF">2021-10-14T12:30:00Z</dcterms:modified>
</cp:coreProperties>
</file>