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35" w:rsidRDefault="00661206" w:rsidP="00B21635">
      <w:pPr>
        <w:ind w:left="851" w:right="-1"/>
        <w:jc w:val="center"/>
        <w:rPr>
          <w:b/>
          <w:i/>
        </w:rPr>
      </w:pPr>
      <w:r w:rsidRPr="00661206">
        <w:rPr>
          <w:lang w:eastAsia="en-US"/>
        </w:rPr>
        <w:pict>
          <v:rect id="_x0000_s1026" style="position:absolute;left:0;text-align:left;margin-left:-22.8pt;margin-top:1pt;width:63pt;height:43.5pt;z-index:251660288">
            <v:fill r:id="rId4" o:title="Эмблема" recolor="t" rotate="t" type="frame"/>
          </v:rect>
        </w:pict>
      </w:r>
      <w:r w:rsidR="00B21635">
        <w:rPr>
          <w:b/>
          <w:i/>
        </w:rPr>
        <w:t xml:space="preserve">муниципальное бюджетное учреждение «Центр </w:t>
      </w:r>
      <w:proofErr w:type="gramStart"/>
      <w:r w:rsidR="00B21635">
        <w:rPr>
          <w:b/>
          <w:i/>
        </w:rPr>
        <w:t>психолого-педагогической</w:t>
      </w:r>
      <w:proofErr w:type="gramEnd"/>
      <w:r w:rsidR="00B21635">
        <w:rPr>
          <w:b/>
          <w:i/>
        </w:rPr>
        <w:t xml:space="preserve">, </w:t>
      </w:r>
    </w:p>
    <w:p w:rsidR="00B21635" w:rsidRDefault="00B21635" w:rsidP="00B21635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>медицинской и социальной помощи № 5 «Сознание»</w:t>
      </w:r>
    </w:p>
    <w:p w:rsidR="00B21635" w:rsidRDefault="00B21635" w:rsidP="00B21635">
      <w:pPr>
        <w:pBdr>
          <w:bottom w:val="single" w:sz="12" w:space="0" w:color="auto"/>
        </w:pBdr>
        <w:ind w:left="851" w:right="-1"/>
        <w:jc w:val="center"/>
        <w:rPr>
          <w:b/>
          <w:i/>
        </w:rPr>
      </w:pPr>
      <w:r>
        <w:rPr>
          <w:b/>
          <w:i/>
        </w:rPr>
        <w:t xml:space="preserve">(МБУ </w:t>
      </w:r>
      <w:proofErr w:type="spellStart"/>
      <w:r>
        <w:rPr>
          <w:b/>
          <w:i/>
        </w:rPr>
        <w:t>ЦППМиСП</w:t>
      </w:r>
      <w:proofErr w:type="spellEnd"/>
      <w:r>
        <w:rPr>
          <w:b/>
          <w:i/>
        </w:rPr>
        <w:t xml:space="preserve"> № 5 «Сознание»)</w:t>
      </w:r>
    </w:p>
    <w:p w:rsidR="00B21635" w:rsidRDefault="00B21635" w:rsidP="00B21635">
      <w:pPr>
        <w:tabs>
          <w:tab w:val="left" w:pos="4111"/>
        </w:tabs>
        <w:ind w:left="851" w:right="-1"/>
        <w:jc w:val="center"/>
        <w:rPr>
          <w:sz w:val="20"/>
          <w:szCs w:val="20"/>
          <w:lang w:val="pt-BR"/>
        </w:rPr>
      </w:pPr>
      <w:smartTag w:uri="urn:schemas-microsoft-com:office:smarttags" w:element="metricconverter">
        <w:smartTagPr>
          <w:attr w:name="ProductID" w:val="660028, г"/>
        </w:smartTagPr>
        <w:r>
          <w:rPr>
            <w:sz w:val="20"/>
            <w:szCs w:val="20"/>
          </w:rPr>
          <w:t>660028, г</w:t>
        </w:r>
      </w:smartTag>
      <w:r>
        <w:rPr>
          <w:sz w:val="20"/>
          <w:szCs w:val="20"/>
        </w:rPr>
        <w:t xml:space="preserve">. Красноярск, ул. Новая заря, 5. тел. </w:t>
      </w:r>
      <w:r>
        <w:rPr>
          <w:sz w:val="20"/>
          <w:szCs w:val="20"/>
          <w:lang w:val="pt-BR"/>
        </w:rPr>
        <w:t>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 xml:space="preserve">243-27-66, </w:t>
      </w:r>
      <w:r>
        <w:rPr>
          <w:sz w:val="20"/>
          <w:szCs w:val="20"/>
        </w:rPr>
        <w:t>тел</w:t>
      </w:r>
      <w:r>
        <w:rPr>
          <w:sz w:val="20"/>
          <w:szCs w:val="20"/>
          <w:lang w:val="pt-BR"/>
        </w:rPr>
        <w:t>./</w:t>
      </w:r>
      <w:r>
        <w:rPr>
          <w:sz w:val="20"/>
          <w:szCs w:val="20"/>
        </w:rPr>
        <w:t>факс</w:t>
      </w:r>
      <w:r>
        <w:rPr>
          <w:sz w:val="20"/>
          <w:szCs w:val="20"/>
          <w:lang w:val="pt-BR"/>
        </w:rPr>
        <w:t xml:space="preserve"> (8-391</w:t>
      </w:r>
      <w:r>
        <w:rPr>
          <w:sz w:val="20"/>
          <w:szCs w:val="20"/>
        </w:rPr>
        <w:t>)</w:t>
      </w:r>
      <w:r>
        <w:rPr>
          <w:sz w:val="20"/>
          <w:szCs w:val="20"/>
          <w:lang w:val="pt-BR"/>
        </w:rPr>
        <w:t>244-57-85</w:t>
      </w:r>
    </w:p>
    <w:p w:rsidR="00B21635" w:rsidRPr="00CD47D3" w:rsidRDefault="00B21635" w:rsidP="00B21635">
      <w:pPr>
        <w:ind w:left="851" w:right="-1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pt-BR"/>
        </w:rPr>
        <w:t xml:space="preserve">e-mail: </w:t>
      </w:r>
      <w:r w:rsidR="00661206">
        <w:fldChar w:fldCharType="begin"/>
      </w:r>
      <w:r w:rsidR="001E5D9F" w:rsidRPr="00F77BCE">
        <w:rPr>
          <w:lang w:val="en-US"/>
        </w:rPr>
        <w:instrText>HYPERLINK "mailto:soznanie@g-service.ru"</w:instrText>
      </w:r>
      <w:r w:rsidR="00661206">
        <w:fldChar w:fldCharType="separate"/>
      </w:r>
      <w:r w:rsidRPr="00825B88">
        <w:rPr>
          <w:rStyle w:val="a5"/>
          <w:sz w:val="20"/>
          <w:szCs w:val="20"/>
          <w:lang w:val="en-US"/>
        </w:rPr>
        <w:t>soznanie@g-service.ru</w:t>
      </w:r>
      <w:r w:rsidR="00661206">
        <w:fldChar w:fldCharType="end"/>
      </w:r>
      <w:r>
        <w:rPr>
          <w:sz w:val="20"/>
          <w:szCs w:val="20"/>
          <w:lang w:val="en-US"/>
        </w:rPr>
        <w:t xml:space="preserve"> </w:t>
      </w:r>
      <w:r w:rsidRPr="00CD47D3">
        <w:rPr>
          <w:sz w:val="20"/>
          <w:szCs w:val="20"/>
          <w:lang w:val="pt-BR"/>
        </w:rPr>
        <w:t xml:space="preserve">  </w:t>
      </w:r>
      <w:r>
        <w:rPr>
          <w:sz w:val="20"/>
          <w:szCs w:val="20"/>
          <w:lang w:val="pt-BR"/>
        </w:rPr>
        <w:t xml:space="preserve">            </w:t>
      </w:r>
      <w:hyperlink r:id="rId5" w:history="1">
        <w:r w:rsidRPr="00AF1EBD">
          <w:rPr>
            <w:rStyle w:val="a5"/>
            <w:sz w:val="20"/>
            <w:szCs w:val="20"/>
            <w:lang w:val="pt-BR"/>
          </w:rPr>
          <w:t>http://soznanie</w:t>
        </w:r>
        <w:r w:rsidRPr="001D075F">
          <w:rPr>
            <w:rStyle w:val="a5"/>
            <w:sz w:val="20"/>
            <w:szCs w:val="20"/>
            <w:lang w:val="en-US"/>
          </w:rPr>
          <w:t>-</w:t>
        </w:r>
        <w:r w:rsidRPr="00AF1EBD">
          <w:rPr>
            <w:rStyle w:val="a5"/>
            <w:sz w:val="20"/>
            <w:szCs w:val="20"/>
            <w:lang w:val="pt-BR"/>
          </w:rPr>
          <w:t>kkr.ru</w:t>
        </w:r>
      </w:hyperlink>
    </w:p>
    <w:p w:rsidR="00B21635" w:rsidRPr="008D0E33" w:rsidRDefault="00B21635" w:rsidP="00B21635">
      <w:pPr>
        <w:pStyle w:val="a3"/>
        <w:spacing w:after="0"/>
        <w:rPr>
          <w:rFonts w:ascii="Times New Roman" w:hAnsi="Times New Roman"/>
          <w:sz w:val="20"/>
          <w:szCs w:val="20"/>
        </w:rPr>
      </w:pPr>
      <w:r w:rsidRPr="008D0E33">
        <w:rPr>
          <w:rFonts w:ascii="Times New Roman" w:hAnsi="Times New Roman"/>
          <w:i/>
          <w:sz w:val="20"/>
          <w:szCs w:val="20"/>
        </w:rPr>
        <w:t>ОКПО 54495096, ОГРН 1022402128517, ИНН/КПП</w:t>
      </w:r>
      <w:r w:rsidRPr="008D0E33">
        <w:rPr>
          <w:rFonts w:ascii="Times New Roman" w:hAnsi="Times New Roman"/>
          <w:sz w:val="20"/>
          <w:szCs w:val="20"/>
        </w:rPr>
        <w:t xml:space="preserve"> 2463038005/</w:t>
      </w:r>
      <w:r w:rsidRPr="008D0E33">
        <w:rPr>
          <w:rFonts w:ascii="Times New Roman" w:hAnsi="Times New Roman"/>
          <w:i/>
          <w:sz w:val="20"/>
          <w:szCs w:val="20"/>
        </w:rPr>
        <w:t xml:space="preserve"> </w:t>
      </w:r>
      <w:r w:rsidRPr="008D0E33">
        <w:rPr>
          <w:rFonts w:ascii="Times New Roman" w:hAnsi="Times New Roman"/>
          <w:sz w:val="20"/>
          <w:szCs w:val="20"/>
        </w:rPr>
        <w:t>246301001</w:t>
      </w:r>
    </w:p>
    <w:p w:rsidR="00B21635" w:rsidRPr="00302EFA" w:rsidRDefault="00B21635" w:rsidP="00B21635"/>
    <w:p w:rsidR="00B21635" w:rsidRDefault="00B21635" w:rsidP="00B21635">
      <w:pPr>
        <w:pStyle w:val="a3"/>
        <w:spacing w:after="0"/>
        <w:jc w:val="right"/>
      </w:pPr>
      <w:r>
        <w:rPr>
          <w:b/>
        </w:rPr>
        <w:t>«</w:t>
      </w:r>
      <w:r>
        <w:t>Утверждаю»</w:t>
      </w:r>
    </w:p>
    <w:p w:rsidR="00B21635" w:rsidRDefault="00B21635" w:rsidP="00B21635">
      <w:pPr>
        <w:jc w:val="right"/>
      </w:pPr>
      <w:r>
        <w:t>директор МБУ</w:t>
      </w:r>
    </w:p>
    <w:p w:rsidR="00B21635" w:rsidRDefault="00B21635" w:rsidP="00B21635">
      <w:pPr>
        <w:jc w:val="right"/>
      </w:pPr>
      <w:proofErr w:type="spellStart"/>
      <w:r>
        <w:t>ЦППМиСП</w:t>
      </w:r>
      <w:proofErr w:type="spellEnd"/>
      <w:r>
        <w:t xml:space="preserve"> № 5 «Сознание»</w:t>
      </w:r>
    </w:p>
    <w:p w:rsidR="00B21635" w:rsidRDefault="00B21635" w:rsidP="00B21635">
      <w:pPr>
        <w:jc w:val="right"/>
      </w:pPr>
      <w:r>
        <w:t>_____________ / Л.В. Скакун</w:t>
      </w:r>
    </w:p>
    <w:p w:rsidR="00B21635" w:rsidRPr="00163975" w:rsidRDefault="00B21635" w:rsidP="00B21635">
      <w:pPr>
        <w:rPr>
          <w:b/>
        </w:rPr>
      </w:pPr>
    </w:p>
    <w:p w:rsidR="00B21635" w:rsidRPr="00163975" w:rsidRDefault="00B21635" w:rsidP="00B21635">
      <w:pPr>
        <w:jc w:val="center"/>
        <w:rPr>
          <w:b/>
        </w:rPr>
      </w:pPr>
      <w:r w:rsidRPr="00163975">
        <w:rPr>
          <w:b/>
        </w:rPr>
        <w:t xml:space="preserve">План работы МБУ </w:t>
      </w:r>
      <w:proofErr w:type="spellStart"/>
      <w:r w:rsidRPr="00163975">
        <w:rPr>
          <w:b/>
        </w:rPr>
        <w:t>ЦППМиСП</w:t>
      </w:r>
      <w:proofErr w:type="spellEnd"/>
      <w:r w:rsidRPr="00163975">
        <w:rPr>
          <w:b/>
        </w:rPr>
        <w:t xml:space="preserve"> № 5 «Сознание»</w:t>
      </w:r>
    </w:p>
    <w:p w:rsidR="00B21635" w:rsidRPr="00163975" w:rsidRDefault="00B21635" w:rsidP="00B21635">
      <w:pPr>
        <w:jc w:val="center"/>
        <w:rPr>
          <w:b/>
        </w:rPr>
      </w:pPr>
      <w:r w:rsidRPr="00163975">
        <w:rPr>
          <w:b/>
        </w:rPr>
        <w:t xml:space="preserve">на </w:t>
      </w:r>
      <w:r w:rsidR="00326600">
        <w:rPr>
          <w:b/>
        </w:rPr>
        <w:t>март</w:t>
      </w:r>
      <w:r w:rsidRPr="00163975">
        <w:rPr>
          <w:b/>
        </w:rPr>
        <w:t xml:space="preserve"> 201</w:t>
      </w:r>
      <w:r>
        <w:rPr>
          <w:b/>
        </w:rPr>
        <w:t>7</w:t>
      </w:r>
      <w:r w:rsidRPr="00163975">
        <w:rPr>
          <w:b/>
        </w:rPr>
        <w:t xml:space="preserve"> года</w:t>
      </w:r>
    </w:p>
    <w:p w:rsidR="00B21635" w:rsidRPr="00B8711B" w:rsidRDefault="00B21635" w:rsidP="00B21635">
      <w:pPr>
        <w:rPr>
          <w:b/>
        </w:rPr>
      </w:pPr>
    </w:p>
    <w:tbl>
      <w:tblPr>
        <w:tblW w:w="10773" w:type="dxa"/>
        <w:tblInd w:w="-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276"/>
        <w:gridCol w:w="4281"/>
        <w:gridCol w:w="1956"/>
        <w:gridCol w:w="2268"/>
      </w:tblGrid>
      <w:tr w:rsidR="00B21635" w:rsidRPr="00E270E4" w:rsidTr="009A2FC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A2FC4">
            <w:pPr>
              <w:jc w:val="center"/>
              <w:rPr>
                <w:b/>
                <w:bCs/>
                <w:iCs/>
              </w:rPr>
            </w:pPr>
            <w:r w:rsidRPr="00E270E4">
              <w:rPr>
                <w:b/>
                <w:bCs/>
                <w:iCs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A2FC4">
            <w:pPr>
              <w:jc w:val="center"/>
              <w:rPr>
                <w:b/>
                <w:bCs/>
                <w:iCs/>
              </w:rPr>
            </w:pPr>
            <w:r w:rsidRPr="00E270E4">
              <w:rPr>
                <w:b/>
                <w:bCs/>
                <w:iCs/>
              </w:rPr>
              <w:t>Время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A2FC4">
            <w:pPr>
              <w:jc w:val="center"/>
              <w:rPr>
                <w:b/>
                <w:bCs/>
                <w:iCs/>
              </w:rPr>
            </w:pPr>
            <w:r w:rsidRPr="00E270E4">
              <w:rPr>
                <w:b/>
                <w:bCs/>
                <w:iCs/>
              </w:rPr>
              <w:t>Мероприятие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A2FC4">
            <w:pPr>
              <w:jc w:val="center"/>
              <w:rPr>
                <w:b/>
                <w:bCs/>
                <w:iCs/>
              </w:rPr>
            </w:pPr>
            <w:r w:rsidRPr="00E270E4">
              <w:rPr>
                <w:b/>
                <w:bCs/>
                <w:iCs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A2FC4">
            <w:pPr>
              <w:jc w:val="center"/>
              <w:rPr>
                <w:b/>
                <w:bCs/>
                <w:iCs/>
              </w:rPr>
            </w:pPr>
            <w:r w:rsidRPr="00E270E4">
              <w:rPr>
                <w:b/>
                <w:bCs/>
                <w:iCs/>
              </w:rPr>
              <w:t>Результата</w:t>
            </w:r>
          </w:p>
        </w:tc>
      </w:tr>
      <w:tr w:rsidR="00B21635" w:rsidRPr="00E270E4" w:rsidTr="009B625F">
        <w:trPr>
          <w:trHeight w:val="90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r w:rsidRPr="00E270E4">
              <w:t>07.03</w:t>
            </w:r>
          </w:p>
          <w:p w:rsidR="00294B45" w:rsidRPr="00E270E4" w:rsidRDefault="00294B45" w:rsidP="009B625F">
            <w:r w:rsidRPr="00E270E4">
              <w:t>14.03</w:t>
            </w:r>
          </w:p>
          <w:p w:rsidR="00294B45" w:rsidRPr="00E270E4" w:rsidRDefault="00294B45" w:rsidP="009B625F">
            <w:r w:rsidRPr="00E270E4">
              <w:t>21.03</w:t>
            </w:r>
          </w:p>
          <w:p w:rsidR="00294B45" w:rsidRPr="00E270E4" w:rsidRDefault="00294B45" w:rsidP="009B625F">
            <w:r w:rsidRPr="00E270E4">
              <w:t>28.03</w:t>
            </w:r>
          </w:p>
          <w:p w:rsidR="00294B45" w:rsidRPr="00E270E4" w:rsidRDefault="00294B45" w:rsidP="009B625F">
            <w:r w:rsidRPr="00E270E4">
              <w:t>02.03</w:t>
            </w:r>
          </w:p>
          <w:p w:rsidR="00294B45" w:rsidRPr="00E270E4" w:rsidRDefault="00294B45" w:rsidP="009B625F">
            <w:r w:rsidRPr="00E270E4">
              <w:t>09.03</w:t>
            </w:r>
          </w:p>
          <w:p w:rsidR="00294B45" w:rsidRPr="00E270E4" w:rsidRDefault="00294B45" w:rsidP="009B625F">
            <w:r w:rsidRPr="00E270E4">
              <w:t>16.03</w:t>
            </w:r>
          </w:p>
          <w:p w:rsidR="00294B45" w:rsidRPr="00E270E4" w:rsidRDefault="00294B45" w:rsidP="009B625F">
            <w:r w:rsidRPr="00E270E4">
              <w:t>23.03</w:t>
            </w:r>
          </w:p>
          <w:p w:rsidR="00B21635" w:rsidRPr="00E270E4" w:rsidRDefault="00294B45" w:rsidP="009B625F">
            <w:r w:rsidRPr="00E270E4"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09.00</w:t>
            </w:r>
          </w:p>
          <w:p w:rsidR="00B21635" w:rsidRPr="00E270E4" w:rsidRDefault="00B21635" w:rsidP="009B625F">
            <w:pPr>
              <w:rPr>
                <w:bCs/>
                <w:iCs/>
              </w:rPr>
            </w:pPr>
          </w:p>
          <w:p w:rsidR="00B21635" w:rsidRPr="00E270E4" w:rsidRDefault="00B21635" w:rsidP="009B625F">
            <w:pPr>
              <w:rPr>
                <w:bCs/>
                <w:iCs/>
              </w:rPr>
            </w:pPr>
          </w:p>
          <w:p w:rsidR="00B21635" w:rsidRPr="00E270E4" w:rsidRDefault="00B21635" w:rsidP="009B625F">
            <w:pPr>
              <w:rPr>
                <w:bCs/>
                <w:iCs/>
              </w:rPr>
            </w:pPr>
          </w:p>
          <w:p w:rsidR="00B21635" w:rsidRPr="00E270E4" w:rsidRDefault="00B2163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15.00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 xml:space="preserve">Заседание Территориальной психолого-медико-педагогической комиссии Октябрьского района </w:t>
            </w:r>
            <w:proofErr w:type="gramStart"/>
            <w:r w:rsidRPr="00E270E4">
              <w:rPr>
                <w:bCs/>
                <w:iCs/>
              </w:rPr>
              <w:t>г</w:t>
            </w:r>
            <w:proofErr w:type="gramEnd"/>
            <w:r w:rsidRPr="00E270E4">
              <w:rPr>
                <w:bCs/>
                <w:iCs/>
              </w:rPr>
              <w:t>. Красноярска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Руководитель ПМПК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Формирование образовательных условий, рекомендаций субъектам образования</w:t>
            </w:r>
          </w:p>
        </w:tc>
      </w:tr>
      <w:tr w:rsidR="00B21635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2525D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01.0</w:t>
            </w:r>
            <w:r w:rsidR="00294B45" w:rsidRPr="00E270E4">
              <w:rPr>
                <w:bCs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B625F">
            <w:pPr>
              <w:rPr>
                <w:bCs/>
                <w:i/>
                <w:iCs/>
              </w:rPr>
            </w:pPr>
            <w:r w:rsidRPr="00E270E4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E270E4">
              <w:rPr>
                <w:bCs/>
                <w:iCs/>
              </w:rPr>
              <w:t>ЦППМиСП</w:t>
            </w:r>
            <w:proofErr w:type="spellEnd"/>
            <w:r w:rsidRPr="00E270E4">
              <w:rPr>
                <w:bCs/>
                <w:iCs/>
              </w:rPr>
              <w:t xml:space="preserve"> № 5 «Сознание».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B625F">
            <w:r w:rsidRPr="00E270E4">
              <w:rPr>
                <w:bCs/>
                <w:iCs/>
              </w:rPr>
              <w:t>Руководитель Консилиума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B21635" w:rsidRPr="00E270E4" w:rsidRDefault="00B21635" w:rsidP="009B625F">
            <w:r w:rsidRPr="00E270E4">
              <w:rPr>
                <w:bCs/>
                <w:iCs/>
              </w:rPr>
              <w:t>Индивидуальные планы комплексного сопровождения.</w:t>
            </w:r>
          </w:p>
        </w:tc>
      </w:tr>
      <w:tr w:rsidR="0041749C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1749C" w:rsidRPr="00E270E4" w:rsidRDefault="0041749C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10.0</w:t>
            </w:r>
            <w:r w:rsidR="00294B45" w:rsidRPr="00E270E4">
              <w:rPr>
                <w:bCs/>
                <w:i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1749C" w:rsidRPr="00E270E4" w:rsidRDefault="0041749C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13.00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1749C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</w:rPr>
              <w:t xml:space="preserve">Методическое объединение учителей-дефектологов ОУ, ДОУ: Семинар «Разработка рабочей программы учителя-дефектолога </w:t>
            </w:r>
            <w:r w:rsidRPr="00E270E4">
              <w:t xml:space="preserve">как компонента адаптированной образовательной программы для </w:t>
            </w:r>
            <w:proofErr w:type="gramStart"/>
            <w:r w:rsidRPr="00E270E4">
              <w:t>обучающихся</w:t>
            </w:r>
            <w:proofErr w:type="gramEnd"/>
            <w:r w:rsidRPr="00E270E4">
              <w:t xml:space="preserve"> с ограниченными возможностями здоровья. Проблемы и пути их решения</w:t>
            </w:r>
            <w:r w:rsidRPr="00E270E4">
              <w:rPr>
                <w:bCs/>
              </w:rPr>
              <w:t>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1749C" w:rsidRPr="00E270E4" w:rsidRDefault="0041749C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Руководитель РМО О.П. Герасимова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1749C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Формирование профессиональных установок</w:t>
            </w:r>
          </w:p>
        </w:tc>
      </w:tr>
      <w:tr w:rsidR="00294B45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/>
                <w:iCs/>
              </w:rPr>
            </w:pPr>
            <w:r w:rsidRPr="00E270E4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E270E4">
              <w:rPr>
                <w:bCs/>
                <w:iCs/>
              </w:rPr>
              <w:t>ЦППМиСП</w:t>
            </w:r>
            <w:proofErr w:type="spellEnd"/>
            <w:r w:rsidRPr="00E270E4">
              <w:rPr>
                <w:bCs/>
                <w:iCs/>
              </w:rPr>
              <w:t xml:space="preserve"> № 5 «Сознание».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r w:rsidRPr="00E270E4">
              <w:rPr>
                <w:bCs/>
                <w:iCs/>
              </w:rPr>
              <w:t>Руководитель Консилиума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r w:rsidRPr="00E270E4">
              <w:rPr>
                <w:bCs/>
                <w:iCs/>
              </w:rPr>
              <w:t>Индивидуальные планы комплексного сопровождения.</w:t>
            </w:r>
          </w:p>
        </w:tc>
      </w:tr>
      <w:tr w:rsidR="00294B45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r w:rsidRPr="00E270E4">
              <w:t>16.03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14.00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</w:rPr>
              <w:t>Методическое объединение социальных педагогов ОУ:</w:t>
            </w:r>
            <w:r w:rsidRPr="00E270E4">
              <w:rPr>
                <w:b/>
                <w:bCs/>
              </w:rPr>
              <w:t xml:space="preserve"> </w:t>
            </w:r>
            <w:r w:rsidRPr="00E270E4">
              <w:t>Презентация «Функции социального педагога при сопровождении учащихся в инклюзивной форме обучения». Подготовка к неделе профориентации.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Руководитель РМО Е.Г. Воронина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Повышение психолого-педагогической компетентности педагогов</w:t>
            </w:r>
          </w:p>
        </w:tc>
      </w:tr>
      <w:tr w:rsidR="00294B45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r w:rsidRPr="00E270E4"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10.00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</w:rPr>
            </w:pPr>
            <w:r w:rsidRPr="00E270E4">
              <w:rPr>
                <w:bCs/>
              </w:rPr>
              <w:t xml:space="preserve">Методическое объединение педагогов-психологов ОУ: </w:t>
            </w:r>
            <w:r w:rsidRPr="00E270E4">
              <w:t>Представление опыта работы по психолого-педагогическому сопровождению детей с ОВЗ в рамках реализации АОП.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 xml:space="preserve">Руководитель РМО А.А. </w:t>
            </w:r>
            <w:proofErr w:type="spellStart"/>
            <w:r w:rsidRPr="00E270E4">
              <w:rPr>
                <w:bCs/>
                <w:iCs/>
              </w:rPr>
              <w:t>Лобкаева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Повышение психолого-педагогической компетентности педагогов</w:t>
            </w:r>
          </w:p>
        </w:tc>
      </w:tr>
      <w:tr w:rsidR="00294B45" w:rsidRPr="00E270E4" w:rsidTr="009B625F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r w:rsidRPr="00E270E4"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13.00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</w:rPr>
            </w:pPr>
            <w:r w:rsidRPr="00E270E4">
              <w:rPr>
                <w:bCs/>
              </w:rPr>
              <w:t xml:space="preserve">Методическое объединение педагогов-психологов МБДОУ: </w:t>
            </w:r>
            <w:r w:rsidRPr="00E270E4">
              <w:t xml:space="preserve">Семинар-практикум «Работа психолога с </w:t>
            </w:r>
            <w:r w:rsidRPr="00E270E4">
              <w:lastRenderedPageBreak/>
              <w:t>педагогами по формированию принимающей позиции в рамках инклюзии»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lastRenderedPageBreak/>
              <w:t>Руководитель РМО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t xml:space="preserve">Повышение профессиональной компетентности при </w:t>
            </w:r>
            <w:r w:rsidRPr="00E270E4">
              <w:lastRenderedPageBreak/>
              <w:t>внедрении новых методов работы с родителями</w:t>
            </w:r>
          </w:p>
        </w:tc>
      </w:tr>
      <w:tr w:rsidR="00294B45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lastRenderedPageBreak/>
              <w:t>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pPr>
              <w:rPr>
                <w:bCs/>
                <w:i/>
                <w:iCs/>
              </w:rPr>
            </w:pPr>
            <w:r w:rsidRPr="00E270E4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E270E4">
              <w:rPr>
                <w:bCs/>
                <w:iCs/>
              </w:rPr>
              <w:t>ЦППМиСП</w:t>
            </w:r>
            <w:proofErr w:type="spellEnd"/>
            <w:r w:rsidRPr="00E270E4">
              <w:rPr>
                <w:bCs/>
                <w:iCs/>
              </w:rPr>
              <w:t xml:space="preserve"> № 5 «Сознание»</w:t>
            </w:r>
            <w:r w:rsidR="007D74DE">
              <w:rPr>
                <w:bCs/>
                <w:iCs/>
              </w:rPr>
              <w:t>. Представление состава групп «Росточек», «Профессия школьник»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r w:rsidRPr="00E270E4">
              <w:rPr>
                <w:bCs/>
                <w:iCs/>
              </w:rPr>
              <w:t>Руководитель Консилиума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294B45" w:rsidRPr="00E270E4" w:rsidRDefault="00294B45" w:rsidP="009B625F">
            <w:r w:rsidRPr="00E270E4">
              <w:rPr>
                <w:bCs/>
                <w:iCs/>
              </w:rPr>
              <w:t>Индивидуальные планы комплексного сопровождения.</w:t>
            </w:r>
          </w:p>
        </w:tc>
      </w:tr>
      <w:tr w:rsidR="004A1FC4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A1FC4" w:rsidRPr="00E270E4" w:rsidRDefault="004A1FC4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27-28.03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A1FC4" w:rsidRPr="00E270E4" w:rsidRDefault="004A1FC4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09.00-17.00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A1FC4" w:rsidRPr="00E270E4" w:rsidRDefault="004A1FC4" w:rsidP="009B625F">
            <w:pPr>
              <w:rPr>
                <w:bCs/>
                <w:iCs/>
              </w:rPr>
            </w:pPr>
            <w:r w:rsidRPr="00E270E4">
              <w:t>Проведение телефонной горячей линии «Скоро в школу»: Вопросы психологической готовности детей к школе.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A1FC4" w:rsidRPr="00E270E4" w:rsidRDefault="004A1FC4" w:rsidP="009B625F">
            <w:r w:rsidRPr="00E270E4">
              <w:t>Заместитель директора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4A1FC4" w:rsidRPr="00E270E4" w:rsidRDefault="00E270E4" w:rsidP="009B625F">
            <w:pPr>
              <w:rPr>
                <w:bCs/>
                <w:iCs/>
              </w:rPr>
            </w:pPr>
            <w:r w:rsidRPr="00E270E4">
              <w:t>Представление родителей о психологической готовности ребенка к школе.</w:t>
            </w:r>
          </w:p>
        </w:tc>
      </w:tr>
      <w:tr w:rsidR="008D0E33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29.03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/>
                <w:iCs/>
              </w:rPr>
            </w:pPr>
            <w:r w:rsidRPr="00E270E4">
              <w:rPr>
                <w:bCs/>
                <w:iCs/>
              </w:rPr>
              <w:t xml:space="preserve">Консилиум специалистов МБУ </w:t>
            </w:r>
            <w:proofErr w:type="spellStart"/>
            <w:r w:rsidRPr="00E270E4">
              <w:rPr>
                <w:bCs/>
                <w:iCs/>
              </w:rPr>
              <w:t>ЦППМиСП</w:t>
            </w:r>
            <w:proofErr w:type="spellEnd"/>
            <w:r w:rsidRPr="00E270E4">
              <w:rPr>
                <w:bCs/>
                <w:iCs/>
              </w:rPr>
              <w:t xml:space="preserve"> № 5 «Сознание»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r w:rsidRPr="00E270E4">
              <w:rPr>
                <w:bCs/>
                <w:iCs/>
              </w:rPr>
              <w:t>Руководитель Консилиума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r w:rsidRPr="00E270E4">
              <w:rPr>
                <w:bCs/>
                <w:iCs/>
              </w:rPr>
              <w:t>Индивидуальные планы комплексного сопровождения.</w:t>
            </w:r>
          </w:p>
        </w:tc>
      </w:tr>
      <w:tr w:rsidR="008D0E33" w:rsidRPr="00E270E4" w:rsidTr="009B625F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11.00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 xml:space="preserve">Детско-родительский праздник «Здравствуй, </w:t>
            </w:r>
            <w:proofErr w:type="spellStart"/>
            <w:proofErr w:type="gramStart"/>
            <w:r w:rsidRPr="00E270E4">
              <w:rPr>
                <w:bCs/>
                <w:iCs/>
              </w:rPr>
              <w:t>Весна-красна</w:t>
            </w:r>
            <w:proofErr w:type="spellEnd"/>
            <w:proofErr w:type="gramEnd"/>
            <w:r w:rsidRPr="00E270E4">
              <w:rPr>
                <w:bCs/>
                <w:iCs/>
              </w:rPr>
              <w:t>!»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Социальный педагог, руководители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E270E4" w:rsidP="009B625F">
            <w:pPr>
              <w:rPr>
                <w:bCs/>
                <w:iCs/>
              </w:rPr>
            </w:pPr>
            <w:r w:rsidRPr="00E270E4">
              <w:rPr>
                <w:bCs/>
              </w:rPr>
              <w:t xml:space="preserve">Активизация детско-родительских взаимоотношений, реализация </w:t>
            </w:r>
            <w:proofErr w:type="spellStart"/>
            <w:r w:rsidRPr="00E270E4">
              <w:rPr>
                <w:bCs/>
              </w:rPr>
              <w:t>здоровьесберегающих</w:t>
            </w:r>
            <w:proofErr w:type="spellEnd"/>
            <w:r w:rsidRPr="00E270E4">
              <w:rPr>
                <w:bCs/>
              </w:rPr>
              <w:t xml:space="preserve"> технологи</w:t>
            </w:r>
            <w:r w:rsidR="00D04F5E">
              <w:rPr>
                <w:bCs/>
              </w:rPr>
              <w:t>й</w:t>
            </w:r>
          </w:p>
        </w:tc>
      </w:tr>
      <w:tr w:rsidR="008D0E33" w:rsidRPr="00E270E4" w:rsidTr="009B625F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r w:rsidRPr="00E270E4"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14.00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r w:rsidRPr="00E270E4">
              <w:rPr>
                <w:bCs/>
              </w:rPr>
              <w:t>Методическое объединение учителей-логопедов:</w:t>
            </w:r>
            <w:r w:rsidRPr="00E270E4">
              <w:t xml:space="preserve"> Районный этап Логопедической Олимпиады среди учащихся вторых классов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 xml:space="preserve">Руководитель РМО В.С. </w:t>
            </w:r>
            <w:proofErr w:type="spellStart"/>
            <w:r w:rsidRPr="00E270E4">
              <w:rPr>
                <w:bCs/>
                <w:iCs/>
              </w:rPr>
              <w:t>Прокопчук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Повышение психолого-педагогической компетентности педагогов</w:t>
            </w:r>
          </w:p>
        </w:tc>
      </w:tr>
      <w:tr w:rsidR="008D0E33" w:rsidRPr="00E270E4" w:rsidTr="009B625F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03.03</w:t>
            </w:r>
          </w:p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10.03</w:t>
            </w:r>
          </w:p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10.00-11.00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</w:rPr>
            </w:pPr>
            <w:r w:rsidRPr="00E270E4">
              <w:rPr>
                <w:bCs/>
                <w:iCs/>
              </w:rPr>
              <w:t>Выездное комплексное консультирование родителей по территории Октябрьского района «Мобильный кабинет Центра «Сознание»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Заместитель директора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t>Выявление и профилактика нарушений в развитии детей</w:t>
            </w:r>
          </w:p>
        </w:tc>
      </w:tr>
      <w:tr w:rsidR="008D0E33" w:rsidRPr="00E270E4" w:rsidTr="009B625F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E270E4" w:rsidP="009B625F">
            <w:r w:rsidRPr="00E270E4">
              <w:t>09-1</w:t>
            </w:r>
            <w:r w:rsidR="009B625F">
              <w:t>7</w:t>
            </w:r>
            <w:r w:rsidRPr="00E270E4"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09.00-12.00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E270E4" w:rsidP="009B625F">
            <w:pPr>
              <w:rPr>
                <w:bCs/>
                <w:iCs/>
              </w:rPr>
            </w:pPr>
            <w:r w:rsidRPr="00E270E4">
              <w:t>Проверка планов индивидуального сопровождения, журналов учета индивидуальных форм работы, консультативных приемов</w:t>
            </w:r>
            <w:r w:rsidR="008D0E33" w:rsidRPr="00E270E4">
              <w:t>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Заместитель директора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t xml:space="preserve">Соответствие записей в журналах </w:t>
            </w:r>
            <w:r w:rsidR="00E270E4" w:rsidRPr="00E270E4">
              <w:t>выполненной работы</w:t>
            </w:r>
          </w:p>
        </w:tc>
      </w:tr>
      <w:tr w:rsidR="008D0E33" w:rsidRPr="00E270E4" w:rsidTr="009B625F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E270E4" w:rsidP="009B625F">
            <w:r w:rsidRPr="00E270E4">
              <w:t>23-30.03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09.00-12.00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D04F5E" w:rsidP="009B625F">
            <w:pPr>
              <w:tabs>
                <w:tab w:val="left" w:pos="312"/>
              </w:tabs>
            </w:pPr>
            <w:r>
              <w:t>Проверка</w:t>
            </w:r>
            <w:r w:rsidR="008D0E33" w:rsidRPr="00E270E4">
              <w:t xml:space="preserve"> оформления личных карт клиентов.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Заместитель директора Н.Ю. Пронина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r w:rsidRPr="00E270E4">
              <w:t>Справка о проверке карт клиентов.</w:t>
            </w:r>
          </w:p>
        </w:tc>
      </w:tr>
      <w:tr w:rsidR="008D0E33" w:rsidRPr="00E270E4" w:rsidTr="009B625F">
        <w:trPr>
          <w:trHeight w:val="31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E270E4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17.03</w:t>
            </w:r>
          </w:p>
          <w:p w:rsidR="00E270E4" w:rsidRPr="00E270E4" w:rsidRDefault="00E270E4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E270E4" w:rsidP="009B625F">
            <w:r w:rsidRPr="00E270E4">
              <w:t>10.00-</w:t>
            </w:r>
            <w:r w:rsidR="008D0E33" w:rsidRPr="00E270E4">
              <w:t>12.00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t>Обновление информации на сайте Центра. Отв. руководители МО, руководители отделов.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pPr>
              <w:rPr>
                <w:bCs/>
                <w:iCs/>
              </w:rPr>
            </w:pPr>
            <w:r w:rsidRPr="00E270E4">
              <w:rPr>
                <w:bCs/>
                <w:iCs/>
              </w:rPr>
              <w:t>Заместитель директора, руководители отделов, РМО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hideMark/>
          </w:tcPr>
          <w:p w:rsidR="008D0E33" w:rsidRPr="00E270E4" w:rsidRDefault="008D0E33" w:rsidP="009B625F">
            <w:r w:rsidRPr="00E270E4">
              <w:rPr>
                <w:bCs/>
                <w:iCs/>
              </w:rPr>
              <w:t>Психолого-педагогическое информирование детей, педагогов, родителей.</w:t>
            </w:r>
          </w:p>
        </w:tc>
      </w:tr>
    </w:tbl>
    <w:p w:rsidR="00B21635" w:rsidRDefault="00B21635" w:rsidP="00B21635"/>
    <w:p w:rsidR="0059684B" w:rsidRDefault="0059684B" w:rsidP="00B21635"/>
    <w:p w:rsidR="0059684B" w:rsidRDefault="0059684B" w:rsidP="00B21635"/>
    <w:p w:rsidR="0059684B" w:rsidRDefault="0059684B" w:rsidP="00B21635"/>
    <w:p w:rsidR="0059684B" w:rsidRDefault="0059684B" w:rsidP="00B21635"/>
    <w:p w:rsidR="0059684B" w:rsidRPr="00B8711B" w:rsidRDefault="0059684B" w:rsidP="00B21635"/>
    <w:p w:rsidR="00B21635" w:rsidRPr="00A524C4" w:rsidRDefault="00B21635" w:rsidP="00B21635">
      <w:pPr>
        <w:rPr>
          <w:sz w:val="22"/>
          <w:szCs w:val="22"/>
        </w:rPr>
      </w:pPr>
      <w:r w:rsidRPr="00A524C4">
        <w:rPr>
          <w:sz w:val="22"/>
          <w:szCs w:val="22"/>
        </w:rPr>
        <w:t xml:space="preserve">Составила </w:t>
      </w:r>
      <w:r>
        <w:rPr>
          <w:sz w:val="22"/>
          <w:szCs w:val="22"/>
        </w:rPr>
        <w:t>Пронина Наталья Юрьевна</w:t>
      </w:r>
    </w:p>
    <w:p w:rsidR="003D5822" w:rsidRDefault="003D5822"/>
    <w:sectPr w:rsidR="003D5822" w:rsidSect="00302E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21635"/>
    <w:rsid w:val="00094821"/>
    <w:rsid w:val="000969D5"/>
    <w:rsid w:val="00113644"/>
    <w:rsid w:val="001E5D9F"/>
    <w:rsid w:val="002525D5"/>
    <w:rsid w:val="00294B45"/>
    <w:rsid w:val="00322DCB"/>
    <w:rsid w:val="00326600"/>
    <w:rsid w:val="003D5822"/>
    <w:rsid w:val="00411C20"/>
    <w:rsid w:val="0041749C"/>
    <w:rsid w:val="00424C6D"/>
    <w:rsid w:val="00491F1A"/>
    <w:rsid w:val="004A1FC4"/>
    <w:rsid w:val="004D7EE9"/>
    <w:rsid w:val="0059684B"/>
    <w:rsid w:val="005D1A7C"/>
    <w:rsid w:val="005D4266"/>
    <w:rsid w:val="005D51C0"/>
    <w:rsid w:val="00621528"/>
    <w:rsid w:val="00661206"/>
    <w:rsid w:val="006712F8"/>
    <w:rsid w:val="00760132"/>
    <w:rsid w:val="007D74DE"/>
    <w:rsid w:val="008D0E33"/>
    <w:rsid w:val="009B625F"/>
    <w:rsid w:val="00A63FF6"/>
    <w:rsid w:val="00AA74B7"/>
    <w:rsid w:val="00B21635"/>
    <w:rsid w:val="00B6001B"/>
    <w:rsid w:val="00D04F5E"/>
    <w:rsid w:val="00D0776A"/>
    <w:rsid w:val="00D77D8B"/>
    <w:rsid w:val="00D910E2"/>
    <w:rsid w:val="00DD4558"/>
    <w:rsid w:val="00E270E4"/>
    <w:rsid w:val="00F77BCE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3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2163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B21635"/>
    <w:rPr>
      <w:rFonts w:ascii="Cambria" w:eastAsia="Times New Roman" w:hAnsi="Cambria"/>
      <w:sz w:val="24"/>
      <w:szCs w:val="24"/>
      <w:lang w:eastAsia="ru-RU"/>
    </w:rPr>
  </w:style>
  <w:style w:type="character" w:styleId="a5">
    <w:name w:val="Hyperlink"/>
    <w:basedOn w:val="a0"/>
    <w:unhideWhenUsed/>
    <w:rsid w:val="00B216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36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6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nanie-kk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2017-02-17T11:59:00Z</cp:lastPrinted>
  <dcterms:created xsi:type="dcterms:W3CDTF">2017-02-14T08:56:00Z</dcterms:created>
  <dcterms:modified xsi:type="dcterms:W3CDTF">2017-03-15T04:19:00Z</dcterms:modified>
</cp:coreProperties>
</file>