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37" w:rsidRDefault="00162F37" w:rsidP="00162F37">
      <w:pPr>
        <w:pStyle w:val="a4"/>
        <w:spacing w:after="0"/>
        <w:jc w:val="right"/>
      </w:pPr>
      <w:r>
        <w:rPr>
          <w:b/>
        </w:rPr>
        <w:t>«</w:t>
      </w:r>
      <w:r>
        <w:t>Утверждаю»</w:t>
      </w:r>
    </w:p>
    <w:p w:rsidR="00162F37" w:rsidRDefault="00162F37" w:rsidP="00162F37">
      <w:pPr>
        <w:jc w:val="right"/>
      </w:pPr>
      <w:r>
        <w:t>директор МБУ</w:t>
      </w:r>
    </w:p>
    <w:p w:rsidR="00162F37" w:rsidRDefault="00162F37" w:rsidP="00162F37">
      <w:pPr>
        <w:jc w:val="right"/>
      </w:pPr>
      <w:proofErr w:type="spellStart"/>
      <w:r>
        <w:t>ЦППМиСП</w:t>
      </w:r>
      <w:proofErr w:type="spellEnd"/>
      <w:r>
        <w:t xml:space="preserve"> № 5 «Сознание»</w:t>
      </w:r>
    </w:p>
    <w:p w:rsidR="00162F37" w:rsidRPr="00CC5F09" w:rsidRDefault="00162F37" w:rsidP="00162F37">
      <w:pPr>
        <w:jc w:val="right"/>
      </w:pPr>
      <w:r>
        <w:t>____________ Л.В. Скакун</w:t>
      </w:r>
    </w:p>
    <w:p w:rsidR="00162F37" w:rsidRPr="00246F23" w:rsidRDefault="00162F37" w:rsidP="00162F37">
      <w:pPr>
        <w:jc w:val="center"/>
      </w:pPr>
    </w:p>
    <w:p w:rsidR="00162F37" w:rsidRPr="00246F23" w:rsidRDefault="00162F37" w:rsidP="00162F37">
      <w:pPr>
        <w:jc w:val="center"/>
        <w:rPr>
          <w:b/>
        </w:rPr>
      </w:pPr>
      <w:r w:rsidRPr="00246F23">
        <w:rPr>
          <w:b/>
        </w:rPr>
        <w:t xml:space="preserve">План работы МБУ </w:t>
      </w:r>
      <w:proofErr w:type="spellStart"/>
      <w:r w:rsidRPr="00246F23">
        <w:rPr>
          <w:b/>
        </w:rPr>
        <w:t>ЦППМиСП</w:t>
      </w:r>
      <w:proofErr w:type="spellEnd"/>
      <w:r w:rsidRPr="00246F23">
        <w:rPr>
          <w:b/>
        </w:rPr>
        <w:t xml:space="preserve"> № 5 «Сознание»</w:t>
      </w:r>
    </w:p>
    <w:p w:rsidR="00162F37" w:rsidRPr="00246F23" w:rsidRDefault="00162F37" w:rsidP="00162F37">
      <w:pPr>
        <w:jc w:val="center"/>
        <w:rPr>
          <w:b/>
        </w:rPr>
      </w:pPr>
      <w:r w:rsidRPr="00246F23">
        <w:rPr>
          <w:b/>
        </w:rPr>
        <w:t xml:space="preserve">на апрель 2016 года </w:t>
      </w:r>
    </w:p>
    <w:p w:rsidR="00162F37" w:rsidRPr="00246F23" w:rsidRDefault="00162F37" w:rsidP="00162F37">
      <w:pPr>
        <w:jc w:val="center"/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/>
      </w:tblPr>
      <w:tblGrid>
        <w:gridCol w:w="993"/>
        <w:gridCol w:w="993"/>
        <w:gridCol w:w="4536"/>
        <w:gridCol w:w="1701"/>
        <w:gridCol w:w="2409"/>
      </w:tblGrid>
      <w:tr w:rsidR="00162F37" w:rsidRPr="00246F23" w:rsidTr="00246F23">
        <w:trPr>
          <w:trHeight w:val="3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246F23" w:rsidRDefault="00162F37" w:rsidP="00246F23">
            <w:pPr>
              <w:jc w:val="center"/>
              <w:rPr>
                <w:b/>
                <w:bCs/>
                <w:iCs/>
              </w:rPr>
            </w:pPr>
            <w:r w:rsidRPr="00246F23">
              <w:rPr>
                <w:b/>
                <w:bCs/>
                <w:iCs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246F23" w:rsidRDefault="00162F37" w:rsidP="00246F23">
            <w:pPr>
              <w:jc w:val="center"/>
              <w:rPr>
                <w:b/>
                <w:bCs/>
                <w:iCs/>
              </w:rPr>
            </w:pPr>
            <w:r w:rsidRPr="00246F23">
              <w:rPr>
                <w:b/>
                <w:bCs/>
                <w:iCs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246F23" w:rsidRDefault="00162F37" w:rsidP="00246F23">
            <w:pPr>
              <w:jc w:val="center"/>
              <w:rPr>
                <w:b/>
                <w:bCs/>
                <w:iCs/>
              </w:rPr>
            </w:pPr>
            <w:r w:rsidRPr="00246F23">
              <w:rPr>
                <w:b/>
                <w:bCs/>
                <w:iCs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246F23" w:rsidRDefault="00162F37" w:rsidP="00246F23">
            <w:pPr>
              <w:jc w:val="center"/>
              <w:rPr>
                <w:b/>
                <w:bCs/>
                <w:iCs/>
              </w:rPr>
            </w:pPr>
            <w:r w:rsidRPr="00246F23">
              <w:rPr>
                <w:b/>
                <w:bCs/>
                <w:iCs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246F23" w:rsidRDefault="00162F37" w:rsidP="00246F23">
            <w:pPr>
              <w:jc w:val="center"/>
              <w:rPr>
                <w:b/>
                <w:bCs/>
                <w:iCs/>
              </w:rPr>
            </w:pPr>
            <w:r w:rsidRPr="00246F23">
              <w:rPr>
                <w:b/>
                <w:bCs/>
                <w:iCs/>
              </w:rPr>
              <w:t>Результат</w:t>
            </w:r>
          </w:p>
        </w:tc>
      </w:tr>
      <w:tr w:rsidR="00162F37" w:rsidRPr="00246F23" w:rsidTr="00246F23">
        <w:trPr>
          <w:trHeight w:val="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246F23" w:rsidRDefault="00162F37" w:rsidP="004835DC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5,12,</w:t>
            </w:r>
          </w:p>
          <w:p w:rsidR="00162F37" w:rsidRPr="00246F23" w:rsidRDefault="00162F37" w:rsidP="004835DC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19,26.04</w:t>
            </w:r>
          </w:p>
          <w:p w:rsidR="00162F37" w:rsidRDefault="00162F37" w:rsidP="004835DC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7,14,21,28.04</w:t>
            </w:r>
          </w:p>
          <w:p w:rsidR="00E73E57" w:rsidRPr="00246F23" w:rsidRDefault="00E73E57" w:rsidP="004835DC">
            <w:pPr>
              <w:rPr>
                <w:bCs/>
                <w:iCs/>
              </w:rPr>
            </w:pPr>
            <w:r>
              <w:rPr>
                <w:bCs/>
                <w:iCs/>
              </w:rPr>
              <w:t>1,15,29.04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246F23" w:rsidRDefault="00162F37" w:rsidP="004835DC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09.00</w:t>
            </w:r>
          </w:p>
          <w:p w:rsidR="00162F37" w:rsidRPr="00246F23" w:rsidRDefault="00162F37" w:rsidP="004835DC">
            <w:pPr>
              <w:rPr>
                <w:bCs/>
                <w:iCs/>
              </w:rPr>
            </w:pPr>
          </w:p>
          <w:p w:rsidR="00162F37" w:rsidRDefault="00162F37" w:rsidP="004835DC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15.00</w:t>
            </w:r>
          </w:p>
          <w:p w:rsidR="00E73E57" w:rsidRDefault="00E73E57" w:rsidP="004835DC">
            <w:pPr>
              <w:rPr>
                <w:bCs/>
                <w:iCs/>
              </w:rPr>
            </w:pPr>
          </w:p>
          <w:p w:rsidR="00E73E57" w:rsidRPr="00246F23" w:rsidRDefault="00E73E57" w:rsidP="004835DC">
            <w:pPr>
              <w:rPr>
                <w:bCs/>
                <w:iCs/>
              </w:rPr>
            </w:pPr>
            <w:r>
              <w:rPr>
                <w:bCs/>
                <w:iCs/>
              </w:rPr>
              <w:t>09.00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246F23" w:rsidRDefault="00162F37" w:rsidP="00E6162F">
            <w:pPr>
              <w:jc w:val="both"/>
              <w:rPr>
                <w:bCs/>
                <w:iCs/>
              </w:rPr>
            </w:pPr>
            <w:r w:rsidRPr="00246F23">
              <w:rPr>
                <w:bCs/>
                <w:iCs/>
              </w:rPr>
              <w:t>Засе</w:t>
            </w:r>
            <w:r w:rsidR="00E6162F" w:rsidRPr="00246F23">
              <w:rPr>
                <w:bCs/>
                <w:iCs/>
              </w:rPr>
              <w:t>дание Территориальной психолого</w:t>
            </w:r>
            <w:r w:rsidRPr="00246F23">
              <w:rPr>
                <w:bCs/>
                <w:iCs/>
              </w:rPr>
              <w:t xml:space="preserve">-медико-педагогической комиссии </w:t>
            </w:r>
            <w:r w:rsidR="00E6162F" w:rsidRPr="00246F23">
              <w:rPr>
                <w:bCs/>
                <w:iCs/>
              </w:rPr>
              <w:t xml:space="preserve">по </w:t>
            </w:r>
            <w:r w:rsidRPr="00246F23">
              <w:rPr>
                <w:bCs/>
                <w:iCs/>
              </w:rPr>
              <w:t>Октябрьско</w:t>
            </w:r>
            <w:r w:rsidR="00E6162F" w:rsidRPr="00246F23">
              <w:rPr>
                <w:bCs/>
                <w:iCs/>
              </w:rPr>
              <w:t>му</w:t>
            </w:r>
            <w:r w:rsidRPr="00246F23">
              <w:rPr>
                <w:bCs/>
                <w:iCs/>
              </w:rPr>
              <w:t xml:space="preserve"> район</w:t>
            </w:r>
            <w:r w:rsidR="00E6162F" w:rsidRPr="00246F23">
              <w:rPr>
                <w:bCs/>
                <w:iCs/>
              </w:rPr>
              <w:t>у</w:t>
            </w:r>
            <w:r w:rsidRPr="00246F23">
              <w:rPr>
                <w:bCs/>
                <w:iCs/>
              </w:rPr>
              <w:t xml:space="preserve"> </w:t>
            </w:r>
            <w:proofErr w:type="gramStart"/>
            <w:r w:rsidRPr="00246F23">
              <w:rPr>
                <w:bCs/>
                <w:iCs/>
              </w:rPr>
              <w:t>г</w:t>
            </w:r>
            <w:proofErr w:type="gramEnd"/>
            <w:r w:rsidRPr="00246F23">
              <w:rPr>
                <w:bCs/>
                <w:iCs/>
              </w:rPr>
              <w:t>.</w:t>
            </w:r>
            <w:r w:rsidR="00E6162F" w:rsidRPr="00246F23">
              <w:rPr>
                <w:bCs/>
                <w:iCs/>
              </w:rPr>
              <w:t xml:space="preserve"> </w:t>
            </w:r>
            <w:r w:rsidRPr="00246F23">
              <w:rPr>
                <w:bCs/>
                <w:iCs/>
              </w:rPr>
              <w:t>Красноярска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246F23" w:rsidRDefault="00162F37" w:rsidP="004835DC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 xml:space="preserve">МБУ </w:t>
            </w:r>
            <w:proofErr w:type="spellStart"/>
            <w:r w:rsidRPr="00246F23">
              <w:rPr>
                <w:bCs/>
                <w:iCs/>
              </w:rPr>
              <w:t>ЦППМиСП</w:t>
            </w:r>
            <w:proofErr w:type="spellEnd"/>
            <w:r w:rsidRPr="00246F23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246F23" w:rsidRDefault="00162F37" w:rsidP="00246F23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Разработка рекомендаций субъектам образования</w:t>
            </w:r>
          </w:p>
        </w:tc>
      </w:tr>
      <w:tr w:rsidR="00162F37" w:rsidRPr="00246F23" w:rsidTr="00246F23">
        <w:tblPrEx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162F37" w:rsidRPr="00246F23" w:rsidRDefault="00162F37" w:rsidP="00162F37">
            <w:pPr>
              <w:jc w:val="center"/>
              <w:rPr>
                <w:bCs/>
                <w:iCs/>
              </w:rPr>
            </w:pPr>
            <w:r w:rsidRPr="00246F23">
              <w:rPr>
                <w:bCs/>
                <w:iCs/>
              </w:rPr>
              <w:t>06.04, 13.04, 20.04, 27.04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162F37" w:rsidRPr="00246F23" w:rsidRDefault="00162F37" w:rsidP="004835DC">
            <w:pPr>
              <w:jc w:val="both"/>
              <w:rPr>
                <w:bCs/>
                <w:iCs/>
              </w:rPr>
            </w:pPr>
            <w:r w:rsidRPr="00246F23">
              <w:rPr>
                <w:bCs/>
                <w:iCs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162F37" w:rsidRPr="00246F23" w:rsidRDefault="00162F37" w:rsidP="004835DC">
            <w:pPr>
              <w:jc w:val="both"/>
              <w:rPr>
                <w:bCs/>
                <w:i/>
                <w:iCs/>
              </w:rPr>
            </w:pPr>
            <w:r w:rsidRPr="00246F23">
              <w:rPr>
                <w:bCs/>
                <w:iCs/>
              </w:rPr>
              <w:t xml:space="preserve">Консилиум специалистов МБУ </w:t>
            </w:r>
            <w:proofErr w:type="spellStart"/>
            <w:r w:rsidRPr="00246F23">
              <w:rPr>
                <w:bCs/>
                <w:iCs/>
              </w:rPr>
              <w:t>ЦППМиСП</w:t>
            </w:r>
            <w:proofErr w:type="spellEnd"/>
            <w:r w:rsidRPr="00246F23">
              <w:rPr>
                <w:bCs/>
                <w:iCs/>
              </w:rPr>
              <w:t xml:space="preserve"> № 5 «Сознание»</w:t>
            </w:r>
            <w:r w:rsidR="00E6162F" w:rsidRPr="00246F23">
              <w:rPr>
                <w:bCs/>
                <w:iCs/>
              </w:rPr>
              <w:t xml:space="preserve">. </w:t>
            </w:r>
            <w:r w:rsidR="00E6162F" w:rsidRPr="00246F23">
              <w:t>Анализ ситуаций обращений.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162F37" w:rsidRPr="00246F23" w:rsidRDefault="00162F37" w:rsidP="004835DC">
            <w:r w:rsidRPr="00246F23">
              <w:rPr>
                <w:bCs/>
                <w:iCs/>
              </w:rPr>
              <w:t xml:space="preserve">МБУ </w:t>
            </w:r>
            <w:proofErr w:type="spellStart"/>
            <w:r w:rsidRPr="00246F23">
              <w:rPr>
                <w:bCs/>
                <w:iCs/>
              </w:rPr>
              <w:t>ЦППМиСП</w:t>
            </w:r>
            <w:proofErr w:type="spellEnd"/>
            <w:r w:rsidRPr="00246F23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162F37" w:rsidRPr="00246F23" w:rsidRDefault="00162F37" w:rsidP="004835DC">
            <w:r w:rsidRPr="00246F23">
              <w:rPr>
                <w:bCs/>
                <w:iCs/>
              </w:rPr>
              <w:t xml:space="preserve">Индивидуальные планы комплексного сопровождения </w:t>
            </w:r>
          </w:p>
        </w:tc>
      </w:tr>
      <w:tr w:rsidR="00162F37" w:rsidRPr="00246F23" w:rsidTr="00246F23">
        <w:tblPrEx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162F37" w:rsidRPr="00246F23" w:rsidRDefault="00162F37" w:rsidP="004835DC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7-8.04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162F37" w:rsidRPr="00246F23" w:rsidRDefault="008952F6" w:rsidP="004835DC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0</w:t>
            </w:r>
            <w:r w:rsidR="00162F37" w:rsidRPr="00246F23">
              <w:rPr>
                <w:bCs/>
                <w:iCs/>
              </w:rPr>
              <w:t>9.00-17.00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162F37" w:rsidRPr="00246F23" w:rsidRDefault="00162F37" w:rsidP="00E73E57">
            <w:pPr>
              <w:jc w:val="both"/>
              <w:rPr>
                <w:bCs/>
                <w:iCs/>
              </w:rPr>
            </w:pPr>
            <w:r w:rsidRPr="00246F23">
              <w:t>Проведение телефонной горячей линии «Скоро в школу».</w:t>
            </w:r>
            <w:r w:rsidR="00900A17" w:rsidRPr="00246F23">
              <w:t xml:space="preserve"> Отв. </w:t>
            </w:r>
            <w:r w:rsidR="00E73E57">
              <w:t>М.А. Коровина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162F37" w:rsidRPr="00246F23" w:rsidRDefault="00162F37" w:rsidP="004835DC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 xml:space="preserve">МБУ </w:t>
            </w:r>
            <w:proofErr w:type="spellStart"/>
            <w:r w:rsidRPr="00246F23">
              <w:rPr>
                <w:bCs/>
                <w:iCs/>
              </w:rPr>
              <w:t>ЦППМиСП</w:t>
            </w:r>
            <w:proofErr w:type="spellEnd"/>
            <w:r w:rsidRPr="00246F23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162F37" w:rsidRPr="00246F23" w:rsidRDefault="005352C1" w:rsidP="004835DC">
            <w:pPr>
              <w:rPr>
                <w:bCs/>
                <w:iCs/>
              </w:rPr>
            </w:pPr>
            <w:r w:rsidRPr="00246F23">
              <w:t>Представление родителей о психологической готовности ребенка к школе</w:t>
            </w:r>
          </w:p>
        </w:tc>
      </w:tr>
      <w:tr w:rsidR="00162F37" w:rsidRPr="00246F23" w:rsidTr="00246F23">
        <w:tblPrEx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162F37" w:rsidRPr="00246F23" w:rsidRDefault="00162F37" w:rsidP="004835DC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11.-15.04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162F37" w:rsidRPr="00246F23" w:rsidRDefault="008952F6" w:rsidP="004835DC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0</w:t>
            </w:r>
            <w:r w:rsidR="00162F37" w:rsidRPr="00246F23">
              <w:rPr>
                <w:bCs/>
                <w:iCs/>
              </w:rPr>
              <w:t>9.00-17.00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162F37" w:rsidRPr="00246F23" w:rsidRDefault="00162F37" w:rsidP="00900A17">
            <w:pPr>
              <w:jc w:val="both"/>
            </w:pPr>
            <w:r w:rsidRPr="00246F23">
              <w:rPr>
                <w:bCs/>
                <w:iCs/>
              </w:rPr>
              <w:t>Неделя профориентации «Я выбираю профессию» для выпускников 9-х, 11-х классов Октябрьского района.</w:t>
            </w:r>
            <w:r w:rsidR="00900A17" w:rsidRPr="00246F23">
              <w:rPr>
                <w:bCs/>
                <w:iCs/>
              </w:rPr>
              <w:t xml:space="preserve"> Отв. М.А. Коровина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162F37" w:rsidRPr="00246F23" w:rsidRDefault="00162F37" w:rsidP="00162F37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 xml:space="preserve">МБУ </w:t>
            </w:r>
            <w:proofErr w:type="spellStart"/>
            <w:r w:rsidRPr="00246F23">
              <w:rPr>
                <w:bCs/>
                <w:iCs/>
              </w:rPr>
              <w:t>ЦППМиСП</w:t>
            </w:r>
            <w:proofErr w:type="spellEnd"/>
            <w:r w:rsidRPr="00246F23">
              <w:rPr>
                <w:bCs/>
                <w:iCs/>
              </w:rPr>
              <w:t xml:space="preserve"> № 5 «Сознание», ОУ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162F37" w:rsidRPr="00246F23" w:rsidRDefault="005352C1" w:rsidP="004835DC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 xml:space="preserve">Актуализация профессионального самоопределения </w:t>
            </w:r>
            <w:proofErr w:type="gramStart"/>
            <w:r w:rsidRPr="00246F23">
              <w:rPr>
                <w:bCs/>
                <w:iCs/>
              </w:rPr>
              <w:t>обучающихся</w:t>
            </w:r>
            <w:proofErr w:type="gramEnd"/>
          </w:p>
        </w:tc>
      </w:tr>
      <w:tr w:rsidR="00162F37" w:rsidRPr="00246F23" w:rsidTr="00246F23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246F23" w:rsidRDefault="00162F37" w:rsidP="008952F6">
            <w:pPr>
              <w:widowControl w:val="0"/>
              <w:autoSpaceDE w:val="0"/>
              <w:autoSpaceDN w:val="0"/>
              <w:adjustRightInd w:val="0"/>
            </w:pPr>
            <w:r w:rsidRPr="00246F23">
              <w:t>1</w:t>
            </w:r>
            <w:r w:rsidR="008952F6" w:rsidRPr="00246F23">
              <w:t>8-22</w:t>
            </w:r>
            <w:r w:rsidRPr="00246F23">
              <w:t>.0</w:t>
            </w:r>
            <w:r w:rsidR="008952F6" w:rsidRPr="00246F2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246F23" w:rsidRDefault="00E6162F" w:rsidP="004835DC">
            <w:pPr>
              <w:jc w:val="both"/>
              <w:rPr>
                <w:bCs/>
                <w:iCs/>
              </w:rPr>
            </w:pPr>
            <w:r w:rsidRPr="00246F23">
              <w:rPr>
                <w:bCs/>
                <w:iCs/>
              </w:rPr>
              <w:t>09</w:t>
            </w:r>
            <w:r w:rsidR="008952F6" w:rsidRPr="00246F23">
              <w:rPr>
                <w:bCs/>
                <w:iCs/>
              </w:rPr>
              <w:t>.00</w:t>
            </w:r>
          </w:p>
          <w:p w:rsidR="00E6162F" w:rsidRPr="00246F23" w:rsidRDefault="00E6162F" w:rsidP="004835DC">
            <w:pPr>
              <w:jc w:val="both"/>
              <w:rPr>
                <w:bCs/>
                <w:iCs/>
              </w:rPr>
            </w:pPr>
            <w:r w:rsidRPr="00246F23">
              <w:rPr>
                <w:bCs/>
                <w:iCs/>
              </w:rPr>
              <w:t>10.00</w:t>
            </w:r>
          </w:p>
          <w:p w:rsidR="00E6162F" w:rsidRPr="00246F23" w:rsidRDefault="00E6162F" w:rsidP="004835DC">
            <w:pPr>
              <w:jc w:val="both"/>
              <w:rPr>
                <w:bCs/>
                <w:iCs/>
              </w:rPr>
            </w:pPr>
            <w:r w:rsidRPr="00246F23">
              <w:rPr>
                <w:bCs/>
                <w:iCs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246F23" w:rsidRDefault="007C5898" w:rsidP="00900A17">
            <w:pPr>
              <w:jc w:val="both"/>
            </w:pPr>
            <w:r w:rsidRPr="00246F23">
              <w:rPr>
                <w:bCs/>
                <w:iCs/>
              </w:rPr>
              <w:t xml:space="preserve">Совместные детско-родительские тренинги «Связующая нить» в коррекционно-развивающих группах Центра. Отв. </w:t>
            </w:r>
            <w:r w:rsidR="00900A17" w:rsidRPr="00246F23">
              <w:rPr>
                <w:bCs/>
                <w:iCs/>
              </w:rPr>
              <w:t>Н.Ю. Пронина</w:t>
            </w:r>
            <w:r w:rsidRPr="00246F23">
              <w:t>, руководители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246F23" w:rsidRDefault="00162F37" w:rsidP="004835DC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 xml:space="preserve">МБУ </w:t>
            </w:r>
            <w:proofErr w:type="spellStart"/>
            <w:r w:rsidRPr="00246F23">
              <w:rPr>
                <w:bCs/>
                <w:iCs/>
              </w:rPr>
              <w:t>ЦППМиСП</w:t>
            </w:r>
            <w:proofErr w:type="spellEnd"/>
            <w:r w:rsidRPr="00246F23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7" w:rsidRPr="00246F23" w:rsidRDefault="00162F37" w:rsidP="008952F6">
            <w:pPr>
              <w:rPr>
                <w:bCs/>
              </w:rPr>
            </w:pPr>
            <w:r w:rsidRPr="00246F23">
              <w:rPr>
                <w:bCs/>
              </w:rPr>
              <w:t xml:space="preserve">Активизация детско-родительских взаимоотношений </w:t>
            </w:r>
          </w:p>
        </w:tc>
      </w:tr>
      <w:tr w:rsidR="00900A17" w:rsidRPr="00246F23" w:rsidTr="00246F23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8952F6">
            <w:pPr>
              <w:widowControl w:val="0"/>
              <w:autoSpaceDE w:val="0"/>
              <w:autoSpaceDN w:val="0"/>
              <w:adjustRightInd w:val="0"/>
            </w:pPr>
            <w:r w:rsidRPr="00246F23">
              <w:t>21.04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4835DC">
            <w:pPr>
              <w:jc w:val="both"/>
              <w:rPr>
                <w:bCs/>
                <w:iCs/>
              </w:rPr>
            </w:pPr>
            <w:r w:rsidRPr="00246F23">
              <w:rPr>
                <w:bCs/>
                <w:iCs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7F5EDE">
            <w:pPr>
              <w:jc w:val="both"/>
              <w:rPr>
                <w:bCs/>
                <w:iCs/>
              </w:rPr>
            </w:pPr>
            <w:r w:rsidRPr="00246F23">
              <w:rPr>
                <w:bCs/>
              </w:rPr>
              <w:t xml:space="preserve">«Школа координаторов инклюзивного образования». </w:t>
            </w:r>
            <w:r w:rsidRPr="00246F23">
              <w:t xml:space="preserve">Обучающий семинар «Специальная индивидуальная программа развития для </w:t>
            </w:r>
            <w:proofErr w:type="gramStart"/>
            <w:r w:rsidRPr="00246F23">
              <w:t>обучающихся</w:t>
            </w:r>
            <w:proofErr w:type="gramEnd"/>
            <w:r w:rsidRPr="00246F23">
              <w:t xml:space="preserve"> с тяжелыми множественными нарушениями развития. Технология разработки, особенности реализации». Отв. О.Л. Беляева, Н.Ю. Пронина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F44F3E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 xml:space="preserve">МБУ </w:t>
            </w:r>
            <w:proofErr w:type="spellStart"/>
            <w:r w:rsidRPr="00246F23">
              <w:rPr>
                <w:bCs/>
                <w:iCs/>
              </w:rPr>
              <w:t>ЦППМиСП</w:t>
            </w:r>
            <w:proofErr w:type="spellEnd"/>
            <w:r w:rsidRPr="00246F23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8952F6">
            <w:pPr>
              <w:rPr>
                <w:bCs/>
              </w:rPr>
            </w:pPr>
            <w:r w:rsidRPr="00246F23">
              <w:rPr>
                <w:bCs/>
                <w:iCs/>
              </w:rPr>
              <w:t>Формирование профессиональных установок</w:t>
            </w:r>
          </w:p>
        </w:tc>
      </w:tr>
      <w:tr w:rsidR="00900A17" w:rsidRPr="00246F23" w:rsidTr="00246F23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900A17">
            <w:r w:rsidRPr="00246F23">
              <w:t>21-28.04.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F44F3E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09.00</w:t>
            </w:r>
          </w:p>
          <w:p w:rsidR="00900A17" w:rsidRPr="00246F23" w:rsidRDefault="00900A17" w:rsidP="00F44F3E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10.00</w:t>
            </w:r>
          </w:p>
          <w:p w:rsidR="00900A17" w:rsidRPr="00246F23" w:rsidRDefault="00900A17" w:rsidP="00F44F3E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11.00</w:t>
            </w:r>
          </w:p>
          <w:p w:rsidR="00900A17" w:rsidRPr="00246F23" w:rsidRDefault="00900A17" w:rsidP="00F44F3E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14.15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900A17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 xml:space="preserve">Выпускные занятия в коррекционно-развивающих группах Центра. </w:t>
            </w:r>
            <w:proofErr w:type="spellStart"/>
            <w:r w:rsidRPr="00246F23">
              <w:rPr>
                <w:bCs/>
                <w:iCs/>
              </w:rPr>
              <w:t>Взаимопосещения</w:t>
            </w:r>
            <w:proofErr w:type="spellEnd"/>
            <w:r w:rsidRPr="00246F23">
              <w:rPr>
                <w:bCs/>
                <w:iCs/>
              </w:rPr>
              <w:t xml:space="preserve"> специалистами выпускных занятий в группах Центра. Отв. Н.Ю. Пронина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F44F3E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 xml:space="preserve">МБУ </w:t>
            </w:r>
            <w:proofErr w:type="spellStart"/>
            <w:r w:rsidRPr="00246F23">
              <w:rPr>
                <w:bCs/>
                <w:iCs/>
              </w:rPr>
              <w:t>ЦППМиСП</w:t>
            </w:r>
            <w:proofErr w:type="spellEnd"/>
            <w:r w:rsidRPr="00246F23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8952F6">
            <w:pPr>
              <w:rPr>
                <w:bCs/>
              </w:rPr>
            </w:pPr>
            <w:r w:rsidRPr="00246F23">
              <w:rPr>
                <w:bCs/>
                <w:iCs/>
              </w:rPr>
              <w:t>Оценка качества коррекционно-развивающей работы с позиции родителей</w:t>
            </w:r>
          </w:p>
        </w:tc>
      </w:tr>
      <w:tr w:rsidR="00900A17" w:rsidRPr="00246F23" w:rsidTr="00246F23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7F5EDE">
            <w:pPr>
              <w:widowControl w:val="0"/>
              <w:autoSpaceDE w:val="0"/>
              <w:autoSpaceDN w:val="0"/>
              <w:adjustRightInd w:val="0"/>
            </w:pPr>
            <w:r w:rsidRPr="00246F23">
              <w:t>22.04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F44F3E">
            <w:pPr>
              <w:jc w:val="both"/>
              <w:rPr>
                <w:bCs/>
                <w:iCs/>
              </w:rPr>
            </w:pPr>
            <w:r w:rsidRPr="00246F23">
              <w:rPr>
                <w:bCs/>
                <w:iCs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F44F3E">
            <w:pPr>
              <w:jc w:val="both"/>
            </w:pPr>
            <w:r w:rsidRPr="00246F23">
              <w:t xml:space="preserve">Методическое объединение педагогов-психологов ОУ. Аналитический семинар «Анализ </w:t>
            </w:r>
            <w:proofErr w:type="gramStart"/>
            <w:r w:rsidRPr="00246F23">
              <w:t>результатов мониторинга уровня развития универсальных учебных действий учащихся</w:t>
            </w:r>
            <w:proofErr w:type="gramEnd"/>
            <w:r w:rsidRPr="00246F23">
              <w:t xml:space="preserve"> 1 классов. Планирование коррекционно-развивающей работы». Отв. О.А. </w:t>
            </w:r>
            <w:proofErr w:type="spellStart"/>
            <w:r w:rsidRPr="00246F23">
              <w:t>Жалнерчик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F44F3E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 xml:space="preserve">МБУ </w:t>
            </w:r>
            <w:proofErr w:type="spellStart"/>
            <w:r w:rsidRPr="00246F23">
              <w:rPr>
                <w:bCs/>
                <w:iCs/>
              </w:rPr>
              <w:t>ЦППМиСП</w:t>
            </w:r>
            <w:proofErr w:type="spellEnd"/>
            <w:r w:rsidRPr="00246F23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8952F6">
            <w:pPr>
              <w:rPr>
                <w:bCs/>
                <w:iCs/>
              </w:rPr>
            </w:pPr>
            <w:r w:rsidRPr="00246F23">
              <w:t>Развитие профессиональных компетенций педагогов в формировании УУД в реализации ФГОС НОО</w:t>
            </w:r>
          </w:p>
        </w:tc>
      </w:tr>
      <w:tr w:rsidR="00900A17" w:rsidRPr="00246F23" w:rsidTr="00246F23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3732A4">
            <w:pPr>
              <w:widowControl w:val="0"/>
              <w:autoSpaceDE w:val="0"/>
              <w:autoSpaceDN w:val="0"/>
              <w:adjustRightInd w:val="0"/>
            </w:pPr>
            <w:r w:rsidRPr="00246F23">
              <w:t>22.04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3732A4">
            <w:pPr>
              <w:jc w:val="both"/>
              <w:rPr>
                <w:bCs/>
                <w:iCs/>
              </w:rPr>
            </w:pPr>
            <w:r w:rsidRPr="00246F23">
              <w:rPr>
                <w:bCs/>
                <w:iCs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900A17">
            <w:pPr>
              <w:jc w:val="both"/>
            </w:pPr>
            <w:r w:rsidRPr="00246F23">
              <w:t xml:space="preserve">Смотр-конкурс чтецов среди </w:t>
            </w:r>
            <w:r w:rsidRPr="00246F23">
              <w:lastRenderedPageBreak/>
              <w:t xml:space="preserve">обучающихся начальных классов ОУ Октябрьского района, имеющих речевые нарушения. Отв. В.С. </w:t>
            </w:r>
            <w:proofErr w:type="spellStart"/>
            <w:r w:rsidRPr="00246F23">
              <w:t>Прокопчук</w:t>
            </w:r>
            <w:proofErr w:type="spellEnd"/>
            <w:r w:rsidRPr="00246F2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3732A4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lastRenderedPageBreak/>
              <w:t xml:space="preserve">МБУ </w:t>
            </w:r>
            <w:proofErr w:type="spellStart"/>
            <w:r w:rsidRPr="00246F23">
              <w:rPr>
                <w:bCs/>
                <w:iCs/>
              </w:rPr>
              <w:lastRenderedPageBreak/>
              <w:t>ЦППМиСП</w:t>
            </w:r>
            <w:proofErr w:type="spellEnd"/>
            <w:r w:rsidRPr="00246F23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17" w:rsidRPr="00246F23" w:rsidRDefault="00900A17" w:rsidP="003732A4">
            <w:pPr>
              <w:rPr>
                <w:bCs/>
              </w:rPr>
            </w:pPr>
            <w:r w:rsidRPr="00246F23">
              <w:lastRenderedPageBreak/>
              <w:t xml:space="preserve">Выявление </w:t>
            </w:r>
            <w:r w:rsidRPr="00246F23">
              <w:lastRenderedPageBreak/>
              <w:t>одаренных детей с ОВЗ</w:t>
            </w:r>
          </w:p>
        </w:tc>
      </w:tr>
      <w:tr w:rsidR="00924212" w:rsidRPr="00246F23" w:rsidTr="00246F23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2" w:rsidRPr="00246F23" w:rsidRDefault="00924212" w:rsidP="003732A4">
            <w:pPr>
              <w:widowControl w:val="0"/>
              <w:autoSpaceDE w:val="0"/>
              <w:autoSpaceDN w:val="0"/>
              <w:adjustRightInd w:val="0"/>
            </w:pPr>
            <w:r w:rsidRPr="00246F23">
              <w:lastRenderedPageBreak/>
              <w:t>25.04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2" w:rsidRPr="00246F23" w:rsidRDefault="00E73E57" w:rsidP="003732A4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924212" w:rsidRPr="00246F23">
              <w:rPr>
                <w:bCs/>
                <w:iCs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2" w:rsidRPr="00246F23" w:rsidRDefault="00924212" w:rsidP="00F44F3E">
            <w:r w:rsidRPr="00246F23">
              <w:t xml:space="preserve">Неделя открытых дверей. Открытая площадка МБУ </w:t>
            </w:r>
            <w:proofErr w:type="spellStart"/>
            <w:r w:rsidRPr="00246F23">
              <w:t>ЦППМиСП</w:t>
            </w:r>
            <w:proofErr w:type="spellEnd"/>
            <w:r w:rsidRPr="00246F23">
              <w:t xml:space="preserve"> № 5 «Сознание» «Деятельность Центра по координации сети инклюзивного образования Октябрьского района за 2015-2016 учебный год. Новые направления работы»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2" w:rsidRPr="00246F23" w:rsidRDefault="00924212" w:rsidP="00924212">
            <w:r w:rsidRPr="00246F23">
              <w:t xml:space="preserve">МБУ </w:t>
            </w:r>
            <w:proofErr w:type="spellStart"/>
            <w:r w:rsidRPr="00246F23">
              <w:t>ЦППМиСП</w:t>
            </w:r>
            <w:proofErr w:type="spellEnd"/>
            <w:r w:rsidRPr="00246F23">
              <w:t xml:space="preserve"> № 5 «Сознание»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2" w:rsidRPr="00246F23" w:rsidRDefault="00924212" w:rsidP="00924212">
            <w:r w:rsidRPr="00246F23">
              <w:rPr>
                <w:bCs/>
                <w:iCs/>
              </w:rPr>
              <w:t>Формирование профессиональных установок, презентация опыты работы</w:t>
            </w:r>
          </w:p>
        </w:tc>
      </w:tr>
      <w:tr w:rsidR="00246F23" w:rsidRPr="00246F23" w:rsidTr="00246F23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246F23">
            <w:r w:rsidRPr="00246F23">
              <w:t>21-28.04.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F44F3E">
            <w:pPr>
              <w:rPr>
                <w:bCs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246F23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Анкетирование родителей:</w:t>
            </w:r>
          </w:p>
          <w:p w:rsidR="00246F23" w:rsidRPr="00246F23" w:rsidRDefault="00246F23" w:rsidP="00246F23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 xml:space="preserve">«Оценка качества психолого-педагогического сопровождения детей в МБУ </w:t>
            </w:r>
            <w:proofErr w:type="spellStart"/>
            <w:r w:rsidRPr="00246F23">
              <w:rPr>
                <w:bCs/>
                <w:iCs/>
              </w:rPr>
              <w:t>ЦППМиСП</w:t>
            </w:r>
            <w:proofErr w:type="spellEnd"/>
            <w:r w:rsidRPr="00246F23">
              <w:rPr>
                <w:bCs/>
                <w:iCs/>
              </w:rPr>
              <w:t xml:space="preserve"> № 5 «Сознание». Отв. Н.Ю. Пронина, руководители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F44F3E">
            <w:r w:rsidRPr="00246F23">
              <w:t xml:space="preserve">МБУ </w:t>
            </w:r>
            <w:proofErr w:type="spellStart"/>
            <w:r w:rsidRPr="00246F23">
              <w:t>ЦППМиСП</w:t>
            </w:r>
            <w:proofErr w:type="spellEnd"/>
            <w:r w:rsidRPr="00246F23">
              <w:t xml:space="preserve"> № 5 «Сознание»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924212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Выявление степени удовлетворенности родителями качеством психолого-педагогического  сопровождения детей</w:t>
            </w:r>
          </w:p>
        </w:tc>
      </w:tr>
      <w:tr w:rsidR="00246F23" w:rsidRPr="00246F23" w:rsidTr="00246F23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3732A4">
            <w:pPr>
              <w:widowControl w:val="0"/>
              <w:autoSpaceDE w:val="0"/>
              <w:autoSpaceDN w:val="0"/>
              <w:adjustRightInd w:val="0"/>
            </w:pPr>
            <w:r w:rsidRPr="00246F23">
              <w:t>27-29.04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3732A4">
            <w:pPr>
              <w:jc w:val="both"/>
              <w:rPr>
                <w:bCs/>
                <w:iCs/>
              </w:rPr>
            </w:pPr>
            <w:r w:rsidRPr="00246F23">
              <w:rPr>
                <w:bCs/>
                <w:iCs/>
              </w:rPr>
              <w:t>09.00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F44F3E">
            <w:r w:rsidRPr="00246F23">
              <w:t>Неделя открытых дверей «Открытие консультативных площадок инклюзивного образования в МБОУ СШ № 36, 39, 133»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E73E57">
            <w:r w:rsidRPr="00246F23">
              <w:t>МБОУ СШ № 133</w:t>
            </w:r>
            <w:r w:rsidR="00E73E57">
              <w:t>, 36, 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F44F3E">
            <w:r w:rsidRPr="00246F23">
              <w:rPr>
                <w:bCs/>
                <w:iCs/>
              </w:rPr>
              <w:t>Формирование профессиональных установок, презентация опыты работы</w:t>
            </w:r>
          </w:p>
        </w:tc>
      </w:tr>
      <w:tr w:rsidR="00246F23" w:rsidRPr="00246F23" w:rsidTr="00246F23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924212">
            <w:r w:rsidRPr="00246F23">
              <w:t>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3732A4">
            <w:pPr>
              <w:jc w:val="both"/>
              <w:rPr>
                <w:bCs/>
                <w:iCs/>
              </w:rPr>
            </w:pPr>
            <w:r w:rsidRPr="00246F23"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F44F3E">
            <w:r w:rsidRPr="00246F23">
              <w:t>Проблемный стол «Анализ организационно-методической деятельности консультативных площадок инклюзивного образования Октябрьского района. Задачи развития сети инклюзивного образования в Октябрьском районе на 2016-2017 учебный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924212">
            <w:r w:rsidRPr="00246F23">
              <w:t xml:space="preserve">МБУ </w:t>
            </w:r>
            <w:proofErr w:type="spellStart"/>
            <w:r w:rsidRPr="00246F23">
              <w:t>ЦППМиСП</w:t>
            </w:r>
            <w:proofErr w:type="spellEnd"/>
            <w:r w:rsidRPr="00246F23">
              <w:t xml:space="preserve"> № 5 «Сознание»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F44F3E">
            <w:r w:rsidRPr="00246F23">
              <w:rPr>
                <w:bCs/>
                <w:iCs/>
              </w:rPr>
              <w:t>Формирование профессиональных установок, презентация опыты работы</w:t>
            </w:r>
          </w:p>
        </w:tc>
      </w:tr>
      <w:tr w:rsidR="00246F23" w:rsidRPr="00246F23" w:rsidTr="00246F23">
        <w:tblPrEx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46F23" w:rsidRPr="00246F23" w:rsidRDefault="00246F23" w:rsidP="005352C1">
            <w:pPr>
              <w:widowControl w:val="0"/>
              <w:autoSpaceDE w:val="0"/>
              <w:autoSpaceDN w:val="0"/>
              <w:adjustRightInd w:val="0"/>
            </w:pPr>
            <w:r w:rsidRPr="00246F23">
              <w:t>28-29.04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46F23" w:rsidRPr="00246F23" w:rsidRDefault="00246F23" w:rsidP="00F44F3E">
            <w:pPr>
              <w:jc w:val="both"/>
              <w:rPr>
                <w:bCs/>
                <w:iCs/>
              </w:rPr>
            </w:pPr>
            <w:r w:rsidRPr="00246F23">
              <w:rPr>
                <w:bCs/>
                <w:iCs/>
              </w:rPr>
              <w:t>9.00-17.00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46F23" w:rsidRPr="00246F23" w:rsidRDefault="00246F23" w:rsidP="00E73E57">
            <w:pPr>
              <w:jc w:val="both"/>
            </w:pPr>
            <w:r w:rsidRPr="00246F23">
              <w:t xml:space="preserve">Горячая линия «Как психологически подготовиться к ЕГЭ». </w:t>
            </w:r>
            <w:r w:rsidR="00E73E57">
              <w:t>Отв. М.А. Коровина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46F23" w:rsidRPr="00246F23" w:rsidRDefault="00246F23" w:rsidP="00F44F3E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 xml:space="preserve">МБУ </w:t>
            </w:r>
            <w:proofErr w:type="spellStart"/>
            <w:r w:rsidRPr="00246F23">
              <w:rPr>
                <w:bCs/>
                <w:iCs/>
              </w:rPr>
              <w:t>ЦППМиСП</w:t>
            </w:r>
            <w:proofErr w:type="spellEnd"/>
            <w:r w:rsidRPr="00246F23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46F23" w:rsidRPr="00246F23" w:rsidRDefault="00246F23" w:rsidP="00F44F3E">
            <w:pPr>
              <w:rPr>
                <w:bCs/>
                <w:iCs/>
              </w:rPr>
            </w:pPr>
            <w:r w:rsidRPr="00246F23">
              <w:t>Оснащение способами преодоления психологиче</w:t>
            </w:r>
            <w:r w:rsidRPr="00246F23">
              <w:rPr>
                <w:rStyle w:val="a3"/>
                <w:b w:val="0"/>
              </w:rPr>
              <w:t>ских трудностей во время подготовки и сдачи экзаменов</w:t>
            </w:r>
          </w:p>
        </w:tc>
      </w:tr>
      <w:tr w:rsidR="00246F23" w:rsidRPr="00246F23" w:rsidTr="00246F23">
        <w:trPr>
          <w:trHeight w:val="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Default="00E73E57" w:rsidP="00AE5162">
            <w:pPr>
              <w:rPr>
                <w:bCs/>
                <w:iCs/>
              </w:rPr>
            </w:pPr>
            <w:r>
              <w:rPr>
                <w:bCs/>
                <w:iCs/>
              </w:rPr>
              <w:t>08.04</w:t>
            </w:r>
          </w:p>
          <w:p w:rsidR="00E73E57" w:rsidRDefault="00E73E57" w:rsidP="00AE5162">
            <w:pPr>
              <w:rPr>
                <w:bCs/>
                <w:iCs/>
              </w:rPr>
            </w:pPr>
            <w:r>
              <w:rPr>
                <w:bCs/>
                <w:iCs/>
              </w:rPr>
              <w:t>15.04</w:t>
            </w:r>
          </w:p>
          <w:p w:rsidR="00E73E57" w:rsidRPr="00246F23" w:rsidRDefault="00E73E57" w:rsidP="00AE5162">
            <w:pPr>
              <w:rPr>
                <w:bCs/>
                <w:iCs/>
              </w:rPr>
            </w:pPr>
            <w:r>
              <w:rPr>
                <w:bCs/>
                <w:iCs/>
              </w:rPr>
              <w:t>22.04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AE5162">
            <w:pPr>
              <w:jc w:val="both"/>
              <w:rPr>
                <w:bCs/>
                <w:iCs/>
              </w:rPr>
            </w:pPr>
            <w:r w:rsidRPr="00246F23">
              <w:rPr>
                <w:bCs/>
                <w:iCs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AE5162">
            <w:pPr>
              <w:jc w:val="both"/>
              <w:rPr>
                <w:bCs/>
                <w:iCs/>
              </w:rPr>
            </w:pPr>
            <w:r w:rsidRPr="00246F23">
              <w:rPr>
                <w:bCs/>
                <w:iCs/>
              </w:rPr>
              <w:t>Выезд команды сп</w:t>
            </w:r>
            <w:r w:rsidR="00653F7B">
              <w:rPr>
                <w:bCs/>
                <w:iCs/>
              </w:rPr>
              <w:t>ециалистов «Мобильная помощь – С</w:t>
            </w:r>
            <w:r w:rsidRPr="00246F23">
              <w:rPr>
                <w:bCs/>
                <w:iCs/>
              </w:rPr>
              <w:t>ознательный рейс»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AE5162">
            <w:pPr>
              <w:rPr>
                <w:bCs/>
                <w:iCs/>
              </w:rPr>
            </w:pPr>
            <w:r w:rsidRPr="00246F23">
              <w:rPr>
                <w:shd w:val="clear" w:color="auto" w:fill="FFFFFF"/>
              </w:rPr>
              <w:t>Поликлиника</w:t>
            </w:r>
            <w:r w:rsidRPr="00246F23">
              <w:t xml:space="preserve"> </w:t>
            </w:r>
            <w:r w:rsidRPr="00246F23">
              <w:rPr>
                <w:shd w:val="clear" w:color="auto" w:fill="FFFFFF"/>
              </w:rPr>
              <w:t>№ 1 детской больницы №4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653F7B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Выявление и профилактика нарушений в развитии детей</w:t>
            </w:r>
          </w:p>
        </w:tc>
      </w:tr>
      <w:tr w:rsidR="00246F23" w:rsidRPr="00246F23" w:rsidTr="00246F23">
        <w:trPr>
          <w:trHeight w:val="70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3" w:rsidRPr="00246F23" w:rsidRDefault="00653F7B" w:rsidP="000A5E0E">
            <w:r>
              <w:rPr>
                <w:lang w:val="en-US"/>
              </w:rPr>
              <w:t xml:space="preserve">II, </w:t>
            </w:r>
            <w:r w:rsidR="00246F23" w:rsidRPr="00246F23">
              <w:rPr>
                <w:lang w:val="en-US"/>
              </w:rPr>
              <w:t>IV</w:t>
            </w:r>
            <w:r w:rsidR="00246F23" w:rsidRPr="00246F23">
              <w:t xml:space="preserve"> неделя месяца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3" w:rsidRPr="00246F23" w:rsidRDefault="00246F23" w:rsidP="00653F7B">
            <w:r w:rsidRPr="00246F23">
              <w:t>Внутренний контроль. Выявление качества групповых форм работы</w:t>
            </w:r>
            <w:r w:rsidR="00653F7B">
              <w:t xml:space="preserve"> (посещение занятий, проверка документации)</w:t>
            </w:r>
            <w:r w:rsidR="00E73E57">
              <w:t>.</w:t>
            </w:r>
            <w:r w:rsidRPr="00246F23">
              <w:t xml:space="preserve"> Отв. Н.Ю. Пронина, руководители отделов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3" w:rsidRPr="00246F23" w:rsidRDefault="00246F23" w:rsidP="004835DC">
            <w:r w:rsidRPr="00246F23">
              <w:rPr>
                <w:bCs/>
                <w:iCs/>
              </w:rPr>
              <w:t xml:space="preserve">МБУ </w:t>
            </w:r>
            <w:proofErr w:type="spellStart"/>
            <w:r w:rsidRPr="00246F23">
              <w:rPr>
                <w:bCs/>
                <w:iCs/>
              </w:rPr>
              <w:t>ЦППМиСП</w:t>
            </w:r>
            <w:proofErr w:type="spellEnd"/>
            <w:r w:rsidRPr="00246F23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23" w:rsidRPr="00246F23" w:rsidRDefault="00246F23" w:rsidP="004835DC">
            <w:pPr>
              <w:ind w:left="56"/>
              <w:jc w:val="both"/>
            </w:pPr>
            <w:r w:rsidRPr="00246F23">
              <w:t>Анализ результатов профессиональной деятельности специалистов.</w:t>
            </w:r>
          </w:p>
        </w:tc>
      </w:tr>
      <w:tr w:rsidR="00246F23" w:rsidRPr="00246F23" w:rsidTr="00246F23">
        <w:trPr>
          <w:trHeight w:val="126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4835DC">
            <w:pPr>
              <w:jc w:val="both"/>
              <w:rPr>
                <w:bCs/>
                <w:iCs/>
              </w:rPr>
            </w:pPr>
            <w:r w:rsidRPr="00246F23">
              <w:rPr>
                <w:bCs/>
                <w:iCs/>
              </w:rPr>
              <w:t>В течение месяца (по отдельному плану)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4835DC">
            <w:pPr>
              <w:jc w:val="both"/>
            </w:pPr>
            <w:r w:rsidRPr="00246F23">
              <w:t>Выездные мероприятия специалистов Центров в МБОУ и МБДОУ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4835DC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 xml:space="preserve">МБОУ и МБДОУ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246F23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 xml:space="preserve">Расширение представления о психолого-педагогических подходах обучения и воспитания обучающихся. </w:t>
            </w:r>
          </w:p>
        </w:tc>
      </w:tr>
      <w:tr w:rsidR="00246F23" w:rsidRPr="00246F23" w:rsidTr="00246F23">
        <w:trPr>
          <w:trHeight w:val="126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4835DC">
            <w:pPr>
              <w:jc w:val="both"/>
              <w:rPr>
                <w:bCs/>
                <w:iCs/>
              </w:rPr>
            </w:pPr>
            <w:r w:rsidRPr="00246F23">
              <w:rPr>
                <w:bCs/>
                <w:iCs/>
              </w:rPr>
              <w:t>15.0</w:t>
            </w:r>
            <w:r w:rsidRPr="00246F23">
              <w:rPr>
                <w:bCs/>
                <w:iCs/>
                <w:lang w:val="en-US"/>
              </w:rPr>
              <w:t>4</w:t>
            </w:r>
            <w:r w:rsidRPr="00246F23">
              <w:rPr>
                <w:bCs/>
                <w:iCs/>
              </w:rPr>
              <w:t xml:space="preserve">, </w:t>
            </w:r>
          </w:p>
          <w:p w:rsidR="00246F23" w:rsidRPr="00246F23" w:rsidRDefault="00246F23" w:rsidP="000A5E0E">
            <w:pPr>
              <w:jc w:val="both"/>
              <w:rPr>
                <w:bCs/>
                <w:iCs/>
                <w:lang w:val="en-US"/>
              </w:rPr>
            </w:pPr>
            <w:r w:rsidRPr="00246F23">
              <w:rPr>
                <w:bCs/>
                <w:iCs/>
              </w:rPr>
              <w:t>29.0</w:t>
            </w:r>
            <w:r w:rsidRPr="00246F23">
              <w:rPr>
                <w:bCs/>
                <w:iCs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4835DC">
            <w:r w:rsidRPr="00246F23">
              <w:t>Обновление информации на сайте Центра. Отв. зам</w:t>
            </w:r>
            <w:proofErr w:type="gramStart"/>
            <w:r w:rsidRPr="00246F23">
              <w:t>.д</w:t>
            </w:r>
            <w:proofErr w:type="gramEnd"/>
            <w:r w:rsidRPr="00246F23">
              <w:t xml:space="preserve">иректора, руководители отделов, РМО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4835DC">
            <w:pPr>
              <w:rPr>
                <w:bCs/>
                <w:iCs/>
              </w:rPr>
            </w:pPr>
            <w:r w:rsidRPr="00246F23">
              <w:rPr>
                <w:bCs/>
                <w:iCs/>
              </w:rPr>
              <w:t>МБУ</w:t>
            </w:r>
          </w:p>
          <w:p w:rsidR="00246F23" w:rsidRPr="00246F23" w:rsidRDefault="00246F23" w:rsidP="004835DC">
            <w:pPr>
              <w:rPr>
                <w:bCs/>
                <w:iCs/>
              </w:rPr>
            </w:pPr>
            <w:proofErr w:type="spellStart"/>
            <w:r w:rsidRPr="00246F23">
              <w:rPr>
                <w:bCs/>
                <w:iCs/>
              </w:rPr>
              <w:t>ЦППМиСП</w:t>
            </w:r>
            <w:proofErr w:type="spellEnd"/>
            <w:r w:rsidRPr="00246F23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23" w:rsidRPr="00246F23" w:rsidRDefault="00246F23" w:rsidP="004835DC">
            <w:r w:rsidRPr="00246F23">
              <w:t>Обновление содержания сайта</w:t>
            </w:r>
          </w:p>
        </w:tc>
      </w:tr>
    </w:tbl>
    <w:p w:rsidR="00653F7B" w:rsidRDefault="00653F7B" w:rsidP="00162F37">
      <w:pPr>
        <w:rPr>
          <w:sz w:val="20"/>
          <w:szCs w:val="20"/>
        </w:rPr>
      </w:pPr>
    </w:p>
    <w:p w:rsidR="00162F37" w:rsidRPr="00516A4F" w:rsidRDefault="00162F37" w:rsidP="00162F37">
      <w:pPr>
        <w:rPr>
          <w:sz w:val="20"/>
          <w:szCs w:val="20"/>
        </w:rPr>
      </w:pPr>
      <w:r w:rsidRPr="00516A4F">
        <w:rPr>
          <w:sz w:val="20"/>
          <w:szCs w:val="20"/>
        </w:rPr>
        <w:t xml:space="preserve">Составила </w:t>
      </w:r>
      <w:r w:rsidR="000E7160">
        <w:rPr>
          <w:sz w:val="20"/>
          <w:szCs w:val="20"/>
        </w:rPr>
        <w:t>Пронина Наталья Юрьевна</w:t>
      </w:r>
    </w:p>
    <w:p w:rsidR="00162F37" w:rsidRPr="00516A4F" w:rsidRDefault="00162F37" w:rsidP="00162F37">
      <w:pPr>
        <w:rPr>
          <w:sz w:val="20"/>
          <w:szCs w:val="20"/>
        </w:rPr>
      </w:pPr>
      <w:r w:rsidRPr="00516A4F">
        <w:rPr>
          <w:sz w:val="20"/>
          <w:szCs w:val="20"/>
        </w:rPr>
        <w:t>Тел. 243-27-66</w:t>
      </w:r>
    </w:p>
    <w:sectPr w:rsidR="00162F37" w:rsidRPr="00516A4F" w:rsidSect="00246F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F37"/>
    <w:rsid w:val="000A5E0E"/>
    <w:rsid w:val="000E7160"/>
    <w:rsid w:val="00162F37"/>
    <w:rsid w:val="00246F23"/>
    <w:rsid w:val="003D5822"/>
    <w:rsid w:val="004C048D"/>
    <w:rsid w:val="005352C1"/>
    <w:rsid w:val="00621528"/>
    <w:rsid w:val="00653F7B"/>
    <w:rsid w:val="006712F8"/>
    <w:rsid w:val="00681011"/>
    <w:rsid w:val="007250BF"/>
    <w:rsid w:val="007C5898"/>
    <w:rsid w:val="007F5EDE"/>
    <w:rsid w:val="008263DE"/>
    <w:rsid w:val="008952F6"/>
    <w:rsid w:val="008E70E0"/>
    <w:rsid w:val="00900A17"/>
    <w:rsid w:val="00924212"/>
    <w:rsid w:val="00991EF4"/>
    <w:rsid w:val="00B6001B"/>
    <w:rsid w:val="00BE5D3D"/>
    <w:rsid w:val="00DA0D99"/>
    <w:rsid w:val="00DD4558"/>
    <w:rsid w:val="00E6162F"/>
    <w:rsid w:val="00E73E57"/>
    <w:rsid w:val="00EC70AC"/>
    <w:rsid w:val="00FB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2F37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162F37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uiPriority w:val="11"/>
    <w:rsid w:val="00162F37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2016-03-29T01:58:00Z</cp:lastPrinted>
  <dcterms:created xsi:type="dcterms:W3CDTF">2017-02-13T09:31:00Z</dcterms:created>
  <dcterms:modified xsi:type="dcterms:W3CDTF">2017-02-13T09:31:00Z</dcterms:modified>
</cp:coreProperties>
</file>