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D" w:rsidRPr="004B0771" w:rsidRDefault="002C18CD" w:rsidP="002C18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«Сознание»</w:t>
      </w:r>
    </w:p>
    <w:p w:rsidR="002C18CD" w:rsidRDefault="002C18CD" w:rsidP="002C18CD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2C18CD" w:rsidRPr="00C56744" w:rsidRDefault="002C18CD" w:rsidP="002C18CD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C18CD" w:rsidRDefault="002C18CD" w:rsidP="002C18CD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C18CD" w:rsidRPr="00C56744" w:rsidRDefault="0013066F" w:rsidP="002C18CD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родителей (законных представителей)</w:t>
      </w:r>
      <w:proofErr w:type="gramEnd"/>
    </w:p>
    <w:p w:rsidR="002C18C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</w:t>
      </w:r>
      <w:r w:rsidRPr="00C5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0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C5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C18C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C18C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C18C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C18C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__________________________</w:t>
      </w:r>
    </w:p>
    <w:p w:rsidR="002C18CD" w:rsidRPr="0094008D" w:rsidRDefault="002C18CD" w:rsidP="002C18C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2B98" w:rsidRPr="00850022" w:rsidRDefault="00A92B98" w:rsidP="00A9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A92B98" w:rsidRPr="00850022" w:rsidRDefault="00A92B98" w:rsidP="00A92B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126BDD" w:rsidRPr="00850022" w:rsidRDefault="00A92B98" w:rsidP="00A92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02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«К</w:t>
      </w:r>
      <w:r w:rsidRPr="0085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оррекционно-развивающей, компенсирующей и </w:t>
      </w:r>
    </w:p>
    <w:p w:rsidR="00A92B98" w:rsidRPr="00850022" w:rsidRDefault="00A92B98" w:rsidP="00A92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логопедической помощи </w:t>
      </w:r>
      <w:proofErr w:type="gramStart"/>
      <w:r w:rsidRPr="0085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85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18CD" w:rsidRPr="00AE7F82" w:rsidRDefault="002C18CD" w:rsidP="00A92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B98" w:rsidRPr="00A92B98" w:rsidRDefault="00A92B98" w:rsidP="0068694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услугу по </w:t>
      </w:r>
      <w:r w:rsidRPr="00A92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коррекционно-развивающей, компенсирующей и логопедической помощи </w:t>
      </w:r>
      <w:r w:rsidR="002C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="002C18C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(согласе</w:t>
      </w:r>
      <w:proofErr w:type="gramStart"/>
      <w:r w:rsidR="002C18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C1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сна) на обследование</w:t>
      </w:r>
      <w:r w:rsidRP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="002C18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B98" w:rsidRDefault="00A92B98" w:rsidP="002C18C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C18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92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2B98" w:rsidRDefault="00A92B98" w:rsidP="00A92B98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9D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</w:t>
      </w:r>
      <w:r w:rsidR="007229DF" w:rsidRPr="00722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Pr="007229D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29DF" w:rsidRPr="007229DF" w:rsidRDefault="007229DF" w:rsidP="00A92B98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986" w:rsidRDefault="00B91986" w:rsidP="006869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тем, что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B41EA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предварительном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обследовании в работе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специалиста 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применяются методики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-педагогического обследования.</w:t>
      </w:r>
      <w:r w:rsidR="00AB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1986" w:rsidRPr="0068694E" w:rsidRDefault="00B91986" w:rsidP="00A92B98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8CD" w:rsidRPr="004755FC" w:rsidRDefault="00A92B98" w:rsidP="002C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5FC">
        <w:rPr>
          <w:rFonts w:ascii="Times New Roman" w:eastAsia="Times New Roman" w:hAnsi="Times New Roman" w:cs="Times New Roman"/>
          <w:b/>
          <w:lang w:eastAsia="ru-RU"/>
        </w:rPr>
        <w:t>СОГЛАСИЕ РОДИ</w:t>
      </w:r>
      <w:r w:rsidR="002C18CD" w:rsidRPr="004755FC">
        <w:rPr>
          <w:rFonts w:ascii="Times New Roman" w:eastAsia="Times New Roman" w:hAnsi="Times New Roman" w:cs="Times New Roman"/>
          <w:b/>
          <w:lang w:eastAsia="ru-RU"/>
        </w:rPr>
        <w:t>ТЕЛЕЙ (ЗАКОННЫХ ПРЕДСТАВИТЕЛЕЙ)</w:t>
      </w:r>
    </w:p>
    <w:p w:rsidR="00A92B98" w:rsidRPr="004755FC" w:rsidRDefault="00A92B98" w:rsidP="002C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5FC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ДАННЫХ:</w:t>
      </w:r>
    </w:p>
    <w:p w:rsidR="00A92B98" w:rsidRPr="002C18CD" w:rsidRDefault="00A92B98" w:rsidP="00A9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 xml:space="preserve">Я, (как законный представитель), на основании Федерального закона от 27.07.2006 N 149-ФЗ </w:t>
      </w:r>
      <w:r w:rsidR="00714874">
        <w:rPr>
          <w:rFonts w:ascii="Times New Roman" w:eastAsia="Times New Roman" w:hAnsi="Times New Roman" w:cs="Times New Roman"/>
          <w:lang w:eastAsia="ru-RU"/>
        </w:rPr>
        <w:t>«</w:t>
      </w:r>
      <w:r w:rsidRPr="002C18CD">
        <w:rPr>
          <w:rFonts w:ascii="Times New Roman" w:eastAsia="Times New Roman" w:hAnsi="Times New Roman" w:cs="Times New Roman"/>
          <w:lang w:eastAsia="ru-RU"/>
        </w:rPr>
        <w:t>Об информации, информационных технологиях и о защите информации</w:t>
      </w:r>
      <w:r w:rsidR="00714874">
        <w:rPr>
          <w:rFonts w:ascii="Times New Roman" w:eastAsia="Times New Roman" w:hAnsi="Times New Roman" w:cs="Times New Roman"/>
          <w:lang w:eastAsia="ru-RU"/>
        </w:rPr>
        <w:t>»</w:t>
      </w:r>
      <w:r w:rsidRPr="002C18CD">
        <w:rPr>
          <w:rFonts w:ascii="Times New Roman" w:eastAsia="Times New Roman" w:hAnsi="Times New Roman" w:cs="Times New Roman"/>
          <w:lang w:eastAsia="ru-RU"/>
        </w:rPr>
        <w:t xml:space="preserve">, Федерального закона от 27.07.2006 N 152-ФЗ </w:t>
      </w:r>
      <w:r w:rsidR="00714874">
        <w:rPr>
          <w:rFonts w:ascii="Times New Roman" w:eastAsia="Times New Roman" w:hAnsi="Times New Roman" w:cs="Times New Roman"/>
          <w:lang w:eastAsia="ru-RU"/>
        </w:rPr>
        <w:t>«</w:t>
      </w:r>
      <w:r w:rsidRPr="002C18CD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714874">
        <w:rPr>
          <w:rFonts w:ascii="Times New Roman" w:eastAsia="Times New Roman" w:hAnsi="Times New Roman" w:cs="Times New Roman"/>
          <w:lang w:eastAsia="ru-RU"/>
        </w:rPr>
        <w:t>»</w:t>
      </w:r>
      <w:r w:rsidRPr="002C18CD">
        <w:rPr>
          <w:rFonts w:ascii="Times New Roman" w:eastAsia="Times New Roman" w:hAnsi="Times New Roman" w:cs="Times New Roman"/>
          <w:lang w:eastAsia="ru-RU"/>
        </w:rPr>
        <w:t xml:space="preserve">, иными нормативно-правовыми актами, действующими на территории Российской Федерации, даю согласие на обработку своих персональных данных и моего </w:t>
      </w:r>
      <w:proofErr w:type="gramStart"/>
      <w:r w:rsidRPr="002C18CD">
        <w:rPr>
          <w:rFonts w:ascii="Times New Roman" w:eastAsia="Times New Roman" w:hAnsi="Times New Roman" w:cs="Times New Roman"/>
          <w:lang w:eastAsia="ru-RU"/>
        </w:rPr>
        <w:t>ребенка</w:t>
      </w:r>
      <w:proofErr w:type="gramEnd"/>
      <w:r w:rsidRPr="002C18CD">
        <w:rPr>
          <w:rFonts w:ascii="Times New Roman" w:eastAsia="Times New Roman" w:hAnsi="Times New Roman" w:cs="Times New Roman"/>
          <w:lang w:eastAsia="ru-RU"/>
        </w:rPr>
        <w:t xml:space="preserve"> к которым относятся: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данные, удостоверяющие личность (паспорт, свидетельство о рождении);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сведения о состоянии здоровья ребенка;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сведения об успеваемости;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данные психолого-педагогической характеристики;</w:t>
      </w:r>
    </w:p>
    <w:p w:rsidR="00A92B98" w:rsidRPr="002C18CD" w:rsidRDefault="00A92B98" w:rsidP="00A92B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отношение к группе риска, поведенческий статус, сведения о правонарушениях.</w:t>
      </w:r>
    </w:p>
    <w:p w:rsidR="00A92B98" w:rsidRPr="002C18CD" w:rsidRDefault="00A92B98" w:rsidP="00A9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 xml:space="preserve">Я даю согласие на использование своих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</w:t>
      </w:r>
      <w:proofErr w:type="spellStart"/>
      <w:r w:rsidRPr="002C18CD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2C18CD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A92B98" w:rsidRPr="002C18CD" w:rsidRDefault="00A92B98" w:rsidP="00A9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18CD">
        <w:rPr>
          <w:rFonts w:ascii="Times New Roman" w:eastAsia="Times New Roman" w:hAnsi="Times New Roman" w:cs="Times New Roman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  <w:proofErr w:type="gramEnd"/>
    </w:p>
    <w:p w:rsidR="00A92B98" w:rsidRPr="002C18CD" w:rsidRDefault="00A92B98" w:rsidP="00A92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Я подтверждаю свое согласие на передачу результатов обследования третьим лицам:</w:t>
      </w:r>
    </w:p>
    <w:p w:rsidR="00A92B98" w:rsidRPr="002C18CD" w:rsidRDefault="00A92B98" w:rsidP="00A92B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A92B98" w:rsidRPr="002C18CD" w:rsidRDefault="00A92B98" w:rsidP="00A92B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третьего лица)</w:t>
      </w:r>
    </w:p>
    <w:p w:rsidR="00A92B98" w:rsidRPr="002C18CD" w:rsidRDefault="00A92B98" w:rsidP="00A92B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18CD">
        <w:rPr>
          <w:rFonts w:ascii="Times New Roman" w:eastAsia="Times New Roman" w:hAnsi="Times New Roman" w:cs="Times New Roman"/>
          <w:lang w:eastAsia="ru-RU"/>
        </w:rPr>
        <w:t>Я, подтверждаю, что, давая, такое Согласие, я действую по собственной вол</w:t>
      </w:r>
      <w:r w:rsidR="0013066F">
        <w:rPr>
          <w:rFonts w:ascii="Times New Roman" w:eastAsia="Times New Roman" w:hAnsi="Times New Roman" w:cs="Times New Roman"/>
          <w:lang w:eastAsia="ru-RU"/>
        </w:rPr>
        <w:t>е</w:t>
      </w:r>
      <w:r w:rsidRPr="002C18CD">
        <w:rPr>
          <w:rFonts w:ascii="Times New Roman" w:eastAsia="Times New Roman" w:hAnsi="Times New Roman" w:cs="Times New Roman"/>
          <w:lang w:eastAsia="ru-RU"/>
        </w:rPr>
        <w:t xml:space="preserve"> и в интересах ребенка.</w:t>
      </w:r>
    </w:p>
    <w:p w:rsidR="00B91986" w:rsidRPr="002C18CD" w:rsidRDefault="00850022" w:rsidP="008500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</w:t>
      </w:r>
      <w:r w:rsidR="00B91986" w:rsidRPr="002C18CD">
        <w:rPr>
          <w:rFonts w:ascii="Times New Roman" w:eastAsia="Times New Roman" w:hAnsi="Times New Roman" w:cs="Times New Roman"/>
          <w:lang w:eastAsia="ru-RU"/>
        </w:rPr>
        <w:t>ставом Центра</w:t>
      </w:r>
      <w:r w:rsidR="0068694E" w:rsidRPr="002C18CD">
        <w:rPr>
          <w:rFonts w:ascii="Times New Roman" w:eastAsia="Times New Roman" w:hAnsi="Times New Roman" w:cs="Times New Roman"/>
          <w:lang w:eastAsia="ru-RU"/>
        </w:rPr>
        <w:t>, регламентами на предоставление услуг центра</w:t>
      </w:r>
      <w:r w:rsidR="00B91986" w:rsidRPr="002C18CD">
        <w:rPr>
          <w:rFonts w:ascii="Times New Roman" w:eastAsia="Times New Roman" w:hAnsi="Times New Roman" w:cs="Times New Roman"/>
          <w:lang w:eastAsia="ru-RU"/>
        </w:rPr>
        <w:t xml:space="preserve"> и другими документами ознакомле</w:t>
      </w:r>
      <w:proofErr w:type="gramStart"/>
      <w:r w:rsidR="00B91986" w:rsidRPr="002C18CD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B91986" w:rsidRPr="002C18CD">
        <w:rPr>
          <w:rFonts w:ascii="Times New Roman" w:eastAsia="Times New Roman" w:hAnsi="Times New Roman" w:cs="Times New Roman"/>
          <w:lang w:eastAsia="ru-RU"/>
        </w:rPr>
        <w:t>а) на сайте учреждения</w:t>
      </w:r>
      <w:r w:rsidR="0068694E" w:rsidRPr="002C18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="002C18CD" w:rsidRPr="002C18CD">
          <w:rPr>
            <w:rStyle w:val="a5"/>
            <w:rFonts w:ascii="Times New Roman" w:hAnsi="Times New Roman" w:cs="Times New Roman"/>
          </w:rPr>
          <w:t>http://soznanie-kkr.ru</w:t>
        </w:r>
      </w:hyperlink>
      <w:r w:rsidR="002C18CD">
        <w:t xml:space="preserve"> </w:t>
      </w:r>
      <w:r w:rsidR="00B91986" w:rsidRPr="002C18CD">
        <w:rPr>
          <w:rFonts w:ascii="Times New Roman" w:eastAsia="Times New Roman" w:hAnsi="Times New Roman" w:cs="Times New Roman"/>
          <w:lang w:eastAsia="ru-RU"/>
        </w:rPr>
        <w:t>и информационном стенде для родителей.</w:t>
      </w:r>
    </w:p>
    <w:p w:rsidR="00A92B98" w:rsidRPr="002C18CD" w:rsidRDefault="00A92B98" w:rsidP="00A92B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B98" w:rsidRPr="004B0771" w:rsidRDefault="002C18CD" w:rsidP="00A9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A92B98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2B98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____________________       _______</w:t>
      </w:r>
      <w:r w:rsidR="00850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92B98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A552F" w:rsidRPr="002C18CD" w:rsidRDefault="00A92B98" w:rsidP="00787C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C18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(расшифровка)</w:t>
      </w:r>
    </w:p>
    <w:sectPr w:rsidR="004A552F" w:rsidRPr="002C18CD" w:rsidSect="00787CF0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D3"/>
    <w:rsid w:val="00126BDD"/>
    <w:rsid w:val="0013066F"/>
    <w:rsid w:val="00207FD3"/>
    <w:rsid w:val="002C18CD"/>
    <w:rsid w:val="003B225B"/>
    <w:rsid w:val="004755FC"/>
    <w:rsid w:val="004A552F"/>
    <w:rsid w:val="00633CE0"/>
    <w:rsid w:val="0068694E"/>
    <w:rsid w:val="00700F67"/>
    <w:rsid w:val="00714874"/>
    <w:rsid w:val="007229DF"/>
    <w:rsid w:val="00787CF0"/>
    <w:rsid w:val="007D2C04"/>
    <w:rsid w:val="00850022"/>
    <w:rsid w:val="008829D5"/>
    <w:rsid w:val="008C2CF0"/>
    <w:rsid w:val="00984074"/>
    <w:rsid w:val="00A72F1F"/>
    <w:rsid w:val="00A92B98"/>
    <w:rsid w:val="00AB41EA"/>
    <w:rsid w:val="00AE7F82"/>
    <w:rsid w:val="00B47186"/>
    <w:rsid w:val="00B91986"/>
    <w:rsid w:val="00BC6BEC"/>
    <w:rsid w:val="00C7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18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znanie-kkr.ru/?page_id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111</cp:lastModifiedBy>
  <cp:revision>2</cp:revision>
  <cp:lastPrinted>2016-10-10T10:43:00Z</cp:lastPrinted>
  <dcterms:created xsi:type="dcterms:W3CDTF">2017-10-07T09:53:00Z</dcterms:created>
  <dcterms:modified xsi:type="dcterms:W3CDTF">2017-10-07T09:53:00Z</dcterms:modified>
</cp:coreProperties>
</file>