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8" w:rsidRDefault="00E30FB8" w:rsidP="00E30FB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E30FB8" w:rsidRPr="004B0771" w:rsidRDefault="00E30FB8" w:rsidP="00E30FB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«Сознание»</w:t>
      </w:r>
    </w:p>
    <w:p w:rsidR="00E30FB8" w:rsidRDefault="00E30FB8" w:rsidP="00E30FB8">
      <w:pPr>
        <w:tabs>
          <w:tab w:val="left" w:pos="482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Скакун</w:t>
      </w:r>
    </w:p>
    <w:p w:rsidR="00E30FB8" w:rsidRPr="00C56744" w:rsidRDefault="00E30FB8" w:rsidP="00E30FB8">
      <w:pPr>
        <w:tabs>
          <w:tab w:val="left" w:pos="482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30FB8" w:rsidRDefault="00E30FB8" w:rsidP="00E30FB8">
      <w:pPr>
        <w:tabs>
          <w:tab w:val="left" w:pos="482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30FB8" w:rsidRDefault="006C3B61" w:rsidP="00AA2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педагогического работника,</w:t>
      </w:r>
      <w:proofErr w:type="gramEnd"/>
    </w:p>
    <w:p w:rsidR="006C3B61" w:rsidRDefault="002070B4" w:rsidP="00AA2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образовательной организации</w:t>
      </w:r>
      <w:r w:rsidR="006C3B6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должность)</w:t>
      </w:r>
    </w:p>
    <w:p w:rsidR="00E30FB8" w:rsidRDefault="00E30FB8" w:rsidP="00E30F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</w:t>
      </w:r>
    </w:p>
    <w:p w:rsidR="00E30FB8" w:rsidRPr="00E30FB8" w:rsidRDefault="00E30FB8" w:rsidP="00E30F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______________________</w:t>
      </w:r>
    </w:p>
    <w:p w:rsidR="00037168" w:rsidRDefault="00037168" w:rsidP="00E3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3B61" w:rsidRP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C3B61" w:rsidRPr="00E30FB8" w:rsidRDefault="006C3B61" w:rsidP="00E30F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муниципальной услуги </w:t>
      </w:r>
    </w:p>
    <w:p w:rsidR="006C3B61" w:rsidRPr="00E30FB8" w:rsidRDefault="006C3B61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FB8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«Психолого-педагогическое консультирование обучающихся, их родителей (законных представителей) и </w:t>
      </w:r>
      <w:r w:rsidRPr="00E30FB8">
        <w:rPr>
          <w:rFonts w:ascii="Times New Roman" w:eastAsia="Droid Sans Fallback" w:hAnsi="Times New Roman" w:cs="Times New Roman"/>
          <w:b/>
          <w:color w:val="00000A"/>
          <w:sz w:val="28"/>
          <w:szCs w:val="28"/>
          <w:u w:val="single"/>
        </w:rPr>
        <w:t>педагогических работников</w:t>
      </w:r>
      <w:r w:rsidRPr="00E30FB8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»</w:t>
      </w:r>
    </w:p>
    <w:p w:rsidR="006C3B61" w:rsidRPr="003514E6" w:rsidRDefault="006C3B61" w:rsidP="00E30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61" w:rsidRPr="00C722EB" w:rsidRDefault="006C3B61" w:rsidP="00E30FB8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услугу </w:t>
      </w:r>
      <w:r w:rsidR="00F218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психолого</w:t>
      </w:r>
      <w:r w:rsidR="00E30F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Pr="00C722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педагогическому консультированию</w:t>
      </w:r>
      <w:r w:rsidR="00C27A10" w:rsidRP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E61" w:rsidRPr="00C72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отметить знаком «</w:t>
      </w:r>
      <w:r w:rsidR="00C17E61" w:rsidRPr="00C722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="00C17E61" w:rsidRPr="00C72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C17E61" w:rsidRPr="00C72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у:</w:t>
      </w:r>
    </w:p>
    <w:p w:rsidR="00C17E61" w:rsidRPr="00C722EB" w:rsidRDefault="00C17E61" w:rsidP="00E30FB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 (Ф.И.О. специалиста)___________________________________</w:t>
      </w:r>
      <w:r w:rsid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17E61" w:rsidRPr="00C722EB" w:rsidRDefault="00F218E2" w:rsidP="00E30FB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C17E61" w:rsidRP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–психолога (Ф.И.О. специалиста)______________________________________</w:t>
      </w:r>
      <w:r w:rsid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17E61" w:rsidRPr="00C722EB" w:rsidRDefault="00C17E61" w:rsidP="00E30FB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 (Ф.И.О. специалиста)____________________________________</w:t>
      </w:r>
      <w:r w:rsid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C599B" w:rsidRPr="00E30FB8" w:rsidRDefault="00C17E61" w:rsidP="00E30FB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Запрос:</w:t>
      </w:r>
      <w:r w:rsidRPr="00E30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30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0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E36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E30FB8" w:rsidRPr="00E30FB8" w:rsidRDefault="00E30FB8" w:rsidP="00E30FB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FB8" w:rsidRDefault="006C3B61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РАБОТНИКА</w:t>
      </w:r>
    </w:p>
    <w:p w:rsidR="006C3B61" w:rsidRPr="004B0771" w:rsidRDefault="006C3B61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ДАННЫХ:</w:t>
      </w:r>
    </w:p>
    <w:p w:rsidR="006C3B61" w:rsidRPr="004B0771" w:rsidRDefault="006C3B61" w:rsidP="00E30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даю согласие на обработку св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0B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номер документа, удостоверяющий личность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0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должности, образовательной организации, 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</w:t>
      </w:r>
      <w:r w:rsid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информация. </w:t>
      </w:r>
    </w:p>
    <w:p w:rsidR="006C3B61" w:rsidRPr="004B0771" w:rsidRDefault="006C3B61" w:rsidP="00E30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я предоставляю на осуществление </w:t>
      </w:r>
      <w:r w:rsidR="0020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действий в отношении св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данных: сбор; систематизация; накопление; хранение; формирование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проводиться лицом, обязанным сох</w:t>
      </w:r>
      <w:r w:rsidR="005F2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ранять профессиональную тайну.</w:t>
      </w:r>
      <w:proofErr w:type="gramEnd"/>
    </w:p>
    <w:p w:rsidR="00E30FB8" w:rsidRDefault="006C3B61" w:rsidP="00E30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подтверждаю,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</w:t>
      </w:r>
      <w:r w:rsidR="0020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такое Согласие, я действую по собственной </w:t>
      </w:r>
      <w:r w:rsid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</w:t>
      </w:r>
      <w:r w:rsidR="00207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E61" w:rsidRPr="008C00F6" w:rsidRDefault="005F2D25" w:rsidP="00E30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="00C17E61" w:rsidRPr="008C0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C1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регламентами </w:t>
      </w:r>
      <w:r w:rsidR="00C17E61" w:rsidRPr="00E3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услуг Центра и другими документами ознакомлен (а) на сайте учреждения </w:t>
      </w:r>
      <w:hyperlink r:id="rId5" w:history="1">
        <w:r w:rsidR="00E30FB8" w:rsidRPr="00D2319D">
          <w:rPr>
            <w:rStyle w:val="a6"/>
            <w:rFonts w:ascii="Times New Roman" w:hAnsi="Times New Roman" w:cs="Times New Roman"/>
            <w:sz w:val="24"/>
            <w:szCs w:val="24"/>
          </w:rPr>
          <w:t>http://soznanie-kkr.ru/</w:t>
        </w:r>
      </w:hyperlink>
      <w:r w:rsidR="00E30FB8">
        <w:rPr>
          <w:rFonts w:ascii="Times New Roman" w:hAnsi="Times New Roman" w:cs="Times New Roman"/>
          <w:sz w:val="24"/>
          <w:szCs w:val="24"/>
        </w:rPr>
        <w:t xml:space="preserve"> </w:t>
      </w:r>
      <w:r w:rsidR="00C17E61" w:rsidRPr="00E3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722EB" w:rsidRPr="00E30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</w:t>
      </w:r>
      <w:r w:rsidR="00C7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стенде.</w:t>
      </w:r>
    </w:p>
    <w:p w:rsidR="00C722EB" w:rsidRDefault="00C722EB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E2" w:rsidRDefault="00F218E2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EB" w:rsidRPr="004B0771" w:rsidRDefault="00AA2502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C722EB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722EB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____________________  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B225B" w:rsidRDefault="00C722EB" w:rsidP="00E30FB8">
      <w:pPr>
        <w:spacing w:after="0" w:line="240" w:lineRule="auto"/>
        <w:ind w:left="4248" w:firstLine="708"/>
      </w:pP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3B225B" w:rsidSect="00C722EB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2B4"/>
    <w:multiLevelType w:val="hybridMultilevel"/>
    <w:tmpl w:val="8746EF80"/>
    <w:lvl w:ilvl="0" w:tplc="BB6C97F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4C7B19"/>
    <w:multiLevelType w:val="hybridMultilevel"/>
    <w:tmpl w:val="63A4FC6A"/>
    <w:lvl w:ilvl="0" w:tplc="5A3E8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8E6"/>
    <w:multiLevelType w:val="hybridMultilevel"/>
    <w:tmpl w:val="E7DA3288"/>
    <w:lvl w:ilvl="0" w:tplc="E0CA5A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DE"/>
    <w:rsid w:val="000327AD"/>
    <w:rsid w:val="00037168"/>
    <w:rsid w:val="002070B4"/>
    <w:rsid w:val="003B225B"/>
    <w:rsid w:val="003C599B"/>
    <w:rsid w:val="005F2D25"/>
    <w:rsid w:val="006C3B61"/>
    <w:rsid w:val="007B1AA7"/>
    <w:rsid w:val="007E7CDE"/>
    <w:rsid w:val="00AA2502"/>
    <w:rsid w:val="00B116AA"/>
    <w:rsid w:val="00C17E61"/>
    <w:rsid w:val="00C27A10"/>
    <w:rsid w:val="00C722EB"/>
    <w:rsid w:val="00E30FB8"/>
    <w:rsid w:val="00E36D4B"/>
    <w:rsid w:val="00EA3A98"/>
    <w:rsid w:val="00F2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30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znanie-k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111</cp:lastModifiedBy>
  <cp:revision>2</cp:revision>
  <cp:lastPrinted>2016-10-10T11:01:00Z</cp:lastPrinted>
  <dcterms:created xsi:type="dcterms:W3CDTF">2017-10-07T09:58:00Z</dcterms:created>
  <dcterms:modified xsi:type="dcterms:W3CDTF">2017-10-07T09:58:00Z</dcterms:modified>
</cp:coreProperties>
</file>