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D" w:rsidRPr="00D50E0D" w:rsidRDefault="008D628A" w:rsidP="00D50E0D">
      <w:pPr>
        <w:ind w:left="851" w:right="-1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12700</wp:posOffset>
                </wp:positionV>
                <wp:extent cx="800100" cy="552450"/>
                <wp:effectExtent l="9525" t="10795" r="9525" b="8255"/>
                <wp:wrapNone/>
                <wp:docPr id="1" name="Rectangle 2" descr="Эмблем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5245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14ACD" id="Rectangle 2" o:spid="_x0000_s1026" alt="Эмблема" style="position:absolute;margin-left:-22.8pt;margin-top:1pt;width:63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MdlhwIAAOYEAAAOAAAAZHJzL2Uyb0RvYy54bWysVM1uEzEQviPxDpbv&#10;ZJMogXaVTVUlFFUqUFEQZ6/tzVr4j7GTTXmnSnDgBA+RR2LsTUKAAxIiB8f2jGe++b6ZnV1sjSYb&#10;CUE5W9HRYEiJtNwJZVcVfff26skZJSEyK5h2Vlb0XgZ6MX/8aNb5Uo5d67SQQDCIDWXnK9rG6Mui&#10;CLyVhoWB89KisXFgWMQjrAoBrMPoRhfj4fBp0TkQHhyXIeDtsjfSeY7fNJLH100TZCS6oogt5hXy&#10;Wqe1mM9YuQLmW8X3MNg/oDBMWUx6DLVkkZE1qD9CGcXBBdfEAXemcE2juMw1YDWj4W/V3LXMy1wL&#10;khP8kabw/8LyV5tbIEqgdpRYZlCiN0gasystyZgSIQNHunYPu++7L7tvu6/4/zmx1vlQ4uM7fwup&#10;7uBvHP8QiHWLFh/LSwDXtZIJxDpK/sUvD9Ih4FNSdy+dwKRsHV0mcNuASQGRGrLNOt0fdZLbSDhe&#10;ng2RK1STo2k6HU+mWceClYfHHkJ8IZ0haVNRwIpycLa5CTGBYeXBJeWqtfJXSmsiPCqGgcHF9yq2&#10;mf+E/+C0VwAJ+Xuf9touHV8baWPfrCA1izgpoVU+YJpSmloi93AtMknII/DEf27LEEFG3qbkDaLb&#10;3yP2owH3B+zJS1vSVfR8Op5mxMFpJVJdyRZgVS80kA1Lk5B/WRa0nLoZFXEetTKZZXTrJyQp+dyK&#10;DCsypfs9ptd2L21Ss++K2ol7VBY5zFzixwE3rYNPlHQ4aBUNH9cMJCX62mJ3nI8mkzSZ+TCZPhsn&#10;/k8t9amFWY6hKhop6beLiCd8svagVi1m6tWy7hI7qlFZ7dRtPao9WBym3AT7wU/TenrOXj8/T/M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GSZsUt0AAAAHAQAADwAAAGRycy9k&#10;b3ducmV2LnhtbEyPwWrCQBCG74W+wzJCL0V3K9bGNBuRiEKPtYVe1+w0CWZnQ3aN8e07nuxpGP6f&#10;b77J1qNrxYB9aDxpeJkpEEiltw1VGr6/dtMERIiGrGk9oYYrBljnjw+ZSa2/0CcOh1gJhlBIjYY6&#10;xi6VMpQ1OhNmvkPi7Nf3zkRe+0ra3lwY7lo5V2opnWmIL9Smw6LG8nQ4O6ZsdttrFWi/fVvFn/1z&#10;UhQfQ6P102TcvIOIOMZ7GW76rA45Ox39mWwQrYbp4nXJVQ1zfonzRC1AHHmuFMg8k//98z8AAAD/&#10;/wMAUEsDBAoAAAAAAAAAIQA3wMGmtHQAALR0AAAUAAAAZHJzL21lZGlhL2ltYWdlMS5wbmeJUE5H&#10;DQoaCgAAAA1JSERSAAAAmwAAAGYIAgAAAFMPdBwAAAABc1JHQgCuzhzpAAAACXBIWXMAAA7EAAAO&#10;xAGVKw4bAAB0WUlEQVR4XnW9B7wsdXn/PzPb++m3wb1UAQVRVBQbiho1mhgjKChijYqIYtegwd4R&#10;saGYSERpYiMaAY0asSKCIr1Iuf3U3bN9d3Zm/u/P891zuOb3+m/I9dxzd2dnvt+nfJ7PU75+b2V+&#10;tb6SyWSy+YLneYViOk68QW+UyqQbjYYXR/xTKuXHsZckie+nknjID7MzGxrNeuz57VZ/enKqNDMV&#10;99s+H+xHXirJFXO+V/CCKImSXqdRKJT8VCqO/Sj2MtnAS/gevkTXCwLP85PYi4KEn7zVlUWuOTE1&#10;OUpS6SSOe8P+sJcOcs12q1gscgvcTKZU83w+EwZezGXiKDUYDFJp3/e9dDYVDYZhOEhlctlUNua2&#10;R1E0DP0g8VOZIJsfjUbZfCaJ+Bc+7K/sXs7k4ompKS+JvEw+CgfDYT8KY26lMFHlJrloa2HZC5LK&#10;zBR3yx36XopPekEQtruePxrp3mOeJJP2R2HU7w5yhXxxctYLufF2OBr5qWA48vxolE4HLFw6leUi&#10;vFIpbiOMR7xlFCV6oLReWa7Pl8a+l2UfIi+KonQ2k0mzNbzDT8K+NiL2M1k/iUZxHOsN6ewojrhO&#10;sVxlRf1k2E24dqfT6nSjUTIxXeJ9SZDiHaPBKJ9Od3rtcrncbnfz+WwYcvNRGIbZbDbgGdiW0K/W&#10;ysPBqNFYLRQKvhfybaVyLhwmrF06nffjKB4lftqW3OOy3FOcDbSb4TBirU1cRsN+mC9Xggz7nYwG&#10;XS/SY/tewl2k0jk+EiTZxO/zwKMk8FmYbBb5CVK5aBTEQSrqd/gCPh6H8WDYSyGgqVySykbhqN9p&#10;p7PRar05Nbcxlcv7Kc8LWcM4lUq1V4f93nJ1spwJcv2hJBXJSEZJoTbhjSJts+fxbTyCl04lnj0C&#10;v9eLXeRvkk022v6Xl4RSf/X8OOyNRsMo4pJJv9/nqbKFtMf9JWkJsT7NdSVwvJ8ViKJQn5VklBJP&#10;e+XFIy6IAHOdOOS9fibPYyOKKS9IeaMBnw2jWGKQSyN7Egq7J3/YWUUJ42G4ML+UzaXjeIiUxX7A&#10;A/faPXSUj4yiQS6b1xMkkn6WiZefisMwKpcmeOfC8kI2m69UKkk0aDSauWKmXJnkRgMvs/ZFaJyH&#10;OA6HA4Q6jgZIFldGhHUTXCKV4oYGnSbvy+fzPB3Sxx55fqY/ior5dL8/9IfRyE/yeX1qxLNkYo/N&#10;jpAIJAshHXCRaBixKyhEGKeCdD4J0bruMBoMer2J6YlUtpJi/ZEn5Nz3IxQyapcqlThKWvVGsVDm&#10;BgtIOkrD7UrsPJRbmzUK0UspijMseoesjGxNEKwurAS5VLla42HDATLUzeYCpBAxRfKkZBm+Nqqv&#10;NhEdk2CMBPKByrLUIYssbZOmcudsAYbFD8NeKihoR6N+2s8HqHjYj6JBJoMRKGMeJF5J2nYx4bYx&#10;cqyYtP/MM07navlSGd1orbZzhVw/HNR4qogNG+ZzWS8OCuVCvzcolYrtzoCl6Hf7/cFwopJnLVLZ&#10;/KDXH0Z9bt1P+Rl2KJXm9nMFLhixqKwdq40MDAbDIAgG3W6hmGu3Wgh0aWIqlQqQnSDyEZp2s8vX&#10;ZdIBEszapWVJZeX8tD6Vz5eQaS4YeyErkEohZ9Gw08MOsLQBX80NoKxxnEmnoijmugHfjlkaDTEo&#10;MaJQKKTSWX6TIOh+HLAzQQpzlUkhdog5297niZAvVEaqmWLvUUo+in6mx9vpJBRj67YTlff9HFKW&#10;zQ6HQ54cAxIlXJyn58GT4vQ0/stLYeMDFjmXKaRl8RNWo4DmYHaH4aDfwz+Fw5HsbOwNewPsusxp&#10;kGEhEHX0E2FOBfobLoZH4GMIsWxtGHba7dFw1O932+1Ot9v1t99zM1+QyRVLpVJleqa5tLg8P4+4&#10;8bitTiOfzfFkhVJxOBwVssXS1CRmbWVhL3KXxP3YS/HorGimZMLC86Ah2Ty3l8kVbLkS9FjWzFRw&#10;NAjLtRL6jYJix6JeV0sjE8TKINSyZjxvq4Ol7LVb9f23HZAv1VAp3saSJEhOHKZTPLjWcjRC6blU&#10;Gi+SKxS4pjxd7LExaC122UvlZP86q6gsmGBqbpOXypqtlIDzP1EHd9cqIMTdQb5QSudyEiWZe24o&#10;6gIjAr9YrcicsrhhKONvRtO8ME8bLO/Zm0aM/ARRyJWKXr+PMsfJCO+KoOeLpVyh1G2sZAoZPuun&#10;cjjJAMsUpKNhF4uPECAZZvyS2uysDO8Iy+QDN8zqZpJ+tzPqRbiwdCrIYI5ZC9RGz4lcp5CUUYR1&#10;5OvYphBRiEd+2JlPZUvLe3dGscw6PrJcrk5MTuvW89m412bVAnzvKG4sr3R77XQqVynnEP8oGfHO&#10;XncYZNhFxDpKZzAlpUDCz3cBXAaD7gDXxMMgi3xlfWllv4MP4DsGnTb2BGOLVeQxBsjnMCpXK+lM&#10;Rs4Eb8eK4n4C2cdur8mflfJkAmLAro56IBgMAsCCtcbNyHTLxAIfuK9M3MNVYwwxzlrtaNBFAnoh&#10;mCiHz0C5zfNp7+JwlMlldtx7J9Kwact+u3fumJ2d5lNcGZPp1JALs8QYeZYYudR+mG3ku5AbP5OJ&#10;Bz30plAp84vVxflMKu/nMuGox5JPbNjAA/IgrGo6leK20pIXvi2bwS8H3hCPMghbrdbkTC1TqgB8&#10;FnYtcnvViRrXR8nwUF4hzTbLqbMHkY8B0NLJZSNnPm/od3tgL37B08pGLmy/LZsq1jbOtlaWscZh&#10;NALgsB+ID04R28ftYq/N06ULufQoxMmiMjwNZsnPpPPoRCrHG/MsBTjXnDgoADkeDvoh5lPayaUS&#10;r73aqUxU8WmgZ4NYo2w6gwHwigVvKL1xvt3BDHYHiw0K8KMxHmOD5X0QpigSpOsMTKfNygGP8kUv&#10;nVnZu5hLZ/DEfDKTLXrBgGXC7CO9hSKOwDQwo1vCuK8sLecyfrGY5/eYlrDXRdgEqtFAT2BMKp9k&#10;dP8j7Lw+a8bGN6uop8phzLzR0sLCzMwMAhCHfSxH5LPYo2ajNbtpM1846rZZDK2nJInrZGRJozhX&#10;LnL7zeXVwaBTrpbytTLP36k3/SCLrUNNuI0sn8RMZwV0BEgzBWQXYdWNpdLabweoZFaAS4JX/vKO&#10;uxKZeQxjplqtNpodRIDNZnkRAJSN13AgOMDaYWvxWUB2OeFY6Jk1xsjwtLrVtKILLwCFyuoiVvN7&#10;lqq1CXZipEfFCCTtdhvAtmFuBkiJ9u/ZsytfLKBZK4uN2c0bJqemvQA7zNqFwp14FkOSoBu+MZ8t&#10;IAaBcFPA4wFX4j5QSffDV6dzZZYAgc1nbcvNX6CjoC3kBmiIKIApQFw8THu1ic8GYoNZuCb2EBV3&#10;llhfqh0GdyAqUdhl61g5QQQ+CNpDufjGQa+DTynmC5iQyU2beK8QE9IfJ/3RkFtOwjhbKAaENV6q&#10;16xjDNBsQYp4mAmIo6JMPsdaAZ65vNwxCAz3AjrgUrIhowCnNhylsqgHvi2nLVT0ONIWEhKx7Sbr&#10;pvX43KycBTL33necJbHPsJ0VPhYOAZFsI/+W5HJYf33EfCQITSjDwTuDfKh6AH5hyYfDHmAEgySB&#10;wWDGI8y+wORIJsIBa74UgRtgaOLB8sJ8fXGx12mycPibJMhMzkxPTNS0kyh2rz8a9EfdASZOBtzz&#10;FhfmLTLOSRYFNcFGoBbtBdGtAoEUSyJ7aLFGqB3lkTJZxCYZhfySPdBzaeWwT9yIwLH2iH8aIX/4&#10;VyyOOWKEFcyI7OrvXDiTzqAbRfQFR6tIkFXDCPkRK15fXeF6gGRzEz3kWihaISXrJLuYlj1gpWPw&#10;nVymFBkRMbuNl+LpWCyw0UDQErOEGcfcYb5kVgUPsc6oG4qDJClE150PsaQ8ItB1ZJ+Qd+ZdhIBa&#10;9caeBxAKPFm5nK/UZpcW67m81pGbGoS9NIuHIuIn7YWAE5t5yLUQEf8nIRoMu6VqSbEzG5lOg4TQ&#10;Lm4BefdSef5gqYfdNtEtaCaVzRC81huL2mnPwy5hxzzWPJPtrS6LARAGyAGiMvnC8tICERHeo1id&#10;ZMWi/gA70R8S+YB4edYUi4qAIVZIKzAswHGytAG4MTJhw775o25LCp3ysoDw0oRk0cuE3ebC4o7J&#10;6kyOV7XMLqwuL8GE5HDGXFORqFEqePHVjj6Av8TCEKpWqvILMBspLbMEWP953dYqoYZExYuxQ/lC&#10;zuCwXnwDxM1Y9dHcJMSSsyFwOlI7oCN6YkolKxpEUlzUdqB3GhAT7kVMnP0bdbuZHG6PTcMr54Ut&#10;UGz5QKQkq6eLBy0LWvEB+BoMLNYJnTY06PvhoMcNyWBKN4CjoDjCDdROm86DZYlh0+mlpcXhMNy8&#10;eYOeFkM/jrVHPo4VKbIAhm8MB20+DjZzNk1hHiaEz2C8MRphv9vtsDdIE+HAqD+CA+p2cL2TiBTi&#10;IklBTo0qYstkCobdQW+YyoMdRql8ljuUXRG8C7mPTIYHxkrJQTQ7TVakMjnFriCOGFP0v9lsc/PV&#10;cg2sEGLlggDaBRHUMoneMEPE/aPHnR5YQeBZlACSKh9mTllbj6vzoj6aJIDKvYFgeXJicUIs+AGt&#10;mrAogAijGeGS0sUBQqZ/iKTuBvdZIm1/QT4lgxAgKKhlaN/FCilCS3Hz+sJRV1EE3jpB08RaSTgw&#10;yFyE++6s7EUglutLoAkJbK7A4/FNPAZfhrQj7IIkMkHsq4Ijqb6xAmgTf8hNRnAi2VG/S6gLJm+1&#10;OjNz02ibGAYAjj4AlRP98e7djz9qW8pLR/FQNls+iesZAuGWCSqMsxm0+/wvNwgaTRWL/V6v1exM&#10;TtUkxbFQNM4GAmF5fu9EtQz4SlJxHquoCEceSExhJqOVR/x0t3G/1wYBIdVCpCN8eTOf1XLv3bsw&#10;PTfNDvDIpUpVZFa+aKyO9soCCQWYClUNnA9HcHIFbIrZU4XLo+EQVOaDmbFbWhU2xuPNnh8G0JC2&#10;jM4Hc51Ov1ci0vBHwx6CzS/T7D1bKBUEBku/FcXxpX25SS02mDjj42tk5yRhAF54JXRYKibzjwKz&#10;Smy+ER7ab7+ztEfEBBRjgnKwCDIU+mfxRhJD9lvfZ+RhvliUtovqEifCtxMpD3v9jVs2cwP9QUcQ&#10;SeIWo4jET4M27GIT+1GdmFpcaPxh57CQ9Y7eNrll04S8ViT3ro1j101i0UXUJ0I7YR/bDVQNHK8A&#10;F9kYDUTfoNgBXFEch0m71UCqzHpL1OSZgD8QbUFqAGeZzYYEyjJEfjjsWHjnIbWrq6ulgozEarNf&#10;m5hlweJRH8EEiuHYTC/tDwXKQpLE/fKt4QBkI2Vky+V4PBwH0BJ+lD0IpIL8Mp0plbW86KQjYNEH&#10;1o0LgYNyWfwR5qNQyGBXHBQ1254eDXEKiWglUJ79hufJZQsECFgC6R1xTthF2+KIaG0EUaHN1Qvx&#10;hTAf5QoVfJxghSTCaAgFnWK+9AzoXCZN3KY1UqiZTYOB5bc9r9PpObQs+ZFZQFODiYmJBD7WPig+&#10;Ep3oi7zl7hF5KDAEZXH7jnv3LOLhBknypwdXQCRIo1AGFJGwgGyAAoMQ7CpLxh0oPM9luu2WGEeB&#10;a+5f/yB8EevBFFCaidNdoye8kLZR0muRYBAVIBkRqSJ2UDwcgS+BI8xRKjXoD2VdU2kohjGrhw/D&#10;1OA42x28zrDb4yl46apDx+XiMNgDtFPIpdNc5coSFBj6sJ8tQWnx7aJyEDADrIKgzpVyG71ej0vx&#10;1XDjImNdFGEYkxdmIWRjwSQ4PKNNYH9E4pOQICsQhqBC7QtYIBPwFNhOWd8hqYyeonaYp/6Ab5X9&#10;7Cwu4AW6vQEf1jeQowiAxTGc8BDbaNwIUii4hceGRBOaJP8AhUKsyS+RxD5UA0zuoNtmX0Ywt+z6&#10;kMRJd2ZuI2gI43DvA7v/sr0Z+QVd3vc3lrP71aLNG6ZAUaw7uIwnzBcB6NraxR17J6anwWWlXLrb&#10;afuZXKlS5Pv8oJQEJB3wQNg56AuxkflSkWALPVYIFnuN5WViNtERrCnQ1Lxep9uAbGXjixUinDif&#10;yWIAK7laf4Tyx5mClrXXJGOREJ+x6OJ3ZNAURjmWg7DNKHgQMGgLDQ7Zcv46DHlkkf9oKYqZm5jM&#10;YmBH7EG3H/Zh1LI5cgBwSiierYTbRqFybKbC67Ddg/pArgMcKGYmgmlL+oORLDZhodhfqRDWEpOJ&#10;B+SDw2EXf2ehI7A3qUxMW8qFzNUeruN3FnbLhdkLxwkyQllxSYi43Dtu2fP6g1BSpV/xmxwaClYS&#10;KaqvigB8kIoozvTcLMkQC5iAm7DCUAiGS0fRf9+8h5hP9L+YXMBRFrU5dlt2Ip/h4vX2Cr/FqtQm&#10;p7F2AuJKucDGYul5OLBcXKzm28s9tgRUKCstAoOPDnkSzFWn08GRK0LJYHSls4pRiwV2HrHr9lo8&#10;lHJqGMF8SRgSmNYbCPqDRMK+nCUCij0XSFPYB4sHISS3xA7JC8lOdFtk0FLE08THlYkajgkzoSB7&#10;tZ4rFbqdQW1mGvMg2wUekCNX0mTQbkv6WWs/gnOWRhLRRhiCsDYxwdOuNuSknfUB+6DfhXJN+k3O&#10;RTkCxbjoLlsIrWYaT5QCwof1tFSMRE/Um3IJXKKzsBc+j3/AEIOj8TSCdgP87QiaS44duEVUlc4S&#10;NWXyKVhl7heEy2ra/ghbKrhDKz1SMdPZUt6gEMRv3Kw3Ot3Wnbu7SyMF2rIb3DqSBs/nJ6lcZhbM&#10;EAwfsbngpwvhgJVvs2IgUm4uHpBVQecWypUakkGgFI7ARikYaDy75MmCZYIUhYDCnUhautdelrQE&#10;cEYWTQp6eaN+z3DNqN1pTk3OsWk4nZ0PPLDftm0YUqVZoEm7rUyhDG/AwkDGAumclCuWh95b2Esc&#10;RVDJcrO0WL8s4jKKu+2mMgksJcIh0iqAeyWNA7GO1EKVE1IbYsMeEm4SYg2IVaIhmQnxULXJqk84&#10;JzZYJAMBLnBZoBcUS2aCHCorycXJL3Z6PL9zJZXJKm8ggyLPFcWter1QzIrES8NylvzW0m682EDE&#10;ghGYsMKWmMXnEZvzRIh9HyoE/eJXUUgKSM+JIcoTHoHGZRb4FyWJBDeVqEHZiT24FR72p7+/a3Uo&#10;y6RMB9dS/pxF0L7qZykciccg70f7FaA3p3gXbkkucBgWqzV8GwLOMwGPs/kq39Rvt8gr4AIsKUaQ&#10;IPpClII8ZarfXWUHLUXMwydGFMeL83vwy5m8wjVtDAscjlZX65Ozm7gXYRl2P4lbq3KN8EoiXnk6&#10;fs+TYgZ8v7m6wr13e2GxXCqWy1iNEAjegYuXe2Ob8lWLUxM53W5/ILuhvKeAdzqn7/U8Io1Q8QI4&#10;o9VNoRN4Comh4la8rEtmKBzxYsI2sVawuNgqoK04PaLLkG8UfVjI5nQPfme1gf0rl6DSJN5ZIT5S&#10;xMRH0jDxc2yn8DdMm+DnmEUVphV8Yb0g4Ipsge4S/yMcJanCmgmadvD8pD+HzXpz2O6kocWR3Thq&#10;ISGK+u16FtSaI0H9jBXhkeBPA7/np/cOyvPzKqjgbZCIQGE2j5vhu7RzYApAh6QiTcQidGoRs0MW&#10;Ag7C+xIdTKv7pZZLPJHREDh4EBZ4xMJwUpi6OzTA4Dw32Ot0+CIl7QNSXT1FsYDbDJC72Wo2IJ8x&#10;CBRXaBsUtPm5anVi0yaCPdwHEQgSK0Cu0EM+RRUBZgfZKoIXqQr07soKGqM0tl2E1dfv+z3g99oN&#10;K7vG//PtgKR+r6PsbrcNG8s9QrnkCkWelC/FGuGVMqksYNs9q9krI8Y7DaouMN5Czfp1pLVzgZTU&#10;nOwxtIuqJyICI2UctQkAOSxPCdtKjhL9QQ6t5kTpCCykHigv2/irm+5aGYkvlV7yYdNRyRHsltJK&#10;WAfprsEEYRD5ct/LpYbBoLltQxGsK+OnOIcs4mA4iMqVKVwX7gkBKk1WcKbdVhtuXbuCyCWpVrtJ&#10;mAE/lS1yXeJuMqNBv7mU+GCUXG/QKZSqwIXBakN3go3yyapwRfkpdqTVWh2E0caNG1Gy9uIKAkSZ&#10;DndFcgikXZqAFmaZdKdaOy0FpKsspfKKzkLy5i75TtlyhXIBSiUEg+7wvFwklSsoTwXFFgTdZgOg&#10;wqWMLlasge1SYGMUKwwKUbOIFSQALsknWdfHMEIvIfLg+GG/zdcpTgGF4AkyQJZQ+Q1xP5Jo5eyx&#10;4fzn1pd3SJx70NlimbHCzlQ6lMR+8zEF81RF2K4AoxA/1teFCuxaHdeuXKPppnLbykJjY7W98urj&#10;vRQAGadcsPVeJ8o201N3Ledv2RHevTBa6voLvWDk57ECyysrZFu0mkmoRNUwzBZyGGYFerDnwz7U&#10;gfJK6XSr0anX61plEbWKHwZsmvK1OA6y4ZlGvYkVQzX37t5OwkDxhmxybcOmjdJOZWuM1JGocqcQ&#10;iFM4ZjJfOHtZJmW3RRIN+i24CG7AcSnCpPg/7GeaTVDYA4w3/lSpYoEsvDHkKLmFJCZfRiThFFTY&#10;VVSniHtnbvggGNcMDHZSDo5tJxVh7wkNQMhHF/PkbWp+MeeYA7+5vIe4JZvJI6XyzUTKeq+yyoqU&#10;DZCQqcWN57MELeB1spNQg1i/PJQq77fQXlxUSA4jBclTTJG8TMLf3fLgrrbbSreX4v/gdfVX46Hc&#10;77U9a9bY2WHBMXutP6p+iVrg18X46z1k6qYqpJaAqKQeg1oqmihlg1w6GfZGHRBcWbbFRB2IBmVh&#10;+qNSNiwYfghjAkeB64U6ECofxaVyxRxLGn+1urIwMVVDYBG7PvyO55XIe4vgCqmDETOnn3lZogbr&#10;lpO1QHK6nZZDi8DMFP4kiTrNTomQCUVTLUIs5AKotQoHdAxlUGjA5WQEEX9BA+weFJHR+BQ/pBPQ&#10;EuwH5InScIIqSKTjWa02z9iiuMtStBtt3RI7ygr2yCFzDUtooOQgZvRXptKiFxwtFEZkgSbsKaGr&#10;hE5JZTKLHsQuYGQQ9vmrbVsB9fzNn+7duyqD4Yyq2GoYfrwdlMI+O7qvc9USWe7MbaQTWzMe5g/E&#10;5koI3a67jTcwYtVIRP9soZ+wVyxuJesV0wPC2QJmhl1u942F1aXgC4Eq5OcaK3UUDQ8A0cHtKXSH&#10;gug2QX+ZrMLAoTLqXrE6rc8JhIp3HReJybSxxEp6WQmLng7dFYMFp8/mkkwfQEVhP9OAYywTtnQw&#10;Cgt5qhogLIUiiBHsARwhQ1qVP5Iyue7EHw46inP4DUIkkSXvpqgJC2ncGlsqGAEbpqKpCGsMfQZF&#10;r3yM36rvNiKqLz5JoqSKDq4mgkPFN3AxMh2yJklcyKk0jcwUdBSSns6XRki6FxVKqjLRfkA+JD5w&#10;4Ko/Piiku6adOYUUGJgskbRCKbPbbkvklMSdKopzFSrKFwpKwL+59JNVgOKnVFkj8ty9+CD/ZFhI&#10;RMA4HeZyhHyXthYvF1Fotn85DttLLLf8MhwH2wdD0IY/blN2k6vUMGVg4HZjuVwpeOSXVRYaEieh&#10;M+wT+EA6qmVwUR72SFy8foPF4N7gnbIYvcHSwiIwG6DE6gNp+EdIN2rJeHB2OsQseGGxUJWeuFoc&#10;EredhvGysotuNcwvEpiMYCRgwaAP4a9SGW5sBCYSIw/oGYSEzapToSquR7EHYSshqS/tWtr7VwyT&#10;HlWmgAwJBlPwBHmknoK4V26bG7F6OywfLAaOloBU2AremUrbaEDuFiSmPeHjUbR9sfmHe+D8VPng&#10;Ns+RWCgoIdP6XupfBQQMa0rr9UjrCmr2x+gS/BEGSzGvSBenl+JAFfxbWK0/XPWoqwMagyzdjhXY&#10;5YM4Hy6no/70RLkIMwV/O+ytLNV56Nrk1Gqny3YCaIuKkin70D3A4ygclPHE+mXE2ovXxX2jFsSk&#10;cG8ScxlMyTEgS2+GimMJXRGIY1n5YdBspjM55TIVcGkncQqWC9B7VHYL5GMrLWfkHp81o3yKrCIS&#10;K5oT+qtQJv6SDImgsiJT+VDiOsgKFWm5UgaBlqW990vhLECUdphpclXSlLBIuxM2m2xAj0XT3ehe&#10;ZQ+zmSIPQ5yXzVGBp6JnfS5I7t2xfNNfF4NMCQPOfTpKwe2oILeqI/RynnUMiBzsXsseONOqyA0G&#10;Jwg6nYFqrdKqHBCfpPdpPbCNMDlktMe7KzE0M7ZmkN0XSdFd0j6J9yv1y6m4TDkIpiZsh1F6td1v&#10;DEek2IlBW12K8LSj8mBCgoIqhTx0kAp7YG4Qqw3VHKiI2qV8JsZxYxyU3uyTw0ApWBDlDBxP4CIC&#10;bHPUg36CQFD1pXKZpotW++LobPgoeRNCWUWdhC6eoAmlrjIIimqBAzlsgDZSuRYrOx2IBoYxB+IL&#10;ZIun45+Vh/fby7ukWMCfQGnYQQzFqihEmUi/r4KTAEsrTRA1Jg+tsiqFQoL+VHGqUJ3lltVV2WTy&#10;/V/fPUTILF50uRH9jL3FKWsbIYwFSRzQFawQ5OemeRDtmGrH0+mPvIzqhDyMCNdgIS2mpDJIfzW7&#10;a2l9q6TgE6Bc7u7VH6pvOqBMlCFy2qXDDEPJYaB5BmUtIREdtZGkfu/Cy64NChMZctylioqHzQXy&#10;dse0GG7T58diocW0a/K1KnaRCMq8Y7QCwi13Q14ZITNliWAZ4Xa74ooB2SomVQoe3kZrNL/c4LKk&#10;RzCS//CEg+0jomiHg14hpxwXrGqW/F/iqQMAHciUsJjCR8kAyoCydr5WRbqUAIADlDWRfuezJZmM&#10;9uJu/g7QdSk3DCuOZxj2WCXCQUq9rRLHgRS4BbLffaM6IyJVqj8EbsslnycBuyT+727bvnPVal33&#10;CUB1CQtX9EoHt/4y+dk3a/RPZIvRY56en5qOjjw+zlZ5JMuoJKlyMXf8w56T8TZbl0CuUpyerG2j&#10;FLXdXUj5Le0NKyrfky2XJo889DXZzH7k5eRMKbOPW095TvYpp6xZclP9ddjs9hW68aIvfebQI46c&#10;27QFTARJJMEzT++Mh+2osenIHPdte6niJ9tg56SVlzTJWodybi/dn7o9qz1wf7Wi6vHPqDR7Jl+I&#10;8njJC487kIIjOSyYFileX1lQgxQIAL5Sptg0VYEtcN1KlUlrcF1q55QTkxtyxUISXLLzdeishb2L&#10;bAwGFB+KWZWuxqralA6Ayglvslncpx7GblRZHr5OBtoHNM5t3lgsVX59y/b5FgSlWAFHylvwivdQ&#10;zZnyltD8Be+bH+7vuXdObkgxiRhKrYBTJxnc1uyBrW0Hzxx5dHDvfTfffc8d1//2T/XF5hOe8vg3&#10;f/Dlw7BjKyy108W9zO1/uuczHzn/wVsW/v6pV5nHVcgCa3n2pVQq2x6sgWeXWMYf/+SHV+7dcd/h&#10;Rz5mcnoKxGH5NZ5Vr4fcgfyjMfVKNRmatpeVWFs3BBZJJlo4/P/spRH4Y6xu9Qlj0O5wgKq1xNGx&#10;yOFMrfDUQ2tIuTLtRCV4LxWNZHqUV2o3E5TYXdyKq6iIUC61NKEaEn65vHeJG8sXUH3uSekEgDsg&#10;vc29d5stWEB0LpcC4IWWTzdjaGgdboE/MbQqjjVHBbEJaLKqNIkGNE2mUL3qd/djK61mRZVRvFM9&#10;AhSUqNTBamoN+v7pt3f94qJjnGDZkukH/WlLIyBiPwElcO4zG8Onv3gwu38uXWuOSK4qtjdOXs6O&#10;56QcIinnC/925jnewmnF0uG6gFXjvusiZZVltAkipRBaWbXgJMl5H37Xxk1bDj/i0eWJcjZfdokg&#10;MK9DVfvqqCRW+N38sbJp+ivWU5ZcRYs8oEhO0JDzGFYnbhbYOl7sZWJk3z7+wbK29ptw01T5yYdO&#10;okI442ymBAjC+yBc3ESnRfMBVKJ9teM6Ii+XL4PMMkVdHaHprHbxx+Rw2GfBUFesOL/97olqjXJ5&#10;w2xJs9FebSw7FlcF/yNqlMV/WpIWfKu0mq27K/iAkyeRkgVM//iG7Ummwo5a+ZonYlP8EOGKanf5&#10;lKVZ5Tv5+WMvn89k97fUjqwW7lHBAL5BpL/uVbGSrYy+CmcljpbASG8axc10fnj40bWnPM8rzUIc&#10;YJT0Ovc9F+Sb7wSTK6ujdpXBO/+TsooxYHZqob6FJPnP8z86u99+W7c+rFSrwlSrI8ylDfa1utJG&#10;fTtoXBWkqmpVggdfI6VhP6PM517vU1JqBAmP2N+x9JsPX3YUnAM36WoyTL3GO7q+qWysw7RsEcH5&#10;3x01ycbB4WEBuXMKaFRxg4aI+yMicvBeFTD82BtGpcqElx06lx6TEFRJusI85VG8ATBFgTlmU3kZ&#10;MHo2W5kob9mypVaZgJumtCdfIm9O25BSwdYLhul0aTzVsnLzIre6NMWMwnRBlcem1A7HKl602hn2&#10;UhK+zqQn8fRR377uhpeLMkDAtR5OGSxO0gf0s6mhdhYBERIQ+LX6ilTNH83dc0PutGd9Ih727H0q&#10;wttUfKvVFZlR8aDrcqMhWE7UpiRaV5OjpVSzWJ6gGhtZVE5yzTU6r2kqbr1OtmZIlCTC2oZkZg2i&#10;6Tq+95NLqTalgcK2M5Vc/5eP3vvAd7V9FomtPawV/uzDWpt5G/8SCWEvbt5NfjumwFGVe+GIAuBa&#10;pUoaTgWn5rVVg57NKLLLZMrTkyo4ClOj7rC7sizsAteEj6S6ABQG8idT1K/vBgnjMxCi6nRNjlHB&#10;i/YFEtgKA2CSqINLhmSbGsulYlXUqAIrZIBSFe4mvnlHo94TuBUmWrO3KjkzhmjfiAWrwvJaT0Pu&#10;8Zue9PTjzq1VHjYKJ53+CR6bUiE2Yqb1snjAXlJUYjWLa2648bwr/vTm3qArbiX2fvQfg7/+cdq9&#10;SeoU+L+4/q2/uO+8douUuDKaDhNhdX/78/+qr7RmN8xNTsyQrRNWg4uzoNkJ4oUfWgIfrq5MerFK&#10;w6HgqhvCN32kPEwQEAmUk49zXztpFLI0udXd9Y7zK1HcTZGPt/tXfZDi1nVkJLvp7kHcctyXZbKw&#10;Y3pm7udXbL//5uXLrjiOdL2yTGTdqO2QEbUiCoywcoJi8E3oyFgPYA1F+IKDiGOx+fyftQbJHQxb&#10;i/R6UrpInwZFcuWJafhZo72Q7hFNeiR0SJcX8TPlfGNpgeI08CH0vesFxD7cuL2z3Ma/Gp41wGJ/&#10;PhSAiqm2WEVWFz9oUb9Majo44bC/j3oYgGiu+sJjjj4T5XCVg9qUNXhpEMr4oZTf7c7/5qYPjaLu&#10;tXdfIHAW++e/fTFe3eKRydDzjznClfpdrzondegjtznXtW7x0IpPvO+sY5/yTGqjKtUpKlpc3OL2&#10;0lnd9776CyzVLXdc9Zzj7ifUofoQO1KdHbzmo2JNLVKUqH35TTMO2fKZBxvf/ujFT9NqIzwyyNLi&#10;Xit1w88azWZYm1K1n5LqPe/op8IptdQ2ugaX2NHvfHH7nntWL73yMZRzkW7gbvHr6AHMgwpYDIjI&#10;iKqTCGthVt66DbQyIt7lkrn58Y6G7RWyiCo4ZCVpc0gTZQYDLMAgNCqrjZusTk4Sy6ONnW47Hsjw&#10;suLUMGAT9zTD2/eI79Wi2IrAd1muW1VOUArKsTwUEowpBfOfY/4W/LX9nvvPeNm7Gsu7X/i031vJ&#10;l7d9z8+3L1xNmS2PTqWLbEaSftRTDzvt9Gc1FzOLDwQ3XbNfit5ZV2cqNAtjrYoSSqr+dMd5/WTv&#10;9/74iTHlRKBLckZMevLNCz7Nshx61KOLhUqlOkGK2MUtzkc4JL9GaaXPP32DlajIqT8w/+Xzvv8i&#10;NUhYPgpe5bzXlc3P6vX4E//wqCcfIDEVjS5b/aU3zKqId0xjejff+X5uoNfZ8/kfvC2XV/eVkI1x&#10;9FPT05d9+oHFnY2vfO2Rk1MQCfqUyDXj8BDZkZI3SjwrUijWrGi772RCuyjNVJ+g8SHm7FSjNuiu&#10;NJoA3YLoeKrWuhSgWKe7NzU9S4EybTi0d4KoFCCyZ3Tl0fJphNmuxaZchcozHchWZ5rSvqyzK0B1&#10;jmeNHjK+3ORLnKwLFkdbDtn/2pu/h+Zpp+Pk59e/bfvuH8uYRNUgmSukD5moPvLkk8+uxi+48tMz&#10;P71o21+u2z8tfsZwk6mmYAt6kTR/ecO7sIHX3PI5ESjuBoxYtPg02vHg/akcyEFWxFWpOb/rtG3s&#10;bvVL0vqUODuQq2/ZvM0suvK/ygq062J/5B+F4ryjjz1ABRXcSGAfgRRRp4l9JEl27fmletEpXRi0&#10;Sqo3MCVb+1duYkDFcUrZLcNuuKWxGxZ6Ag9a9wfRhJy0ag1FAgvdWI2gNhJFotmN8jPLa1FB8wD3&#10;TA4ZHIw3odWAHaXKBnNfqBaBHMr8xRF5dmkDGAy2TyEVrjR19U07o3SRbJ9BmDH/brSfJcr5ZusQ&#10;dvaWR4AHWdiR3HHT/O9/WB11ShbhWPmVTDY6pPUzCGWlXwIpVm3KQyqgGa+CNsnIGoFt7edwpb7j&#10;L/d+kabjRx175KcueS3uw+VqJHPOfbra0JT3jfM+MrN5/63bDiIBUqrUeBbzo9pgQ+bCsbhKoNUD&#10;f6n+6N9p9pbaIaSv+/iuwpTwvjYJt/3v3vab5bYlGL53xgX1PtMeTDrBAP3lwtc/VLG8s+KYe3Z/&#10;6ZPfeg4MMRfjLoS6WVzduhAvVvdrZ99F0fYXvvaYqWkUlIwb9RgSDgVOtIeKo5cXZqM79LmWK5RB&#10;UcZit6Y2zhQTJEiX2vLrmZOQvo7hqAsXTzGEbojtyuQz6sgvF6EeRVK2OzRzAWWz6RybpViXopt+&#10;+2d3dmmcV4GIkWcOX4wphbX6BAJStgXXe9+tg8s/VoKetGQKpQXO51m0bpvES/tEhKk8syK2mBKN&#10;iNJalf/0hqv9YR0s1x8u8y/D0Uq7+1eczbYDtz31hONOfcczVNngnkgVqeoMUc7WkX/Ww8W9XXbh&#10;52c2b9y0cStIkoYIlYmrImC8o87qSieC5Mtvnxv2oGMw5hgb7z0XNTq9Pi7XOKL4i2dUwZKC/cpC&#10;h6//YkO5MPHKGhLy0/8s3fPHskhLOoZ878wv7KRAyTZbGUjSbHo+ASWCyMzM9NyX33Y76cuvfOvY&#10;jZsrygYEQb/VjP0hX8y98chSS+4zm+71I4oXxYdYIkoVhyJlxz06YmpVMhX2VDtIt3NI5QTxuEpQ&#10;aMXi77gZ8YpG6zQXF9kJevKYr8E78S8/+tP2OEX+Vi8HiBy+QPBFKYNB0WIR7P7ycvKNs8tK5I4r&#10;JW0nA2/77p/dv+v7+tmnEPPgo4944//+9lVBpspSWBziP+LoAzcfMPeU5x+9Yf/a5i2zsp6OXxNS&#10;1Mdkagm7xGaaAbVts7eNreg6xEXAv3PRBdz99Nym6elZQr18rsigDaeaTkfdjmLRoiD+whu3mEE2&#10;aisZvfUrDUEgC7HQ+a+csUHJfkHLcGHpz+dcdqArtFcsHYefO32GdiCbBqPHfN2590G3mULJ/Ihe&#10;cOyVGr+y09PTn3nz7Vm/9fmvPHbDhgJ+DQ4IBpjUvR4ObBYNUwXajY2FQdGJpfodsZNqJVMspKBM&#10;9QZEsfwJcW1DJOorS2pEoByGVq2ZGSbh1Ch08APqpjDw2IBipUqITjUvPT9U8TQpKw4oyFsntfHK&#10;oCAryLABB1pgCVbw4G2Zr7+nSHZGFlXODO4pvu7Gs371h3/dtXTNKa874YwPvPDzV37gUYedWUgF&#10;H/zymVf+4eOXX/+J7/zxo1f8/sP/duGrXvuvzzv8kVupKGCyBiy8yszROlPvMTMHErX9c+DeLZtz&#10;VA5PCujS5dhpPHjPXdXKBJuKZssLmB917sAkbJyvtcagsX+12Cm4Z/u1KsOycnNWL6OUvqJobX82&#10;ExavV92KvCe/gOhWmY6jw7CsK/V5MQ5jCZPBsJk6Cj3sPvUP6HGlloX6aTab5PXYglGvrcJ5rCX/&#10;UUvVXrWSEuf74XvlzMwW6aalKohlxvplMaIGz+T4GH3A96msTcW9QsxM2QAriUl0+QTIBK7OaJog&#10;uHNnw1ZNd+dWUJnuNXZbMYrRPXzqxv9xHUuq4NIHEu/+B3+JP3rL+0+86pZPnvgvz37G85/0P5f1&#10;CXyX6vc+9vijuFFXl+VIBi2M4WJBG2tW0FgM27x9t2F9g90OOTVdRzpwctf/6le00DCcQYGBcuzj&#10;snZ38+Mvsq3lusu7pZ2GibRyUXI/WmAwy3ZpoLyhZY3o//Ye8Zgpe1bdoGxwymJQey+ESad/v6Xi&#10;HwI7xsi6f9dds9oY0FqtBBkwu3kjxodRB83mqqh5a9+T/aPfO9TUH9l8PkG+nRe8nrZZDfhQ/Oa6&#10;FG6YGfH8mZm5yZnJiakZoVZ+oYqeUKVgpUK6WAQokbjBfpaLBWKS2+a7S/1xwkl7aS/lnrSPbn2M&#10;oDGpn9rWMUhqg1n4dj/e78Cjv/uHTz31hY/oNfuOelx+YA4Bv+7Pb+kPMDXCNS6CdM9jqyz9UA7L&#10;OV9Azj47se+WrH9qfdV0rSC47pofMF6CcSmWhh/zkQ8h8IewrjqLu4O9pkMiFLGQp771kYRQ+mrx&#10;xME1F9vkGbuBB3bdfMprTxAuVAyvR166XwSqUDBr7gWPOWGZ4HFt/8bKKoGwb5Rs4XpHDOYAlA76&#10;dPqvNClmK9IRpeJqGWiYIMMVtNq0JFAMTfEDqHwl6VTbohpr0wGDwfyKYRBht0FpOb5TuT6GULQa&#10;C7t31Bfn63u395gxsrDU2LVITqBqTSPtQbxjuef8nLNa7mWxCoI8BreOUuD17JdWb7vvw/b4qneQ&#10;3oRTBL4qu1TwGuy8U2iWhMbF//VVC1PVvuoco3RTSNj01VZBv9Sf6zI+XitnWrXQhq3deplcmHvz&#10;vQ2bt+RKlFarhQjIbltintDuzJ4AWGdQNoi3bMWJcn+qW2YxT/i7R8mLmeUAxN/x576RH6pAaA9+&#10;TXG9GkdJdtGR0sz97/dKrA04lTtotZePf/4B+5RGGXBbMx4mqfSypITNvTiXAT9isa3oSWytBAi/&#10;aOlPdfuTw1LjlKpu8a0y4FTuC+zS18SktWEfDoP/FMeBI+l4Xnjg/vqeXYt7dlPACK9IjgkLTGBK&#10;/FalloPSZJX+xbftocVlXFni9tIpqCmqZng4wV8X/1E/+sZvzr7qf/+uP7yfBzVmNPnUazOffm32&#10;mgu9r56VueLctJ/1rvmft1U21IYd2lGCgEZeTcYwStXE7qEylLW4dl0vx+qiZiszi9Yk4zyo221+&#10;/voF51Ymp3FRyhzYnfIpB4jWdd3ifXO9pJWi1O9v/qccPdS+V8qnzjsLx2llY4F3102jbELc4sqd&#10;gue/eiMlpfqUdeR+5V/9vfcWQS+2v96d81/csP+kqwhfV9N1wzP+wdoloPLUo6LWdFcfaaUXqhRT&#10;GYKxq2rsVBmiJv8oEbJO6lq3EyQzQYJKc/3W3u08A6V+NJ1gUcG3dGvzeVwyQzPy9IXLAKlOmNkp&#10;v7mnsdQVnnQvJXAMCch6CNdKxtdZXG2qSlhYPt3ofbfe//oXvrNaetR+m48+cL9nMgII+2FAWsuK&#10;KhmUNAXU88vgHfy4zrNPAWoxQscKiNZCb/28hmWc4uq7XImZfdxlWgwY02qSfOrsNz78qGOm5jZP&#10;zc6xFsRzkj5KTdeSLVxt3RRbAOzv/uuDrz/pzLQ38/dP/94oLnB/I2+xMh364WQ0UFeCfVvqLV9c&#10;GkANJql7bqhee0Uj6m7QvaugI7rltss+dsWTmNfh0JkkzPIt+slIQbaKoDibLp7/5j8/5nHFN75p&#10;a62mcmdlnGB3VfWnMiErzlaVCMrKnBt0zc+znTR6d1VowrOrm99k14rxmZVyNwzT7OwsVauUGfLA&#10;iDiKLyvJOCiPlhgUXw/Z6Ye/uLOtnL4tBKuoOWPW/i/cz+auVeGuG+R1BfriO+/feljxccdvvPWG&#10;v1x64Y/zua1bNhxTTD0Cy8ud/OqG90ZeSzleYYqw3V9kWgxf+eynfp9/ftILG0efYD7sb18y9Rau&#10;jMXfoIukAVNrC2cKp3qAr5/3sa0HHTo5NUtvF7llnk7SqO4WNcWOH0fpW7PAAFk6HiivyuZv/eOf&#10;3/bKd5O5zGYnvajm+aUTjvuCS+TYrSqfYLrrnAJ/79DG+6fbvwlrf+Ajps/+3HPcXjrKXkGL0R0i&#10;Goz2oEkrkyp86W23Hntc/swzD2X7VfVOV0Em2w07EIBwEYwmY4Gxoxa0EdxHRNLDThMwXK4WZWIj&#10;8tnyIxouyI4OG3vYG67Og9G9LpUXT0Svi4ReQM/qi7jz3929sDTQTvPofERi7mJzY6QMb2hL3AKt&#10;q5EwjR9//JV7sqmNgVcIVQaMeNMph68R9hZDFzWuv+MDWw+vPfHpxxz28AP3P2gLiPra71294/dP&#10;LOeOjDOtM883ynQN37qNfMjwGvvvXtAKltYYZyUxRJipS//9/K0HHVypTrOjNKm4HXUE/Zr5dfcs&#10;zbcCJpvhxX1HycKOPZf8x+W//+F9WRFo0dMed4UDq4aEk8XVnxVzG9Pp2eX6X5qt3fX6DtAn5bX/&#10;8IrD/vkVxxFxqbjWds85gnE0ZUUq/KZE321Q+sq7bnvms8svf/n+DMuBU2BlNFCQKquE/HSf+xVA&#10;wePSAQ4V5sfFSo3AU3WEwAuNShTKFRhWX1eKOqPtXJrdwVLhlo2Fhe4XmGSqhUpq1N9FOiH+nxsf&#10;bCXqX3QVJ7ajLI267Wyb5aDWPag5A3kCJRtHwbcvuvaKb363M8+QOZB2upg9cGJiv4cd/ORi5mDY&#10;OUe7zh4wf/KbqyNfjWmQZ5TVfukMzKO/1L7l3V89wJ5wDMecaZVhcGDYqAZnftcXTktmXOCXPvGx&#10;zftP7XfAwRT1oRMEc1S9SgRV3TbOIth1LEg1Y25Fd46PVN8c0ixXQnVBunz+6Wooc68wXPzFDW9S&#10;D2p20zDplWq5153x4v0P3rTp4LTjEKS0+2znGt2BnR7nw5mH6Q3TX3vf3ae9csOzn0vPqCoL1bqn&#10;Uh5ZCnXqk1fRrCLoA590JjUX+mUPyxnCqlrMBCCyKX5YKeloa5lcDKkLlZ6IiGWQI51v0h2q/SDh&#10;sNEgrt6wHYzSt8wPFxgp6RRUsDFDQxbRknZUnxn7V7cubrlFuiiEktVhNsKtN/z1mv/+36su/pkl&#10;UrmCpI5m4mpx+tBDnz418Tg/yib5eSzN6nKFuu1wuHP6qF+97PTnrxvYh1TTfpINsC4ziwNsE+1l&#10;ZX+g5uRj7zr92Kc+jW4WRpERwFjJn3qT16uKbB7CQ7Iid2PVOM4kuG5GJXoTf2lX+opPVdc2NL7l&#10;7v/60tVP1mcBTtHACCNXmzKO4MeW3+5HojbW1PGUVt5Jm013Jfvv59x++pmbTngG9kOtTrKtVHNS&#10;2MUcUkdMqhbcaiqMA2BrGBoQR0P4DRt+6cH7qUSGGiOrRmDPrN9ILmyo0Sr9IRw9vxo2WgJKIXmY&#10;mJ4K0C9r149Sv/vrKrMEGHvLOCy3l9pJi6OdEXPq4l6uWm7fmjnDLHopQtd0pdSgFa/sbf30R9f9&#10;5robmo3Gnl2MTyxs3rz5rA+8/tHHHUB9hCU6Hnr9nw3QpSQ04wou/ipkZMHL+ed8jH7iQ488Bifq&#10;uFzuFnpFf67V9e/jJmRP3SJqY1wLluUItP2p4MrPJIv3T43/kX+Zvex1730Gf9UNWLBkVts4Sg3Z&#10;GReMOdXUa+xTxcRqyE8qQ8p9/t7+5ec98JaztjzjWVXzsoybpZ5rROLE1SOqvkBcUJbYUh0vRh4N&#10;+00RuESiGrVEJQwaSDmKxizhKpTd7K3SyFWfnJguTlSVcpYoqFuCwTErK0vwA9VCjZbsFgNG+v2Z&#10;mamFVvumnaRryq4qTNbJgrz1oMUZwPGmrjFz++b0LcoeP6o23pXMq9DPtMIGAroLagWV2hmbRLfc&#10;69vrfnZrum5yTSlk98495y37bTvkkMOOLJKyyNGFXeU66zrqrmk7apXqa62P+1pdp6Ya/pVOzn/9&#10;pDWzSneXl+5/14XlFI0EazvqyHpLK2JzHW+17j75q5VQgpLIiNn2s6MEVLfd0P75f24//Z0H/uM/&#10;b9OzoHE2qwixgL+1wgTh8iAvGzRoDLv9jlrHBYbT5DEw2krxaLqKFXFqCVXhqVCa3lJ9ma2iVtRG&#10;8BC6Nlt17HC9sazUpaqz5bImi/mFB+9fL2Hdd03XjNJ40d2+8kuLq8ZLbz9YsGnKpx0fVwIZhrSg&#10;9f/ladc/7nZx/YvGKmLUm3uPe7FBKKU5e5tRtGZFtGou57Mmc7ad1nzvPIXhLPeDdNRmPM4/oKEH&#10;9l3cbrzcvLNcU3Oxu4h2UJBKDJxVEuk965s95vOMSHI3uH6rmrJgZXj6SuSKH6yVUdaCrgEzeMpu&#10;8T8aGyYNXsd9ci7Wk2+iLKsgu7OysGf3jvu7nVW1NzKord1pNVaX9u7Z88ADS9sfZP7H1i1bpyZI&#10;JWb8UplpNQgMuRcaaTYfdAitP3fc/EezumMX6u5VWQp7uZ6L9cdeX2u9za28owEQKwvw9WbjS9lg&#10;Nx/GhaEuTba+i+sGwH3deG/sx3VIzKd69f5kZaZS05QKOfuxFVFA7linv7mgJky6S5gJtRILXdmZ&#10;jcT/1bcZuDyWTj549FO6qs9aSwkIUco+20gINxrISC4XYo3lzH2lDexwP/KvjXmG7FOmq1BSYzV6&#10;bVJp9b27ab1gppEqQgrFlcUF2uY7zZbVnUh75WVsjW0mp3pjYCdUcIptGzDhnWF+yqBrfiyjIihu&#10;x4jTlM6EURpsM0WhO9wOrHN5iiKKWZJ9191ByJhikN4hhz2itbq8sHsXtRB2izL9LtJfX7Lx0qwp&#10;61imjAg1cR2HawoX9nlpzLcNitICjY3YmEywRzGrbr1MjnB0V3ObajccnHvOJ7O1aiFfFYIwef+b&#10;mGftu9ynNBVcLKk65N2lwIq277oaUcj8jrwrrrfv8l9y+uNdMYbAphXousLrNf12ZnwcdLlHdtd1&#10;KMnuWsFec3VATo9SQJpc+w0Ievohc7WpCZ82n253SPXBKJyoVfC7qo8nJaoomunC5vIpX5GkMnmr&#10;CJuItrp0DCXwGg2PamtXSMKgpcutxsrq8vLySqO+tHdvV2c6DKjMF2XsedffuZgrMUPHibTEmMQ6&#10;Y4xuvfE3v/vlT12Hs3tONcU62GLPMI4o1klqU751PRuriEyT8fKKeo2dH9uocQbDibxTWtezt/5a&#10;Xzh+WNlJQdQeqEz1/457EcXlOs1YV519VF/1wOyH2zb+/POv/e9d2L763zvfOGd00dtnzE/IPTh/&#10;TXpVd6KBmjIj8ltr62EP8pDJlRC4JI697BtlfqCC9WhDv1ii1U80MoNpxdLSuDrQGAGNqwoTBvsw&#10;s1zpZ3LQeD1VdEIPSdwtIaB3auSAjdSQGNV33idRYkqA5smIyaO3dwK+i96mLFxij8S986/5wrSX&#10;C5ZWlm+4n8Jdts2yfaYj9gB6LtkaiolHw9//8tpjj33q3NYDHQQ1UD4mcQw9KFKUgV1rDnG78pBm&#10;GxRaAyz7qu7f2t61DuJ11Ryj3Mj/tzPevO2QiUOPOqZSrjKkHebPiixoqPoblKu7l13RjbuMKb8x&#10;4+qffcbnb73+7pnph5dLta2bnlsrHS4xNWthmquiidPOrk/sN0wGNHvq6cabyjOvS7AhInd7+sFx&#10;RubzaKEql0qXfnwHY6BOOmXzMY/KM4iWTVXlkOpLxBtodzXZxOwOYFdZbrWdYdeUXjeHBIJlmC/3&#10;RH5L8uqeAQQLq4TXJXtIkGSJZXEQJtH6OCLJJAPu+Re/+Ys5d1dD4IC+GE79adIHu0iC4qknPA/A&#10;/fNr/xv4Rb+VqaKJpBLUakOzMnW1/Y4l17RHJszd59gTW3fV2st5ZRkFp5fS4Yds+/gjhpOR/Cio&#10;Mwp7vbJi7V/tgR/C4UK5a5dXgbV7cQF+LFfUdtfp3LOweMP1N3/g2l+f+j+/PuuOey+dX/hjGNWZ&#10;YgEFe+lHps9/3YZRysa1rYWwNjdhrTt9zYnuI7Im/fYf0t7rapHpDuUNNsfTpdj07xTlmJQJGfFL&#10;uhFlqPGONkpDzVSMHNBOqYxNEYpjZ+u77pVypPxSoch4TbpC2xz3UMgzbEHzFVBe1bFozlW+PHn5&#10;j3+56dDHWObcRdOyJW5fbWNsav74ZUSOQwdW1tuoL9725xvnNm3e74ADpyY3WBlkovl8SriPQ5R1&#10;BLSejHOK6y67bwCjfXcjRqwnnH91quBEhGzdFz929oaNWw485AjMbp4mLeb2iGLLueyCRM89/1qA&#10;xLI5ekj/ZIQRV2aPXZcHNM2Oe3buuGfhB9/66Y4H9rZWVq1XS3VjdLBe9tvzwDTOg44l12InWed9&#10;Ol70s5Ef7pfU9QNEvvzWOw57RPl1bzrokEOZ6cSIQUb0aNSn5MuavlW5B/ahNNJTj6fqAYdDVTHw&#10;ZapKykAiDOOuLI2tqb+y614rqOgwciPxi4XatAC02mzjXr2NZ1VbcRKRYU/nqtfctIPOSJW1mI64&#10;5V7bSBdf6hduI90Pa2D9b97sDJcQmQFsKvyXSNMOelR15cu1qQ1b1N5i0MnU0JqgMC4qMhZGFkm0&#10;3ujvFlHs97jsj2Bgx+2N6375tZmZLZu2baWrEjfvlJXSXPe9biPXeEQLGriIdc4ySY4JMmmzQeIW&#10;1Ok9ppTXvIw5UqVI1NUERUo1LEG+YjlXfGN75oTebeqY19VAbp4Dzmg8l4X7+ewZdz32sZXXvP6A&#10;Qw+jyFLTvQ0MA1gGjALADKFNODK1pRC/UJhjZ8VofITsC+vBPKL8aNgeMKpX80BVFUAHMnvYN18H&#10;KW9bxcMoM44MOKIZHR3+6qYHosqcuRGX7tDQR/3PPiDWCamp1JpzNWfptt+9XOTgVscZQP0whhxj&#10;gYCg5Obmd+9ZWNbg30c84qh8ZRLeS+DWalP0PnOiugF5J0e1acYbv33fq97/2Gdum5ydm7H0WaFE&#10;N8T/00+4BpHc3bo+UVkU8hZrbTZu+52zcLyHpUXHiujYMNcWoQ+u9ajbLioYc2ZjnaZ3ftT1kvIe&#10;ogl29DOn3/GYY4uveOV+RzxMUNZVeMsbZhR8cGc09WNbqA3SE1vukSEBNvtQJ2epvyvJMByMv2ue&#10;sRaaAhTOCdGYa0/d68M+LH5jfmlx73xjcZG5UK41DoH4zR9+ffX3L/vZj6684Tc/vfWm3+68/+5+&#10;t8nYUhZZkCNLbzvsmqYdrflXW23bzn3iv7GDWd/UtW3WusqUmOsUuTGKOaHliIc/8sCDDsHNL+3Z&#10;cc2Pvv+XP/wWA0hjtt36OGL524oGWZDyhiVlzVS8qcoE08jxTjgDbqsm5+SMpLtHo9IYh2i8z1j4&#10;XPhk9PQ+9MX4mQxw87NzwJYEEbHg+IT/n5feOvZNEk8wELYSnoBC6YDxN7hFrZp4QrtpnAQy45TE&#10;soSIkcbUCzCNgb4OZBoXGqTUr7i0415EIMsUYvMMDIstMxSei2pEE6uRMNAa56rp+L3h57928a9+&#10;/0crVSS4toG/+7zcF7sFUpaWChnjg4RUdPf0vRZmNm5gWu/s7AZ66aZnZt3k3pm5De4IHiFJPY+t&#10;uHhIF63TpiM+hrYdSEtmleNRH7zvjqna1MGHPZwhfLL7zrjFHPHDvJDKVz79zoMOP4pjLEif4UfJ&#10;oKneXFTeuGnOBabmmA1kuPbQNRCw3tQ9VtD13V3b/vUntYFCY5Vd19H1Q9CcuDiKx/2wrx+dmJjC&#10;F5x7+m2PfkzwghdsetyTNjFskKkzcAXYVZ1d5449gqYVjWeTm6BuuRQDphjkQVuD/dKMiskiM0i5&#10;9c7ydifClvElRcrHcuRX4YjQuXavCXjBFdEHTv/hDTfc/eFPXRIGu53mrT8Y+6g+I6ODZYlsYLGz&#10;ijb6dV/DawWlxnRAFGNT2D+maGtAhuazs+gZusY4/2R2wybOJWBy7+zGjXRiQ1LqZBiVpskuqaYg&#10;SN1x883HPv6JbPuYGFMIES3val79vQsPPPzIcqVULFUpz6CDQHvJESAPzViQ2bC41A1rcK1bNkzB&#10;xHFM06/xgmM9Xqdw7RN6fKWO5D4dveDe5vbRbK9e/Gadt+NXtrWqCGdHuZ9z33z7Yx+d/vvnbn7s&#10;cZM2lUofoSuC5Kgm4qC6zODlRUsitUhMvRiGTMDXCXf2XTraCwTLrE7UloHHks0uB2/gsnmfnTCn&#10;o3/kO5U+J2MqhoKyH4wXbRv9t7/5tut/u5rfdrGLXmx8stVQCCI6WKTci/kPAaX/a6lkcEznHjJ9&#10;40DE/XJsXiy6tb/qOuum2638mhi5WtJUsTJxyKFHHHDwwY8//tkaKJYavv81n3/kE8u4oOX6yvb7&#10;7tWsxTEqlrSp2sD6mcEQE5MzOGkyplQ8z23cwGSG2bkNcxv3Y5shZ5yXfsgsu6jJxi+4vDr/JG22&#10;0FoLZp3wxtKOJ2n9H6C7Foyqmp43cvAVAOf8s+562vGFpx4/+8hHUog59Ono1akc0hG2Q5NunUAw&#10;KLdI5dDQ5SxhDVWur/WEINKsGrY2oP0ll/a7S9JRaufJm+uMDVr/aIvhHzR3vscDoKlOiW+5bdcr&#10;X3KjjpqUIPMsA/lqTSJkSA5LxIgtEDKpnyENVZzlZD8wdq1LCyu1Qnr0gFH4rozKwSnptO2lmzX/&#10;UKHC+s6twah9mCFbNj4ua6NzXZR8VaWq703Mbnni48/60Q/PFq2y7hEMFTtx2deo2GwgKycZC8lY&#10;npxWSVJt3CvqAYgoFGuPfdLxhzzssAMPfVi5VOULNQTZkYXjOQ8O640NrcO665hIYNdCl7HtNQ2e&#10;nJqjJ/lr7737H54//YTjJg44sMzAI3HIGnifYdK95vqJNYMExebZeUIjVk8nblnIq/NWlT5DixjQ&#10;pAOSZA9Jgu52X++qIzWSltWh15UIgeMRmdWQogeK/Uh27ah/+CP/hSgsLeJT4+WlNtOTGYHta7IN&#10;s1qw2cR8QmJW3W8jqZieqXSV5To04HIIkYwoeJk2V6WrMUkzVZoyjm7CUAePwaV9Tavgn2SoHZFm&#10;3IUtMfGHtbbKLtqfZuZcMJMEw9Zcrv+MbFCLve4ofU9SvjFIE+xy5JBNnbBBW+oG0jX1uH+r8Q7U&#10;6Jbd79e1U3K3Bg6cN+EtbKcaOIN0lSMwp6YPPvTQw494JKkxFXmrOEfpEb5FoHKf6EXTctUTyFzW&#10;Dkq2edtBGIML3n33yafMPPEJk1sPquKCNJLeWC0FMCKW1aNBWTfxrrUuyivR9eOAnerElEIjWhI7&#10;DkyRoY07KwZzXJWrWop1GMawqxGv5F1LVa2FRvV3qeEeYJ2H/q69q5wfuzC/sneBvR21W8xkHy0s&#10;tBmyaNZSLRGdNpafCbF2W6TvaCiPo2Zr0GuD6hAzoeLAL6R9C/zTRQ4RVBZapYdcwQCLJfOF45XD&#10;4sY6Xm6Z2ZVMy1Lflt9heK0an4MeKREvmqjff9iG2cNxIDr2Tg1P9SD/QGHTH9as90Pmei1E1rat&#10;79Za9OzshFPmMSp2LsAJkG259t408qGU3N+yK5I/u44UaN02mB1ScRZTd/7uhS9lugeL8Pkzb/uX&#10;MzYdf8KGqZkCXwAsYkeZ9MOndDCOTjMIOQ1T1+c5VWVNywNN4CMrPJa6Qv7mihMo7PLu+3rdjh82&#10;510Ayoc5TJS75bhiNlOpQc78MnJVH+N8JgFtbqhAP0VLo1VI8HQ45rnL4NvBYHkZuWOGmhQITWL+&#10;LYaG0caqloAZxqAPo+XlxvzCCr9kSDSqDAHd68E+hshERFGEX874ZTuxjINyBL3BaH5CNyPjy+AR&#10;CxYD6Y5EPCjSUK5eUx6YAJMrtVa9SmkuSrj59DBsDcLGKOpMH3o1Q8p1V8yfFlgGIsj7itqU5u+L&#10;1dcdwbqWjjVVNmCtbk3kPPDWVHnN64/FYu2v645fqFAb4FKKclxSXH7z+Kc966jHPn7D3BZKej79&#10;+lvf8u4tx58wV62Ns+cqgrdElqmjZifzdPD2GlZCJDPmMdktje1V0EXxWJZjvoLG0k7NK+03dqnS&#10;l1E2nGfJiYqcRJ0VlcMyoU2wyQJKqvqlH6NLjo1GUrgrqhcoYOwxH01DAOSsSQYxYYNHAGUA/GCY&#10;eewxEks4IzNDGXAqnV+cX9BhlV2Zn8mpKigUOVhYWGA4h7sarMjKsqRlz+5FzQNVTlzr0lrtr6w0&#10;mDFKECXrl4B7OdekV2/1GQg7UTpuy+yTcC46AwlBDzt9Zqqu3j47eRhH0WLtDdPiZ/D0gzjVYoM5&#10;vtHPMFKEcfjLGr4WUCnv0LsKjDVGw3aRn12+cy00czHP2ODvg+YeUvd1ifhbBXXOQgbghOedePDh&#10;D5/bgI5mP3ran9/9gS1PfvJMocg26HQ0gu9CoczxVE7mqF/I5UoogTpyLWSByyR3ovIoTKzaW5Ea&#10;xpDx3h5UG1yfRm64A3vYEjFzg1GHEwB8oGC1zUmLXkDUiDtge1B20K/CVmCwHSGoOYyqDLULQjJi&#10;mlXVrt4o3oa7ri8vMscDcnJ2y5bixDT+ngEv3DFuTVidKa0Rhyk0OFWTxdWM50ym1aTUSRlgBvJp&#10;pr7Z4SYT/MKugIJ9BUbccQK4c9J/X/7Kd2+8oe2FkA8bseTS38FCo31zrtibmZouljeQ/Oc4gnCA&#10;h6Ov1k4PCMrFzFQqXc1nJ62kQwZf5JUAEbLe8jJ7MOlx7j5oPi8z7wijdcrTkQlr5ne8ic5Qu9ea&#10;GXhIlU2tJR9E3v/y1ndNze5Pn+5HXvrnt71/wzOftbVELT6eXifLh4VsCbNi4/k4+KUNKU0BIN67&#10;P+gChZkZIAKfVOr4QDB13eqr8UG9oTs3TQdBCEqpOFf5dB3WCuZh70BTgFkmuyYB7CsVLvhnnYjQ&#10;7oLEmAWsDVhtCrlNTkqK4bXhJnr9pR17SQod9KgjuajOJ3TI3g1p1iwQcRR8qpDT2Z86VkBj7ABE&#10;VhXuZsoLvjKyoK+TP+ENcjkm6mNisRziaM2YB5xfSQUwB4eOvHvu3blr996lpWWloa1En9dRRz+s&#10;UimF3VGr26Ggdc+eZSY/cYZmp6MTeugHAbsMIGU5L7fewVRgwIZ9xlukOKI6iXXgIRX4oK1CfnM2&#10;mODACzo63LZh8lwKSCOZ/a4fNOKgG2f2kPbx0ot+epV6JiUsKaMGCUrp11luwRka7d/z8S9yStEH&#10;T/zdWf829bSnbeGcXjeoSz4hSbc5T4ZxwQodCQ+opm/nmS2udm7TTpefQURE9Q2YBuoMu9X5dEkj&#10;6JAdjQlnsXQSm86bRACZN4hK6Fw3ZQOpcIGsEbbW+aMh/TBFdxqCOAxD88Q/rGa5UqQmPGBmA46b&#10;2cQqfsK1cgYSqR0b/quSADtFL2dDG3QEsrA9czuIc5yJY8MpaadTVQkS5hT2JK0yWZZOxzqi3xSC&#10;YWGVK4aqZLhkuYDJ4QwmBIgHUdFokJD31x2CISFKGGEeMvRgaIe49qitWbp/B2XrM/vvhw1t1/tk&#10;+LHqzQ4UN5IU79kzT9TebvUQyh2751eWOHA0IPmlMwU1FmkK8YIOYcpwNr0pz1/BehxOJWrFCB9p&#10;vIy1GS/+G3jZnVqt1GKcXk0A9tmFU1/xxks/Fb/9/VNPftKmUlmfRaBVQ5PnQC07UU+FJiMOXu11&#10;Ie4jFSZQwin+gOlWacm6qrX4Og6l7gd5qqnZifYC2ZuRDsOR9ripwpASGmpNXadl4yya8jheR/XW&#10;at0WHlZ8MSZwyHlSJ6ygVQdjhlStDHurLWqUaqVyt9Ovcfr3SNwjc5Fg+0D+6whTB8+uvVqrdRy2&#10;eiU1GAezohG+o4gDhTX0EkerqcE6wEktBspeE4blOYako8rVNMM+OA4qLE2TS3DFBI78lx9kTjni&#10;zVBqZoQxDAK17rU7CIpOYIH9h1EjJ6VzUaNGpyUcYBNScdjYD4wepgv0ALDH0y8tNhCx5aU65yIq&#10;OgtSHNaystxk9TAz9ZUmYY1wvtYTbQNpAuhyxcJ0NlPOZ2a4z1xqA02cRn5pMBOVI+/76NYnPHEb&#10;fZ08LYYQJ1Io5UuFMuJl52tRpgA1W1NIYmf5yqVb+ytRt04h4Ay4pSWlkjL0U+SFdWGLOf9Yg4EZ&#10;o45d5UQ6jjno4gQ5tq1E8MRjs6Mbth2gRUINFXyzgeq1SeAZIurxe2lOiWK5R4MORtg6NmjeYCwg&#10;DIibaCWMASIvVlExyGWzuhRGqW9et5gKGPIewe8I5DKpmv0XE6tTbwTfGUFAXTFHbCU9RosgoVT9&#10;iwxJ0wHCo4m8zepUTSb1yHIZpjRXJpan3V2Gtpcgcs8c9K3WvK5N7IVj08AL1d7FNBrEpA9L1EQy&#10;ZGzkc6AQgRPVPxhPjN4q3r03pPsSV1RfWe0NOdKJHjGy4oypYBqJVn95eZW6ycWlug4Ao+OvNey0&#10;+6uN1qAvdoEbFpmmNnuK0LKV3IEMFqJr//wLjz/iiE3MO5fRpfyn34VUkP3zM512vdNtYhJ4QDUz&#10;uXMsSPhww0w36nJKCtXkQsSoK41rBBR+fe99fEUhq/4ehlEBizCIgFJWFgytgyWwb4CtGl4kufir&#10;+R9+z9ofRMSIgsecP/zw0bs/vGjknyyMZmPp2E3NTBI8w1SR76dmPw7nd5f2P0grO2S8pM4JUrM0&#10;p8lzTKsmLZGSbzZsF52OoaN6RouQ4To416agMU1Q0jpmbyCnD4a3BjSmGpMUZlOyWcbmKQ+sKdG4&#10;CKZxcSxgp4HLZ5i5nAtoMcwwpwn0D2Is5opBQYeiRZy5t9rWCSqcPK0pxMrEr9sPJADTAHBDRnjS&#10;VLrcbq5wb/laBdPUWlqhMg3tWW0xw59JVF02XpPd+AkHzqYC7sOw1Wgxbg//DQmIdNSXNbzvsIcd&#10;+LKXPfPgA7dOcxK4xNlCHTSPfVAdD+OIWsw9Yf1lsfmOKOp1dN44MCLP6GekBNwOQWMzWKS5zBxD&#10;Nd0RsoSwzG6HAuT8w05nkUeCGi6UObowf++t4dlvpzxVsP2Kq1aY+Ml4aHWsxJnPfjx3042lY54w&#10;fM8H2YBRt7FKCKVSmZT/4D2lc95TJTIoV5JX/Ev7SU/u/va6/Pad/o++q/6ZT3yuvvVAQMK4Ko6C&#10;787yonwl5ieJP/TeDQ9s50hyrzbNcfJBF3iReCeevPiik3L9UOGaxVRBjp5BzdOnPB+fDWgjBlBt&#10;KHkAwxkKqzkm1KbShRTsZ7LlQpnJwg7TqhPIHMuo28yWGIMJOsN48QbMfYcCaF8l6Z7fbXG6s84T&#10;Ve+vI9fM6STUdHH6rTtPkzMOdLSlTikUw0wX1O5dOuHDS1PqxTY1V0UVIfeThJ52xIOwYTYzPTWZ&#10;L0DkifTWdiJzGqvLcZxdehpQTmCUZ3Pq9SBWz8TMH7lCazq1I20M/RCCUvDQrs/j0jV+AYlkjRjR&#10;Id/AVCtub1CpTdMNcdJzyeMrsL/yB6sv+qfyt7+3oNQHA7FCm9GdZoh64cXPq33nv1dwDN1G3/od&#10;05/75PSf/1g45xP1n16dffNbmcIEZQiU0SkzxFhMmTzpHycKmeDN/7r82GORNc0gbK20wdGYhA++&#10;b45DDT9x7rw4vFzmyksyv/nfysqKFubEU9rP+ftVKGms3GteukVTGfYZpMPzvuYN3ee+IHz9y2or&#10;df2T0p1r+c5/esngJSczcMCqQkm+qSg4Rl7Z15P+vnDlf3d1SDa/ICyk9A4SmijWteyE/Vabgim2&#10;RweSotQqLbADRAVHGbKpAUQOBOkUiqUlTrudzhQ4VWaJYkGHRTVLihMjmcsXdpl/UJxgDh3k8Lhw&#10;h6WHSDEtVBkKkxOxLtjYUTBIe2WgqA6cZJgJX2JXU7+aqk4ZVq9yIw6hzWdgncIArkDdoiifxhnB&#10;GsD0KdKggq5WLUGsh52uAjVjV8BfNnQXsJc59cVbXnHKFncYBuaa/b7wi1UbJ6xiiX9928xNf+I8&#10;XI9jJ4WrecxBHztBORn9J8QEfNcV3293R/EnPjg9ivs23ghCVI26f7mpeP/dqU99brcwneZiM5BH&#10;PezaOy/67mXFt5+xCdfB6nztm7v51dcuXkCwH/244fP/qXfl9/Y897k91uLCb/auvHbw9Us6LD6r&#10;cMkPVvnz0UdLe/DinL3UamPhLeEFudHpPPv5g69+3m8021hKUHdvcbnT5l0rxFQveU7uJf9Yec0p&#10;U9/6RuFbFxW+/c2SDmfQEXcsBceSw9qIhJKRtxw2M/05W0ht2py3WCwjAarSdOOa8TUwOBRcAjzb&#10;qzo9BvCayZ70XM7eQ9EtjFUOV/kH2SEvpDCRdWAnYWmAXSwGELLTqHebTU1PhFTPY0erE3Mz6DSu&#10;QTE1AmGFCiqGwF6T32YQq84J8TMrS3t/92vV9Mh4SIdZWdyyyql4+zev2I2A2dHZEtBb/zKuisYi&#10;7NwJilHyyY7+Qz2HeCa8S2N5Bd3qtDo4lDCIDn6YDpXf/lcBIRlJw/vATB2jF2T27ApayzK84+4i&#10;SRXHddN0JzVTDtP6NLBK4n1VOQM1n6M8jnPsNUJVJ8yJ41TFRrHAnw9/lPrgicpU/aqTzmjiB4DE&#10;N/85c+2PCj+9tlRhhBMpKR6pRClLtVIrd1e77/pAfeNmKd/V/5W55oeVH/8Xh6Skv3ZB+dSTpl/6&#10;oslTX1w7+bmpk/4ue8aphfe/I/tvb8uc897aBZ894kPnzH3pk4wlocexsLAzv53jAAzdcgPVqmrG&#10;dDABcArIp5oC1XArVQf2YN4vRRowNNgE7f0AUQEVaZAbYoQ7geaV6AQ4kXajoZS0aC5vam6qVq5A&#10;60vr4G4YmMd8DbaLfgtOOenWlwa9Lufmfem8STsAWabLdS5wlq1Gd6oGhxFkOcyEGF/YWB2fw9mG&#10;DPWdVswoGeBIXAmWnX3pVcsV6Cduiymy+Adu5UOf6F/8ncV3n1W98w6N7tXI+Hz6kENFQbWa/r++&#10;a/9r/puvIB2hnk6behPPbpRRckOH8yWsIvfjYn2VxmiqV5BFgMRzdJtzm+bGgQwRtuUAseGsJp8t&#10;T0z0WxAOyyDwcz9aQ1LnNo1e88pJHeVCejFdoIuLoG7nAw8Wc/e+4/2uxydg+vi3rlyGMX3DGZ1L&#10;vrv0nH8AsXuzc6krrw6/dHH/Q+cOn3r84P57C3fdlX7V63pnvLOLMHJiyJ9vzJ3z7s2vOXnDu99Z&#10;gQ17+1mTV11afOWJcy/7x9LrTyu/4eX0hNroDhHsbEZWNV/yvGpQZ80ZooJlNU7UFRtTy0CQSeFN&#10;mf9g18WgUXJGDpQDlqgo1GEmlkFUuNNr9ZYXoz4gEOKf8FYjXOV15Y7dVAcrT4r9S65qveTEqVNP&#10;nvz5T9KvPHkWA/HR8xos5dJy85Un17D/DihiSSRZMaOECP8IITk1TycBKp0F/O0pMuLu3//2CuaO&#10;NzMbqzodffPKXblC/O3vzp/8CigtCGoNm5ULiYJdD+psCuWDMxpTqSSeYVKXLrVwDWSmQd8c4ac7&#10;t1ZKOxdBbBLxLECG8y7pysxPzJamZl7+gprNf/Ca9TRNfPlKztehDPRSCvIccMShBz/8EDeG0XF8&#10;RAjyYm6U9XjKkVlLHeHlEn/yp0u7bZq6773mtC2HHG7tfihDm1Xvz0xGj3pii2987HHhRd/pn/+V&#10;nR/48G3ve4dVU+jwaVE4tniCb9wqau1ynSpm4EvZ6HF3p8ohjLZbXVlaAj0zQUfFN47WIrfbbdZh&#10;uUHO3L0tDcPo1cVvOF5mVxWE2lJ1T5GT/dYVi/956dIznjW6+PKlK6+q68hukB+OpIdsjKs9MBXX&#10;/RxyCGylsMjqiFR2JK6L0a/TldLM5IbNKDHnc6aSLu3K1oLIABzPv+P24NRTtpz64k3f+3ah2RC6&#10;hGC+4ie9y380QNfbTSpSGXLBEcZKwrR7XU23wirA4BHjakaiWqOtHANpUKXRsNXpMXJPRx7nLU2a&#10;oiwmB/CEVCZz2/MOfdjwqsvzGiDODqqtlo3CeoNVxW455kKTbw3oKiiAWtTv7JQmVdtY2lLEhseE&#10;ZVIZyoeT01ADmcm3JiHoB52LpuIEShSi6tQsdv4j5zGjWJWkViwPgrSiCOXk9XXsolU/uZyPigcc&#10;zSKiyhtl84RRVR68sTRv464VX0dspyLB8V5qVbHI6uwRrnH6NvZnFGsRBzNXG6lX34HLuHHYYb9D&#10;/oURbKbJD6WUdSkyQRpQykrYgCIddMpJUJwhj2XjJBIJFddSPYf1S8Ir8vO2gwaXXL77om/u+Pql&#10;Oz7xBaI3D6oHmpnF1/Fs1Xzfjmt0EqnZo9ncS0+aOu2UjS99yeZTT9n/pOdPMXjW3QcZ3yzEsM2c&#10;xLCLmgzpgx/t3J1+10eSYx4Xb96kodt335n/1sWZdteNGtSRoproSG2Bo/P0ZSpagNnQqqhX3rrF&#10;ZCj4J82akrxaaobJd9xSYyX10fPn1xLsDl6KLVLsLrqQcq/Bjh25y67YQDLDaaUme3Kpbk8dv/0e&#10;gQof16waJhbJEkvTdDa0appVdiI+FSvo0QxRKZYK1jMMZ8XpXTLenMzFXK6i+gvyeT5GbacVqtqz&#10;aASzvpX+vcrUbGlyjoPIIfFx3U3Yzy6nd+lF8F+dwLuMU4+Mz9YDoEYGRmh4GnRbchXG0NJQJ31S&#10;4tCrLzeAXB9+T/Zl/zz9ptdueeVL9+M/lh7aFHMzW+M8Zi3aqc8NTnp2lWuWyQ1NT5i8yx5gBilS&#10;vfjyB7/9g8V/v/ieb317xxVXLYqAstoiHsu632vpUuW+vyZnvyNz9tuTD743eNfp2YMPbr3+dAbB&#10;uOpj75RXDF95YrZdX24uLjUWFjWgXA0IxirbDdxzT+6O27K33+bffsu4scBVP0JpqcDfjLwKGckI&#10;x95rX1I48ECCnDFZYdyZqpO0x8pQeW97Q/Vtb8Aqwk5jCVTQK02HqyJ0sXZVPIuK68TdIlgUwEM/&#10;AGgE4Fk/Fh9t508iIg0DVVzmTKwlbuw4GFFlbLiUhckshYp5UT0qn6dAlx8gXEJIfNto4jYOisFR&#10;SxxwVjpKJ3XiSaz+WK/VvOGKO63IhlQQ5krjnBQRM8k0hj1hVrrV9XhX/6h02y3pCy+PvnHl6IJv&#10;LHCNKy+ZVCkr40cthCSH8Jb3+psNeVphg0gxMdo2YBS4SHZClg17ZYUZGsqq9R2bKxPM4N1vKd1z&#10;b/ruuzK33UyLQTzoAMlGraVxV82DD6imhmsj58ruqTwYEDcGEHzj4UcOj3jE6LDD44MOxbuY4upl&#10;xbvG1hps1678+heuzGBsc5UTMgyn6MJqJRGQz5y//IWLOpptptSk9SIpSzJyDRG6EWvElqzowE1X&#10;C60+UW5JNVDYBZ0HZJkMO7MjGLa75M5QTKsHZuGkv0RIHI6bq1TYrsc/Gb2WseC78F5OJwgUuojw&#10;7l24YviJ4sw0j63ya9WaJE9/ZguJdQ/qphQhWbojBR0ZlBUeQ3dmWRRxc7LsEcHbRV/jzdgrIdvp&#10;yRzGh+miOUo+NXhcN0Ygc+gRo8OOsnozyTg8YjK5cbP65HWSVZr53c3OKkOcId/VIWaATuLoZmQE&#10;/p6d/pU/7l125eKl31+RRCbJ615ee9WLp9GnZz17wPde/8vUyadRLTYzt3Xrpq1bUZFhFwF1JkdX&#10;ZGo0EbgCHJD2ukuS25BPGWMlbcDognPzl3wPXkULrUXQWVKogGJF9o+/wrGyK7XC6mmvXn35SRv2&#10;7M1c8Nm4vQoC54T6gBppnojkqPr47dhQdWF41A4AfyRhaul3a8rBiRphb9P/LdHHBFeKWit+rgxG&#10;1onivs5dazday7t3vvpNe5UWsu6znLokvAxnOhYKYIVKbQoqg4A36nRoXksXS1Tqd2l3VEuN6yRT&#10;cTiCp9PWeIY0MTJ3GQzgGHdvby412JVLL5lDv759bcwkEz5k9VFqswqwk0nwhONDUhesYz+ies1E&#10;xMaWaFyaHLN0guZnSI8/3UBOmxCbQ+7LqWxRgyaYdMipiwY+63sX5AkH4aY5prhDXCh19U8vCr/z&#10;4+F/fGvH1y/Z9Y3L9/70mtxhR/D88aX/mXnNiwkhOG9DM6cZl8B59hILFQ56HHbEz4BpqmqsqFN5&#10;bM0b17ZrrrwBozhXTp/2aoo31O6BAjiBsOOy9NIocXsbbqs4SVngxjPe++DmLdFNfyQ7RbqkRCKB&#10;NDaesss8earCMhyezUwQnCdGJ+MbRIXataOsyRMq1wMy0lE+NlaCHK/ZxMGQA1eNEdVtkQgj3Mml&#10;c697Myyu4B0nsY0rpwRTp03uZG6YdN9vL574rNSJzy1Pbplj4udFlzbGh7eAI4FYGQstem0mGPrh&#10;MF1ITU9OE2if9Lzy1d/xvnrxqj/Usx5wcAifIDaEcxdi7zvX9I94dDHIFAsTk+UcByRLpd740vT/&#10;/EQFHEzyH9ECrYNqx33wyNn0xplSZTpfmihAbcf+yo49ClqEZXAomE6lEBTexPHnP5OFJYZKB+bY&#10;jLXkI59cuvN26DB5hOf9syCahrZqm0bVqSn3sPy2OjOLQyY61BiLtehFFtcQMp8QZxwH73tr7vkv&#10;goz2M+Wqzg3VS4hBNbPKAulbGBoHGSjLmgqe+qQp4XwdIzlghxBfzkInwiox7qRUEzzLc4wdZBTH&#10;sKgly9CWupjJCnIAE2NXKAVZmt9tmRJwihwAZxWwl9gpWRhBElLcaq3JHfO41c9+ZZVfnvp8Tgki&#10;Z6NJJiAxYlv4DSSFpXzbmZtZi69fgTviAE6mCmcv+f4S/uL0Vxdph0fKlOuV4cXJ6MRUxODEFyiz&#10;xj9wnh/JKmKjT3+Rg1KDn/xkChBjS6DDXRRLMm0HOs08EBuiUxo6w+XFJXRdO4o4G+OktjlXgutM&#10;fjo1s3GTjJsEVCNo1fDMwd86ftP7/XVFOShRdBHonR+37N9/zGM0IpdP//RHwQWfwVCpiBP3hc+y&#10;ZcFs4rRkbIz+NPdmW4VWKGiG4qBmY328hMbtukB2jCosRyzWZTxYUmyc9ctqyopumsOU2JvS5FSs&#10;uWA6pVMOZUjnLuUmnNJMKaRhewrvOG0NZ0RVAY3sNpMgn4O4nQqo5CFrqpPsh0rw6p6FJERCusiE&#10;TZiYnty8QdhAuaIg9ctfCfcTMpaKFRUldTrX/XK0uJD++uW7SaWzdGxttlRIlctvOLMu4U15q/Pk&#10;QUVVG3mUbS5mz3zdHJv7hje1Lv1uHfKDV1uHGwRfuqjzra96p5+itkBRC0pLa8SzSt/Mfh59zPDi&#10;y2HbE9ojSxMT8iWGMsYhkzui0k0LcHPU1R7P2XiDVMQZLEyv5dQM2nsGqCI2i761yvRMrTY1YqKf&#10;H7z+7Y2nPYv8Bsk67+c/Db70WR1IhZunpciqTVV8pnm5cJ/5iVKFilRVtouC0wFQakQCtHJoEDfx&#10;6Mdpcir59v5qq9NoyRgL3qbypSrqAPpWxZfhTceA8LQ//EHhiU/UbHxuXY0u3V5jEc5/fu/uXWSp&#10;zbirFoAmAIhrG1JknfAQNToFXDNzmAKqsw0pqlOXBCVZdto27+quNkHfCsrcxL0RHfwpahoQjV9f&#10;V7joK5QUmRHWoaGciOyd/saFI4+mHBsamrptQejSxCwMiS1utLyQeuNpefVagWZUHiVhPOaY8L3n&#10;1NXnRIQcc+aT8L4mRqRTMOmf+0z5xt9k9VgWkFvHKhApev8n+4ceTJBCAY3mg5z12v0hh92cZmTF&#10;Ya+vf4feJpmZV7+4qINDpEdaH972ghOHz/mH1TNexYTNhJo4rn3FjznT3A5WRfsGw5f+Y0Ur7Lyj&#10;jrBI3vuhwec/VeSgMgqudOKIJVguupKBFZlXvCjnom6VInj+5q2jXTuVt+BWS4Xw4+ct1io52j7f&#10;+obpPQuChvSO8uZjnzC66bckNTXMG+3UtideZSJ5xWtHxz/TAnJKUHU0elqHZ/WG1DM0V+vVqQ2a&#10;FmfQR0jeMufWbZghbqG6Q4RYkKzWG/6AGejUSIEgrHgN4o+rKPLVTEHyjAqJuG8+Jm7eDqBmtofq&#10;xUNlWfkXkjYIJQKrZzN+hgQByCOfVsGRPfH44Gs8uHpZ7ZhM5YkUIDODOIs1ANS5egvhJjwNDCoZ&#10;Kj130GsN7DY0JjgORlSCaU4hUBFKO8WnKEHWXAncgNpfmTpIRt0STNXpmWGnS9oTcyytjUfkihlQ&#10;WqpUlDC3qV+gYqyV7lEnO6T6bUCWwLtFF4pkO40V/o2MOvfWbnc11wBOTlOdNbkQi6cHNEugJLmd&#10;4YEFbi5yVGpQmqp0Vlql6an6/Dx4J1/l2DyMN7l6Tovo0PvMlxN7oQe6iLhcF5QMdSKwai1YiZ6Z&#10;d2ot8i6DKhGXoTZQgdkZ2yTjGzUjBQM+6CiOsNNw4EMZUQTzYvoHn57t9DT/nhif5yfvppyAtBjJ&#10;VAFV2Fmdn98zOTmtmfblAiSQKgf4V1IxXi8aMC+nV5ucsH2SeHbqdRh6lQGS6stkmApCXk0nx+Pn&#10;01SBqIRImSS9+BP8yP/Z8ZcmzTGV2RpOo2p/YtRsnmwiOaasYvDELylRgCz1LTKz81ezKdJkAgLZ&#10;qg2yQV7HMYDasMFICg/EB0Gdammsm9SOVmZFhnTMSeGs7psp4hQLEVsD36hh5gdRSdbBgRwSoREv&#10;gCiNM7UrUIjJxigJkkVvGOmQqdQ6K0tFznPQiDZy4xSxdVv9LqdDsV1MvjY2TWjDVlj2UTULGCIV&#10;I6jOi+9Vt0skNrtU4nQJbpMceA4P0m3XWcbJjXPq0qa0h04sgFWvia0PNVWbVBlndUluyfNaUTWs&#10;AKVcsNsWAImbtPIAokVKqrg6ClvkNHpxHHy9TfagW6rDkg3LkzV7s5ams7zAgeGq41XmXb0POu6H&#10;bhajolgaZJMiPTOzfp72Mm6Yu9ZBbwHYnFCffdDsKnk2neFlWqS0kFH5khJGryl1StUnDzrsQhUZ&#10;KklTjiUnJsjt4/7NTivJqUgDpzQAegi/YJc4eBdIqFPpDUJTU8LvibaVG4fj4v5JfRlCkenR/D8d&#10;s0oCFMLLDjjTaRnaMN8HfBZIXGvgtE8Kj9K1Sq2SLlTQ0narXiwSbhFvxVA0au1GeNFLHBz4Tj4d&#10;1IhF1PQ/itu5z4IOdiX6w3qri5Bt0g2zxQPAXYttRpSBSKkPvP/9vA+n7TAXFKBRGms1EuItRSnp&#10;8VVYaAJkUFUxqok0EbfLBAjyye6qhwF11wkk1tNqyWG1r6JDGu1q4zBIA6qFF7TVgwpGgKxF10Y9&#10;q9JMJlX1uqit8UMmwMoD8SazcRoqYG32AB+yLiLEdfw8C8DXKSxkjeGyWRQdvE3gBjZMNVvivJTg&#10;Ayl12kjAsNfBddWXlnHLrAa6D3Lm0BziYQbbWqGUjRHmS63CzQ0qFY9jfox/09fJHLKLqiHVk2qk&#10;pmrdsbQoujLN1ANyWbO5VKA3620elAYFsKvalrI6g9d1JCtFZBjKRb/6q7GkGtqTyQHrlCdN4Z7V&#10;A80WqqmbtbKjIQbYBZZOB+ipmDHutduY4vLElKv71rfTOCPvw4tokeRpEXbBuuG0lYAq7LxYqCGl&#10;7GwAAZ+e1o628Rm67w+UXiZukQwqt+Gv7NkxwaF6dhwY9071XshGi8lUYy3IBStE8jrPEWCpAjQc&#10;V1VyiVsQV6K6cRxYpHQKSSFoZ/y9WnL0lbLTmsJBmKrtVvJUQQ47odsdQS30hRWU+VAOUsZNeT7L&#10;QeoUwZDpXuJbyTDq4D1EaISltUeV3LCIGBRWRm4iGJENEc2n9g0dVmeSbDph+ijdMjujcBFppkCN&#10;ri7wC1XjOTuBcJRuNRviRKn3nSOK0IEo4wIiKCaZjQHpavk+GgjsnKyEqpMhZ28rI0NVNKvK5fkq&#10;VIPQhso6+V91/suX0wZKKo3MSZ8esgzHuktbbewhHwSeApS81Ep7mbNf2qu0ledRdzvbSbhJsXk0&#10;BF9TdDNN5pdCcgkbMLKf9QrUNOcpPa1VuZKUUCfSGAGt/Kh63yjAUYg5pMBHAm+7i0IzkIBEkZyK&#10;tbuqcJYyRrhsSWum6Nh3iVwMQ2RnyPEB/TYk1MQWMnvAKAUVcI2TZjpAjHo8FoV0n3RCV5D0iy01&#10;IsZdcq38XYXmJgw2X1EcpLJaIhrh/3gQWXsbZoMRlgyRjg1iCvc56L3Voy6lyVkrFIMwfFpzZxSk&#10;KAOGlYJO1eaj2ayJHdUi/hCny8QFJS7l7VTvSFqThgNMEU7QVSVSzEb2utthGgHmyxKlI/RbnVu4&#10;LeqUNHCKylQd3qBSWroqOt0W7a46EZhIJpWBs404BpGDk4NMf9QBNVMoJJdD5buqodS5oNkGHuPn&#10;OupokJxq1inp9TCCbJNjL1VLHDsncYOWCnvqjmbnqGVSXxURtFAZyJMN0DkJEXQX/ScqDMAj2tHR&#10;TCcla6oWJBJHbDlFI1JymX41bpSLalhWjG6NP1mR/yyuum6scYj/BxoPrARDNcKouw5KdUXC7DoO&#10;RTEBNJ7K+YnrwM8Om4BmxaPpgzI2ZLtEC+iMWWjwksVmykWqrYPiYc0ZgqfEzBOJob+0nXC+to1f&#10;1fmgCRbC5hLKBXTqlNh5+UyWOk+QkSvBZQ4QJhS2QAEueXE1/hJPsdMJFCAODOog6XVYwF6nTUMX&#10;DUjkznSKpU+Q5jrkI3NYKKz5AZEKo7DVUnOL63tGLAf9NqWK6WyJ42QlZ/hFP2nNL8D3a7iDWmxF&#10;NlG4pOM25VzJs3YEj6mFwZIP+1B98P5G1qq5FRJYCzQ+2UDrIHupM24CZjHg2G0wn03ZG3asQlTG&#10;lJXR0bkeHVjkpXV8uYY3itPDU8pH8CHURpNRQAmyZhrWqXSxCqBYLwZ3ayA2CEd3okPqVAzgTsGA&#10;dlfxWwRJi3xHBQhqjZHhyDpTDCMrQPt4Xty8YGFMW20JStMCfGt2ljnjrtI2X8HRQ7Rn63ArYTei&#10;pr5OEGGlaH+QFgr+qF9YtjmTh0uHdBMzBVCQgkpNbdCupEkOWuKhSNG2BhdD7buN4FM0q1QdaJfP&#10;0GFgtiBsi/I2WykIZE1GQuxqRuujd5SzZDgNHPQUJVQT8918X3dlBf9iOXR6zAjp0EKl3ONAgbxU&#10;Nla1GEtAJRYMko0mlEPCyut+9eg21MmOomDuNvhJxsmSUmq/UTqPqkaeV0eOU0mpUuqETBlaIFiP&#10;pQWoQvuwNAgQdqHXUT0+JaLCQPInqte1EQmwWG0B+HFZtooV9U4UTikc+5tFolwX4+TCYtUwa9AT&#10;3X5WeKZZLQEdA6r51nGftABZoh4DoB2VrSSZbBojMAFxLe+uWE4l4vxraK19aVq37JgkNUayvGBd&#10;OiAoQLfiamEu4/klJ+rSV/2IHXUESSSWzvWB0U4KGNJ7lbYyX655Y1hqvBXP3MdFY38o8KWeWB9A&#10;GF2dCx2jbGqxXMvkOcOQOzdqBnOppgAOvGcnGIqfLtamzBkJl6jNDSEejvZs38Eh78Vy2QbOSF1s&#10;AhZgi869VKfbzcqSU7qo9jerHUV4xOjxIHKhJKCVdhP41VQmEkGIIUcpirvRm/W4eiLeq3Q0ltbS&#10;hzS3kAH2QCLEM3LbOD7uKoV5U7mjMeaKN4aDHo5fdIRNXxLyrJVAqjSuwkcKIaSZV2k7YdYspyGQ&#10;ZBk4MkTRO2WbXmICxJ1AKiKLFIcIk40hkiRFpJ3QPkYO6K0BCSGmq5jOpUd9JJhDGFS7C3znGyXq&#10;SpZgdDCzIo0NmZpr4Al1xI8mhzo+S7SwjpgnRquyxVHYHvY1+FF9TlriwSriQPMgGi3ziLkjJ4nN&#10;49XvMvsRm1CqTEk17BxwzeeEPWksMXcX/05ZYCFfQZXs6awkHFwTJ/M7d7DFU3MbLIAZ89R0dFOb&#10;aYKp81fVl2HmiB/A3QZPA2buqzeZTaAggzkORBjgPTyE+hH5sJCi3kmQbgVJxSzetN/sdvSW1nBu&#10;vy2FMnXKNg/Fau6htGhNli7CLw4Yy6DTUZoNRu1HzNSyKFRvByMVy0WV6jRpeS7AOdH3Ip1X4WCk&#10;g5LZ3YgaD6XsVWHjwEqfYEnBulCue0yHexVvCcHjNrGY/ClnQbzA8EWm8odEcbSK9FUik8uDtLFa&#10;boSo4k1dQye4SEMcxT+uW8PMUd0FtFS4Cvtpg6UoTwixZAg//8Sj/H/2tF8nnLAwMwAAAABJRU5E&#10;rkJgglBLAQItABQABgAIAAAAIQCxgme2CgEAABMCAAATAAAAAAAAAAAAAAAAAAAAAABbQ29udGVu&#10;dF9UeXBlc10ueG1sUEsBAi0AFAAGAAgAAAAhADj9If/WAAAAlAEAAAsAAAAAAAAAAAAAAAAAOwEA&#10;AF9yZWxzLy5yZWxzUEsBAi0AFAAGAAgAAAAhAB5Ex2WHAgAA5gQAAA4AAAAAAAAAAAAAAAAAOgIA&#10;AGRycy9lMm9Eb2MueG1sUEsBAi0AFAAGAAgAAAAhAKomDr68AAAAIQEAABkAAAAAAAAAAAAAAAAA&#10;7QQAAGRycy9fcmVscy9lMm9Eb2MueG1sLnJlbHNQSwECLQAUAAYACAAAACEAGSZsUt0AAAAHAQAA&#10;DwAAAAAAAAAAAAAAAADgBQAAZHJzL2Rvd25yZXYueG1sUEsBAi0ACgAAAAAAAAAhADfAwaa0dAAA&#10;tHQAABQAAAAAAAAAAAAAAAAA6gYAAGRycy9tZWRpYS9pbWFnZTEucG5nUEsFBgAAAAAGAAYAfAEA&#10;ANB7AAAAAA==&#10;">
                <v:fill r:id="rId5" o:title="Эмблема" recolor="t" rotate="t" type="frame"/>
              </v:rect>
            </w:pict>
          </mc:Fallback>
        </mc:AlternateContent>
      </w:r>
      <w:r w:rsidR="00D50E0D" w:rsidRPr="00D50E0D">
        <w:rPr>
          <w:b/>
          <w:i/>
          <w:sz w:val="24"/>
          <w:szCs w:val="24"/>
        </w:rPr>
        <w:t xml:space="preserve">муниципальное бюджетное учреждение «Центр психолого-педагогической, </w:t>
      </w:r>
    </w:p>
    <w:p w:rsidR="00D50E0D" w:rsidRPr="00D50E0D" w:rsidRDefault="00D50E0D" w:rsidP="00D50E0D">
      <w:pPr>
        <w:pBdr>
          <w:bottom w:val="single" w:sz="12" w:space="0" w:color="auto"/>
        </w:pBdr>
        <w:ind w:left="851" w:right="-1"/>
        <w:jc w:val="center"/>
        <w:rPr>
          <w:b/>
          <w:i/>
          <w:sz w:val="24"/>
          <w:szCs w:val="24"/>
        </w:rPr>
      </w:pPr>
      <w:r w:rsidRPr="00D50E0D">
        <w:rPr>
          <w:b/>
          <w:i/>
          <w:sz w:val="24"/>
          <w:szCs w:val="24"/>
        </w:rPr>
        <w:t>медицинской и социальной помощи № 5 «Сознание»</w:t>
      </w:r>
    </w:p>
    <w:p w:rsidR="00D50E0D" w:rsidRPr="00D50E0D" w:rsidRDefault="00D50E0D" w:rsidP="00D50E0D">
      <w:pPr>
        <w:pBdr>
          <w:bottom w:val="single" w:sz="12" w:space="0" w:color="auto"/>
        </w:pBdr>
        <w:ind w:left="851" w:right="-1"/>
        <w:jc w:val="center"/>
        <w:rPr>
          <w:b/>
          <w:i/>
          <w:sz w:val="24"/>
          <w:szCs w:val="24"/>
        </w:rPr>
      </w:pPr>
      <w:r w:rsidRPr="00D50E0D">
        <w:rPr>
          <w:b/>
          <w:i/>
          <w:sz w:val="24"/>
          <w:szCs w:val="24"/>
        </w:rPr>
        <w:t>(МБУ ЦППМиСП № 5 «Сознание»)</w:t>
      </w:r>
    </w:p>
    <w:p w:rsidR="00D50E0D" w:rsidRDefault="00D50E0D" w:rsidP="00D50E0D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D50E0D" w:rsidRPr="00CD47D3" w:rsidRDefault="00D50E0D" w:rsidP="00D50E0D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hyperlink r:id="rId6" w:history="1">
        <w:r w:rsidRPr="00825B88">
          <w:rPr>
            <w:rStyle w:val="a5"/>
            <w:sz w:val="20"/>
            <w:szCs w:val="20"/>
            <w:lang w:val="en-US"/>
          </w:rPr>
          <w:t>soznanie@g-service.ru</w:t>
        </w:r>
      </w:hyperlink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7" w:history="1">
        <w:r w:rsidRPr="00AF1EBD">
          <w:rPr>
            <w:rStyle w:val="a5"/>
            <w:sz w:val="20"/>
            <w:szCs w:val="20"/>
            <w:lang w:val="pt-BR"/>
          </w:rPr>
          <w:t>http://soznanie</w:t>
        </w:r>
        <w:r w:rsidRPr="001D075F">
          <w:rPr>
            <w:rStyle w:val="a5"/>
            <w:sz w:val="20"/>
            <w:szCs w:val="20"/>
            <w:lang w:val="en-US"/>
          </w:rPr>
          <w:t>-</w:t>
        </w:r>
        <w:r w:rsidRPr="00AF1EBD">
          <w:rPr>
            <w:rStyle w:val="a5"/>
            <w:sz w:val="20"/>
            <w:szCs w:val="20"/>
            <w:lang w:val="pt-BR"/>
          </w:rPr>
          <w:t>kkr.ru</w:t>
        </w:r>
      </w:hyperlink>
    </w:p>
    <w:p w:rsidR="00D50E0D" w:rsidRDefault="00D50E0D" w:rsidP="00D50E0D">
      <w:pPr>
        <w:ind w:left="851" w:right="-1"/>
        <w:jc w:val="center"/>
        <w:rPr>
          <w:sz w:val="20"/>
          <w:szCs w:val="20"/>
        </w:rPr>
      </w:pPr>
      <w:r>
        <w:rPr>
          <w:i/>
          <w:sz w:val="20"/>
          <w:szCs w:val="20"/>
        </w:rPr>
        <w:t>ОКПО 54495096, ОГРН 1022402128517, ИНН/КПП</w:t>
      </w:r>
      <w:r>
        <w:rPr>
          <w:sz w:val="20"/>
          <w:szCs w:val="20"/>
        </w:rPr>
        <w:t xml:space="preserve"> 2463038005/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246301001</w:t>
      </w:r>
    </w:p>
    <w:p w:rsidR="00D50E0D" w:rsidRDefault="00D50E0D" w:rsidP="00110063">
      <w:pPr>
        <w:jc w:val="center"/>
        <w:rPr>
          <w:b/>
          <w:sz w:val="24"/>
          <w:szCs w:val="24"/>
        </w:rPr>
      </w:pPr>
    </w:p>
    <w:p w:rsidR="00110063" w:rsidRPr="00D50E0D" w:rsidRDefault="00110063" w:rsidP="00110063">
      <w:pPr>
        <w:jc w:val="center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Программа Юбилейной недели открытых дверей МБУ ЦППМиСП № 5 «Сознание»</w:t>
      </w:r>
    </w:p>
    <w:p w:rsidR="00110063" w:rsidRPr="00D50E0D" w:rsidRDefault="00110063" w:rsidP="00110063">
      <w:pPr>
        <w:jc w:val="center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«Нам 25. Наши результаты»</w:t>
      </w:r>
    </w:p>
    <w:p w:rsidR="00110063" w:rsidRPr="00D50E0D" w:rsidRDefault="00110063" w:rsidP="00110063">
      <w:pPr>
        <w:rPr>
          <w:sz w:val="24"/>
          <w:szCs w:val="24"/>
        </w:rPr>
      </w:pPr>
    </w:p>
    <w:p w:rsidR="00110063" w:rsidRPr="00D50E0D" w:rsidRDefault="00110063" w:rsidP="00110063">
      <w:pPr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 xml:space="preserve">22.04.2019 (понедельник) 14.00-16.00 </w:t>
      </w:r>
    </w:p>
    <w:p w:rsidR="00BD7E16" w:rsidRDefault="00BD7E16" w:rsidP="00110063">
      <w:pPr>
        <w:jc w:val="both"/>
        <w:rPr>
          <w:sz w:val="24"/>
          <w:szCs w:val="24"/>
        </w:rPr>
      </w:pPr>
    </w:p>
    <w:p w:rsidR="00110063" w:rsidRPr="00D50E0D" w:rsidRDefault="00110063" w:rsidP="00110063">
      <w:pPr>
        <w:jc w:val="both"/>
        <w:rPr>
          <w:sz w:val="24"/>
          <w:szCs w:val="24"/>
        </w:rPr>
      </w:pPr>
      <w:r w:rsidRPr="00BD7E16">
        <w:rPr>
          <w:b/>
          <w:sz w:val="24"/>
          <w:szCs w:val="24"/>
        </w:rPr>
        <w:t xml:space="preserve">Площадка для </w:t>
      </w:r>
      <w:r w:rsidR="00BD7E16" w:rsidRPr="00BD7E16">
        <w:rPr>
          <w:b/>
          <w:sz w:val="24"/>
          <w:szCs w:val="24"/>
        </w:rPr>
        <w:t>педагогов, специалистов, кураторов инклюзивного образования</w:t>
      </w:r>
      <w:r w:rsidRPr="00BD7E16">
        <w:rPr>
          <w:sz w:val="24"/>
          <w:szCs w:val="24"/>
        </w:rPr>
        <w:t xml:space="preserve"> </w:t>
      </w:r>
      <w:r w:rsidRPr="00D50E0D">
        <w:rPr>
          <w:sz w:val="24"/>
          <w:szCs w:val="24"/>
        </w:rPr>
        <w:t xml:space="preserve">«Взаимодействие МБУ ЦППМиСП № 5 «Сознание», ПМПК с образовательными организациями Октябрьского района» </w:t>
      </w:r>
      <w:r w:rsidR="006E3456" w:rsidRPr="00D50E0D">
        <w:rPr>
          <w:sz w:val="24"/>
          <w:szCs w:val="24"/>
        </w:rPr>
        <w:t>(конференцзал).</w:t>
      </w:r>
    </w:p>
    <w:p w:rsidR="00D50E0D" w:rsidRDefault="00D50E0D" w:rsidP="00110063">
      <w:pPr>
        <w:jc w:val="both"/>
        <w:rPr>
          <w:sz w:val="24"/>
          <w:szCs w:val="24"/>
        </w:rPr>
      </w:pPr>
    </w:p>
    <w:p w:rsidR="00110063" w:rsidRPr="00D50E0D" w:rsidRDefault="00110063" w:rsidP="00110063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 xml:space="preserve">1. </w:t>
      </w:r>
      <w:r w:rsidR="006E3456" w:rsidRPr="00D50E0D">
        <w:rPr>
          <w:sz w:val="24"/>
          <w:szCs w:val="24"/>
        </w:rPr>
        <w:t>Открытие площадки</w:t>
      </w:r>
      <w:r w:rsidR="00314828" w:rsidRPr="00D50E0D">
        <w:rPr>
          <w:sz w:val="24"/>
          <w:szCs w:val="24"/>
        </w:rPr>
        <w:t>.</w:t>
      </w:r>
      <w:r w:rsidR="006E3456" w:rsidRPr="00D50E0D">
        <w:rPr>
          <w:sz w:val="24"/>
          <w:szCs w:val="24"/>
        </w:rPr>
        <w:t xml:space="preserve"> Л.В. Скакун, директор МБУ ЦППМиСП № 5 «Сознание».</w:t>
      </w:r>
    </w:p>
    <w:p w:rsidR="006E3456" w:rsidRPr="00D50E0D" w:rsidRDefault="006E3456" w:rsidP="00110063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2. «Опыт взаимодействия с ОО района по сопровождению обучающихся, нуждающихся в психолого-педагогической помощи». Н.Ю. Пронина, зам. директора.</w:t>
      </w:r>
    </w:p>
    <w:p w:rsidR="006E3456" w:rsidRPr="00D50E0D" w:rsidRDefault="006E3456" w:rsidP="006E3456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3. Презентация разработок по созданию условий обучения детей с ОВЗ (Примерное положение о Консилиуме ОО, Примерная должностная инструкция координатора инклюзивного образования и др.)». Н.Ю. Пронина, зам. директора.</w:t>
      </w:r>
    </w:p>
    <w:p w:rsidR="006E3456" w:rsidRPr="00D50E0D" w:rsidRDefault="006E3456" w:rsidP="00110063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4. «</w:t>
      </w:r>
      <w:r w:rsidR="00314828" w:rsidRPr="00D50E0D">
        <w:rPr>
          <w:sz w:val="24"/>
          <w:szCs w:val="24"/>
        </w:rPr>
        <w:t xml:space="preserve">Разработка </w:t>
      </w:r>
      <w:r w:rsidRPr="00D50E0D">
        <w:rPr>
          <w:sz w:val="24"/>
          <w:szCs w:val="24"/>
        </w:rPr>
        <w:t>специальной индивидуальной программы развития (СИПР)». Т.В. Зубарева, учитель-логопед.</w:t>
      </w:r>
    </w:p>
    <w:p w:rsidR="00110063" w:rsidRPr="00D50E0D" w:rsidRDefault="006E3456" w:rsidP="00110063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 xml:space="preserve">5. </w:t>
      </w:r>
      <w:r w:rsidR="00314828" w:rsidRPr="00D50E0D">
        <w:rPr>
          <w:sz w:val="24"/>
          <w:szCs w:val="24"/>
        </w:rPr>
        <w:t>«</w:t>
      </w:r>
      <w:r w:rsidRPr="00D50E0D">
        <w:rPr>
          <w:sz w:val="24"/>
          <w:szCs w:val="24"/>
        </w:rPr>
        <w:t>Открытое заседание психолого-медико-педагогического консилиума образовательной организации</w:t>
      </w:r>
      <w:r w:rsidR="00314828" w:rsidRPr="00D50E0D">
        <w:rPr>
          <w:sz w:val="24"/>
          <w:szCs w:val="24"/>
        </w:rPr>
        <w:t>». МБОУ школа-интернат № 1 (конференцзал), МБДОУ № 321 (кабинет № 2).</w:t>
      </w:r>
    </w:p>
    <w:p w:rsidR="00110063" w:rsidRPr="00D50E0D" w:rsidRDefault="00110063" w:rsidP="00110063">
      <w:pPr>
        <w:jc w:val="both"/>
        <w:rPr>
          <w:sz w:val="24"/>
          <w:szCs w:val="24"/>
        </w:rPr>
      </w:pPr>
    </w:p>
    <w:p w:rsidR="00110063" w:rsidRPr="00D50E0D" w:rsidRDefault="00110063" w:rsidP="00314828">
      <w:pPr>
        <w:jc w:val="both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23.04.2019 (вторник) 18.00-19.00</w:t>
      </w:r>
    </w:p>
    <w:p w:rsidR="00D50E0D" w:rsidRDefault="00D50E0D" w:rsidP="00314828">
      <w:pPr>
        <w:jc w:val="both"/>
        <w:rPr>
          <w:sz w:val="24"/>
          <w:szCs w:val="24"/>
        </w:rPr>
      </w:pPr>
    </w:p>
    <w:p w:rsidR="00110063" w:rsidRPr="00BD7E16" w:rsidRDefault="00110063" w:rsidP="00314828">
      <w:pPr>
        <w:jc w:val="both"/>
        <w:rPr>
          <w:b/>
          <w:sz w:val="24"/>
          <w:szCs w:val="24"/>
        </w:rPr>
      </w:pPr>
      <w:r w:rsidRPr="00BD7E16">
        <w:rPr>
          <w:b/>
          <w:sz w:val="24"/>
          <w:szCs w:val="24"/>
        </w:rPr>
        <w:t>Площадка для родителей «Мы вместе»</w:t>
      </w:r>
    </w:p>
    <w:p w:rsidR="00110063" w:rsidRPr="00D50E0D" w:rsidRDefault="00314828" w:rsidP="00314828">
      <w:pPr>
        <w:jc w:val="both"/>
        <w:rPr>
          <w:rFonts w:eastAsia="Calibri"/>
          <w:bCs/>
          <w:iCs/>
          <w:sz w:val="24"/>
          <w:szCs w:val="24"/>
        </w:rPr>
      </w:pPr>
      <w:r w:rsidRPr="00D50E0D">
        <w:rPr>
          <w:sz w:val="24"/>
          <w:szCs w:val="24"/>
        </w:rPr>
        <w:t xml:space="preserve">1. </w:t>
      </w:r>
      <w:r w:rsidRPr="00D50E0D">
        <w:rPr>
          <w:bCs/>
          <w:iCs/>
          <w:sz w:val="24"/>
          <w:szCs w:val="24"/>
        </w:rPr>
        <w:t xml:space="preserve">Семинар-практикум </w:t>
      </w:r>
      <w:r w:rsidRPr="00D50E0D">
        <w:rPr>
          <w:rFonts w:eastAsia="Calibri"/>
          <w:bCs/>
          <w:iCs/>
          <w:sz w:val="24"/>
          <w:szCs w:val="24"/>
        </w:rPr>
        <w:t>«Как воспитать ребенка уверенным, самостоятельным, инициативным. Секреты привязанности». И.И. Давыдова, педагог-психолог (кабинет № 8).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rFonts w:eastAsia="Calibri"/>
          <w:bCs/>
          <w:iCs/>
          <w:sz w:val="24"/>
          <w:szCs w:val="24"/>
        </w:rPr>
        <w:t xml:space="preserve">2. </w:t>
      </w:r>
      <w:r w:rsidRPr="00D50E0D">
        <w:rPr>
          <w:sz w:val="24"/>
          <w:szCs w:val="24"/>
        </w:rPr>
        <w:t>Тренинг «Как поправить взаимоотношения с подростком». Л.В. Скакун, директор, педагог-психолог (конференцзал).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3. Презентация техники самопомощи родителям «Мама-терапия». А.И. Баронина, педагог-психолог (кабинет № 13).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 xml:space="preserve">4. Выставка-фестиваль «Шпаргалки для родителей» (информационные буклеты, памятки) (холл </w:t>
      </w:r>
      <w:r w:rsidR="00506883">
        <w:rPr>
          <w:sz w:val="24"/>
          <w:szCs w:val="24"/>
        </w:rPr>
        <w:t>второго этажа</w:t>
      </w:r>
      <w:r w:rsidRPr="00D50E0D">
        <w:rPr>
          <w:sz w:val="24"/>
          <w:szCs w:val="24"/>
        </w:rPr>
        <w:t>).</w:t>
      </w:r>
    </w:p>
    <w:p w:rsidR="00314828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5. Раб</w:t>
      </w:r>
      <w:r w:rsidR="00BD7E16">
        <w:rPr>
          <w:sz w:val="24"/>
          <w:szCs w:val="24"/>
        </w:rPr>
        <w:t xml:space="preserve">ота игровой площадки для детей </w:t>
      </w:r>
      <w:r w:rsidRPr="00D50E0D">
        <w:rPr>
          <w:sz w:val="24"/>
          <w:szCs w:val="24"/>
        </w:rPr>
        <w:t>(кабинет № 6).</w:t>
      </w:r>
    </w:p>
    <w:p w:rsidR="00BD7E16" w:rsidRPr="00BD7E16" w:rsidRDefault="00BD7E16" w:rsidP="00BD7E16">
      <w:pPr>
        <w:jc w:val="both"/>
        <w:rPr>
          <w:sz w:val="24"/>
          <w:szCs w:val="24"/>
        </w:rPr>
      </w:pPr>
      <w:r w:rsidRPr="00BD7E16">
        <w:rPr>
          <w:sz w:val="24"/>
          <w:szCs w:val="24"/>
        </w:rPr>
        <w:t>6. Выставка продажа педагогической литературы для родителей.</w:t>
      </w:r>
    </w:p>
    <w:p w:rsidR="00BD7E16" w:rsidRPr="00D50E0D" w:rsidRDefault="00BD7E16" w:rsidP="00314828">
      <w:pPr>
        <w:jc w:val="both"/>
        <w:rPr>
          <w:sz w:val="24"/>
          <w:szCs w:val="24"/>
        </w:rPr>
      </w:pPr>
    </w:p>
    <w:p w:rsidR="00110063" w:rsidRPr="00D50E0D" w:rsidRDefault="00110063" w:rsidP="00314828">
      <w:pPr>
        <w:jc w:val="both"/>
        <w:rPr>
          <w:b/>
          <w:sz w:val="24"/>
          <w:szCs w:val="24"/>
        </w:rPr>
      </w:pPr>
    </w:p>
    <w:p w:rsidR="00110063" w:rsidRPr="00D50E0D" w:rsidRDefault="00110063" w:rsidP="00314828">
      <w:pPr>
        <w:jc w:val="both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24.04.2019 (среда) 12.00-14.00</w:t>
      </w:r>
    </w:p>
    <w:p w:rsidR="00D50E0D" w:rsidRDefault="00D50E0D" w:rsidP="00314828">
      <w:pPr>
        <w:jc w:val="both"/>
        <w:rPr>
          <w:sz w:val="24"/>
          <w:szCs w:val="24"/>
        </w:rPr>
      </w:pPr>
    </w:p>
    <w:p w:rsidR="00110063" w:rsidRPr="00D50E0D" w:rsidRDefault="00110063" w:rsidP="00314828">
      <w:pPr>
        <w:jc w:val="both"/>
        <w:rPr>
          <w:sz w:val="24"/>
          <w:szCs w:val="24"/>
        </w:rPr>
      </w:pPr>
      <w:r w:rsidRPr="00BD7E16">
        <w:rPr>
          <w:b/>
          <w:sz w:val="24"/>
          <w:szCs w:val="24"/>
        </w:rPr>
        <w:t>День откры</w:t>
      </w:r>
      <w:r w:rsidR="00314828" w:rsidRPr="00BD7E16">
        <w:rPr>
          <w:b/>
          <w:sz w:val="24"/>
          <w:szCs w:val="24"/>
        </w:rPr>
        <w:t>тых дверей Службы ранней помощи</w:t>
      </w:r>
      <w:r w:rsidR="00314828" w:rsidRPr="00D50E0D">
        <w:rPr>
          <w:sz w:val="24"/>
          <w:szCs w:val="24"/>
        </w:rPr>
        <w:t xml:space="preserve"> (конференцзал)</w:t>
      </w:r>
    </w:p>
    <w:p w:rsidR="00110063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1. «Становление службы ранней помощи в МБУ ЦППМиСП № 5 «Сознание». Л.В. Скакун, директор.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2. «Технологии развивающего общения с ребенком раннего возраста». А.А. Лобкаева, педагог-психолог.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3. «Я умею играть. На что нужно обратить внимание в играх с детьми раннего возраста». О.А. Жалнерчик, педагог-психолог.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lastRenderedPageBreak/>
        <w:t>4. «Мама, говори со мной! Особенности работы по развитию речи ребенка раннего возраста». Е.Г. Оленева, учитель-логопед.</w:t>
      </w:r>
    </w:p>
    <w:p w:rsidR="00314828" w:rsidRPr="00D50E0D" w:rsidRDefault="00314828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 xml:space="preserve">5. Презентация нормативной документации и материалов Службы ранней помощи МБУ ЦППМиСП № 5 «Сознание» </w:t>
      </w:r>
      <w:r w:rsidR="00E729AA" w:rsidRPr="00D50E0D">
        <w:rPr>
          <w:sz w:val="24"/>
          <w:szCs w:val="24"/>
        </w:rPr>
        <w:t>(холл перед конференцзалом).</w:t>
      </w:r>
    </w:p>
    <w:p w:rsidR="00E729AA" w:rsidRDefault="00E729AA" w:rsidP="00314828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6. Экскурсия в Службу ранней помощи МБУ ЦППМиСП № 5 «Сознание» (кабинет № 6).</w:t>
      </w:r>
    </w:p>
    <w:p w:rsidR="00BD7E16" w:rsidRPr="00BD7E16" w:rsidRDefault="00BD7E16" w:rsidP="00BD7E16">
      <w:pPr>
        <w:jc w:val="both"/>
        <w:rPr>
          <w:sz w:val="24"/>
          <w:szCs w:val="24"/>
        </w:rPr>
      </w:pPr>
      <w:r w:rsidRPr="00BD7E16">
        <w:rPr>
          <w:sz w:val="24"/>
          <w:szCs w:val="24"/>
        </w:rPr>
        <w:t>7. Выставка-продажа методической литературы.</w:t>
      </w:r>
    </w:p>
    <w:p w:rsidR="00BD7E16" w:rsidRPr="00D50E0D" w:rsidRDefault="00BD7E16" w:rsidP="00314828">
      <w:pPr>
        <w:jc w:val="both"/>
        <w:rPr>
          <w:sz w:val="24"/>
          <w:szCs w:val="24"/>
        </w:rPr>
      </w:pPr>
    </w:p>
    <w:p w:rsidR="00E729AA" w:rsidRPr="00D50E0D" w:rsidRDefault="00E729AA" w:rsidP="00E729AA">
      <w:pPr>
        <w:jc w:val="both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24.04.2019 (среда) 13.00-15.00</w:t>
      </w:r>
    </w:p>
    <w:p w:rsidR="00BD7E16" w:rsidRDefault="00BD7E16" w:rsidP="00E729AA">
      <w:pPr>
        <w:jc w:val="both"/>
        <w:rPr>
          <w:sz w:val="24"/>
          <w:szCs w:val="24"/>
        </w:rPr>
      </w:pPr>
    </w:p>
    <w:p w:rsidR="00E729AA" w:rsidRPr="00D50E0D" w:rsidRDefault="00E729AA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Деятельность РМО учителей-логопедов образовательных организаций Октябрьского района</w:t>
      </w:r>
      <w:r w:rsidR="00506883">
        <w:rPr>
          <w:sz w:val="24"/>
          <w:szCs w:val="24"/>
        </w:rPr>
        <w:t xml:space="preserve"> </w:t>
      </w:r>
      <w:r w:rsidR="00506883" w:rsidRPr="00D50E0D">
        <w:rPr>
          <w:sz w:val="24"/>
          <w:szCs w:val="24"/>
        </w:rPr>
        <w:t>(кабинет № 2).</w:t>
      </w:r>
    </w:p>
    <w:p w:rsidR="00E729AA" w:rsidRPr="00D50E0D" w:rsidRDefault="00E729AA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1. «</w:t>
      </w:r>
      <w:r w:rsidRPr="00D50E0D">
        <w:rPr>
          <w:rFonts w:eastAsia="Calibri"/>
          <w:sz w:val="24"/>
          <w:szCs w:val="24"/>
        </w:rPr>
        <w:t xml:space="preserve">Смотр-конкурс чтецов среди обучающихся с </w:t>
      </w:r>
      <w:r w:rsidR="00D50E0D" w:rsidRPr="00D50E0D">
        <w:rPr>
          <w:rFonts w:eastAsia="Calibri"/>
          <w:sz w:val="24"/>
          <w:szCs w:val="24"/>
        </w:rPr>
        <w:t>ограниченными возможностями здоровья</w:t>
      </w:r>
      <w:r w:rsidRPr="00D50E0D">
        <w:rPr>
          <w:rFonts w:eastAsia="Calibri"/>
          <w:sz w:val="24"/>
          <w:szCs w:val="24"/>
        </w:rPr>
        <w:t xml:space="preserve"> 2-4 классов</w:t>
      </w:r>
      <w:r w:rsidRPr="00D50E0D">
        <w:rPr>
          <w:sz w:val="24"/>
          <w:szCs w:val="24"/>
        </w:rPr>
        <w:t xml:space="preserve"> «Его величество – театр»</w:t>
      </w:r>
      <w:r w:rsidR="00506883">
        <w:rPr>
          <w:sz w:val="24"/>
          <w:szCs w:val="24"/>
        </w:rPr>
        <w:t>. В.С. Прокопчук, учитель-логопед МБОУ СШ № 72.</w:t>
      </w:r>
      <w:r w:rsidRPr="00D50E0D">
        <w:rPr>
          <w:sz w:val="24"/>
          <w:szCs w:val="24"/>
        </w:rPr>
        <w:t xml:space="preserve"> </w:t>
      </w:r>
    </w:p>
    <w:p w:rsidR="00110063" w:rsidRPr="00D50E0D" w:rsidRDefault="00110063" w:rsidP="00E729AA">
      <w:pPr>
        <w:jc w:val="both"/>
        <w:rPr>
          <w:sz w:val="24"/>
          <w:szCs w:val="24"/>
        </w:rPr>
      </w:pPr>
    </w:p>
    <w:p w:rsidR="00110063" w:rsidRPr="00D50E0D" w:rsidRDefault="00110063" w:rsidP="00E729AA">
      <w:pPr>
        <w:jc w:val="both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25.04.2019 (четверг) 10.00-11.30</w:t>
      </w:r>
    </w:p>
    <w:p w:rsidR="00BD7E16" w:rsidRDefault="00BD7E16" w:rsidP="00E729AA">
      <w:pPr>
        <w:jc w:val="both"/>
        <w:rPr>
          <w:sz w:val="24"/>
          <w:szCs w:val="24"/>
        </w:rPr>
      </w:pPr>
    </w:p>
    <w:p w:rsidR="00E729AA" w:rsidRPr="00D50E0D" w:rsidRDefault="00E729AA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Деятельность РМО учителей-дефектологов образовательных организаций Октябрьского района</w:t>
      </w:r>
      <w:r w:rsidR="00506883">
        <w:rPr>
          <w:sz w:val="24"/>
          <w:szCs w:val="24"/>
        </w:rPr>
        <w:t xml:space="preserve"> </w:t>
      </w:r>
      <w:r w:rsidR="00506883" w:rsidRPr="00D50E0D">
        <w:rPr>
          <w:sz w:val="24"/>
          <w:szCs w:val="24"/>
        </w:rPr>
        <w:t>(кабинет № 2).</w:t>
      </w:r>
    </w:p>
    <w:p w:rsidR="00110063" w:rsidRPr="00D50E0D" w:rsidRDefault="00E729AA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 xml:space="preserve">1. «Образовательный квест для детей с </w:t>
      </w:r>
      <w:r w:rsidR="00D50E0D" w:rsidRPr="00D50E0D">
        <w:rPr>
          <w:sz w:val="24"/>
          <w:szCs w:val="24"/>
        </w:rPr>
        <w:t>ограниченными возможностями здоровья</w:t>
      </w:r>
      <w:r w:rsidRPr="00D50E0D">
        <w:rPr>
          <w:sz w:val="24"/>
          <w:szCs w:val="24"/>
        </w:rPr>
        <w:t xml:space="preserve"> дошкольного возраста «Тропинки познаний». С.</w:t>
      </w:r>
      <w:r w:rsidR="00D50E0D" w:rsidRPr="00D50E0D">
        <w:rPr>
          <w:sz w:val="24"/>
          <w:szCs w:val="24"/>
        </w:rPr>
        <w:t>В</w:t>
      </w:r>
      <w:r w:rsidRPr="00D50E0D">
        <w:rPr>
          <w:sz w:val="24"/>
          <w:szCs w:val="24"/>
        </w:rPr>
        <w:t>. Киприна, учитель-дефектолог.</w:t>
      </w:r>
    </w:p>
    <w:p w:rsidR="00110063" w:rsidRPr="00D50E0D" w:rsidRDefault="00110063" w:rsidP="00E729AA">
      <w:pPr>
        <w:jc w:val="both"/>
        <w:rPr>
          <w:sz w:val="24"/>
          <w:szCs w:val="24"/>
        </w:rPr>
      </w:pPr>
    </w:p>
    <w:p w:rsidR="00E729AA" w:rsidRPr="00D50E0D" w:rsidRDefault="00E729AA" w:rsidP="00E729AA">
      <w:pPr>
        <w:jc w:val="both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26.04.2019 (пятница) 10.00-12.00</w:t>
      </w:r>
    </w:p>
    <w:p w:rsidR="00D50E0D" w:rsidRDefault="00D50E0D" w:rsidP="00E729AA">
      <w:pPr>
        <w:jc w:val="both"/>
        <w:rPr>
          <w:sz w:val="24"/>
          <w:szCs w:val="24"/>
        </w:rPr>
      </w:pPr>
    </w:p>
    <w:p w:rsidR="00E729AA" w:rsidRPr="00D50E0D" w:rsidRDefault="00E729AA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Мастер-классы педагогов-психологов в рамках Городской ярмарки психолого-педагогических практик</w:t>
      </w:r>
    </w:p>
    <w:p w:rsidR="00E729AA" w:rsidRPr="00D50E0D" w:rsidRDefault="00E729AA" w:rsidP="00E729AA">
      <w:pPr>
        <w:rPr>
          <w:sz w:val="24"/>
          <w:szCs w:val="24"/>
        </w:rPr>
      </w:pPr>
      <w:r w:rsidRPr="00D50E0D">
        <w:rPr>
          <w:sz w:val="24"/>
          <w:szCs w:val="24"/>
        </w:rPr>
        <w:t>1. «Метафорические ассоциативные карты как инструмент работы педагога-психолога с детско-родительскими отношениями»</w:t>
      </w:r>
      <w:r w:rsidR="00D50E0D" w:rsidRPr="00D50E0D">
        <w:rPr>
          <w:sz w:val="24"/>
          <w:szCs w:val="24"/>
        </w:rPr>
        <w:t>. А.А. Лобкаева, педагог-психолог</w:t>
      </w:r>
    </w:p>
    <w:p w:rsidR="00E729AA" w:rsidRPr="00D50E0D" w:rsidRDefault="00E729AA" w:rsidP="00E729AA">
      <w:pPr>
        <w:rPr>
          <w:sz w:val="24"/>
          <w:szCs w:val="24"/>
        </w:rPr>
      </w:pPr>
      <w:r w:rsidRPr="00D50E0D">
        <w:rPr>
          <w:sz w:val="24"/>
          <w:szCs w:val="24"/>
        </w:rPr>
        <w:t>2. «Использование элементов нейрографики в консультативной работе с подростками»</w:t>
      </w:r>
      <w:r w:rsidR="00D50E0D" w:rsidRPr="00D50E0D">
        <w:rPr>
          <w:sz w:val="24"/>
          <w:szCs w:val="24"/>
        </w:rPr>
        <w:t>. О.А. Жалнерчик, педагог-психолог.</w:t>
      </w:r>
    </w:p>
    <w:p w:rsidR="00E729AA" w:rsidRPr="00D50E0D" w:rsidRDefault="00E729AA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3. «</w:t>
      </w:r>
      <w:r w:rsidR="00D50E0D" w:rsidRPr="00D50E0D">
        <w:rPr>
          <w:sz w:val="24"/>
          <w:szCs w:val="24"/>
        </w:rPr>
        <w:t>Использование элементов когнитивно-поведенческой терапии при работе с нарушением эмоционально-волевый сферы у детей</w:t>
      </w:r>
      <w:r w:rsidRPr="00D50E0D">
        <w:rPr>
          <w:sz w:val="24"/>
          <w:szCs w:val="24"/>
        </w:rPr>
        <w:t>»</w:t>
      </w:r>
      <w:r w:rsidR="00D50E0D" w:rsidRPr="00D50E0D">
        <w:rPr>
          <w:sz w:val="24"/>
          <w:szCs w:val="24"/>
        </w:rPr>
        <w:t>. И.И. Давыдова, педагог-психолог.</w:t>
      </w:r>
    </w:p>
    <w:p w:rsidR="00E729AA" w:rsidRPr="00D50E0D" w:rsidRDefault="00E729AA" w:rsidP="00E729AA">
      <w:pPr>
        <w:jc w:val="both"/>
        <w:rPr>
          <w:b/>
          <w:sz w:val="24"/>
          <w:szCs w:val="24"/>
        </w:rPr>
      </w:pPr>
    </w:p>
    <w:p w:rsidR="00110063" w:rsidRPr="00D50E0D" w:rsidRDefault="00110063" w:rsidP="00E729AA">
      <w:pPr>
        <w:jc w:val="both"/>
        <w:rPr>
          <w:b/>
          <w:sz w:val="24"/>
          <w:szCs w:val="24"/>
        </w:rPr>
      </w:pPr>
      <w:r w:rsidRPr="00D50E0D">
        <w:rPr>
          <w:b/>
          <w:sz w:val="24"/>
          <w:szCs w:val="24"/>
        </w:rPr>
        <w:t>26.04.2019 (пятница) 14.00-16.00</w:t>
      </w:r>
    </w:p>
    <w:p w:rsidR="00D50E0D" w:rsidRDefault="00D50E0D" w:rsidP="00E729AA">
      <w:pPr>
        <w:jc w:val="both"/>
        <w:rPr>
          <w:sz w:val="24"/>
          <w:szCs w:val="24"/>
        </w:rPr>
      </w:pPr>
    </w:p>
    <w:p w:rsidR="00110063" w:rsidRPr="00D50E0D" w:rsidRDefault="00110063" w:rsidP="00E729AA">
      <w:pPr>
        <w:jc w:val="both"/>
        <w:rPr>
          <w:sz w:val="24"/>
          <w:szCs w:val="24"/>
        </w:rPr>
      </w:pPr>
      <w:r w:rsidRPr="00D50E0D">
        <w:rPr>
          <w:sz w:val="24"/>
          <w:szCs w:val="24"/>
        </w:rPr>
        <w:t>Итоговая конференция «Нам 25. Наши результаты»</w:t>
      </w:r>
    </w:p>
    <w:p w:rsidR="00110063" w:rsidRPr="00D50E0D" w:rsidRDefault="00D50E0D" w:rsidP="00110063">
      <w:pPr>
        <w:rPr>
          <w:sz w:val="24"/>
          <w:szCs w:val="24"/>
        </w:rPr>
      </w:pPr>
      <w:r w:rsidRPr="00D50E0D">
        <w:rPr>
          <w:sz w:val="24"/>
          <w:szCs w:val="24"/>
        </w:rPr>
        <w:t xml:space="preserve">1. Игра-квест «Инклюзивный этикет». </w:t>
      </w:r>
    </w:p>
    <w:p w:rsidR="00D50E0D" w:rsidRPr="00D50E0D" w:rsidRDefault="00D50E0D" w:rsidP="00110063">
      <w:pPr>
        <w:rPr>
          <w:sz w:val="24"/>
          <w:szCs w:val="24"/>
        </w:rPr>
      </w:pPr>
      <w:r w:rsidRPr="00D50E0D">
        <w:rPr>
          <w:sz w:val="24"/>
          <w:szCs w:val="24"/>
        </w:rPr>
        <w:t>2. Доклад «25 лет – подведем итоги!». Л.В. Скакун, директор.</w:t>
      </w:r>
    </w:p>
    <w:p w:rsidR="00D50E0D" w:rsidRPr="00D50E0D" w:rsidRDefault="00D50E0D" w:rsidP="00110063">
      <w:pPr>
        <w:rPr>
          <w:sz w:val="24"/>
          <w:szCs w:val="24"/>
        </w:rPr>
      </w:pPr>
      <w:r w:rsidRPr="00D50E0D">
        <w:rPr>
          <w:sz w:val="24"/>
          <w:szCs w:val="24"/>
        </w:rPr>
        <w:t>3. «Презентация основных проектов Центра. Успехи и перспективы». О.Л. Беляева, заместитель директора.</w:t>
      </w:r>
    </w:p>
    <w:p w:rsidR="00D50E0D" w:rsidRPr="00D50E0D" w:rsidRDefault="00D50E0D" w:rsidP="00110063">
      <w:pPr>
        <w:rPr>
          <w:sz w:val="24"/>
          <w:szCs w:val="24"/>
        </w:rPr>
      </w:pPr>
      <w:r w:rsidRPr="00D50E0D">
        <w:rPr>
          <w:sz w:val="24"/>
          <w:szCs w:val="24"/>
        </w:rPr>
        <w:t>4. Ответное слово гостей конференции.</w:t>
      </w:r>
    </w:p>
    <w:p w:rsidR="00D50E0D" w:rsidRPr="00D50E0D" w:rsidRDefault="00D50E0D" w:rsidP="00110063">
      <w:pPr>
        <w:rPr>
          <w:sz w:val="24"/>
          <w:szCs w:val="24"/>
        </w:rPr>
      </w:pPr>
      <w:r w:rsidRPr="00D50E0D">
        <w:rPr>
          <w:sz w:val="24"/>
          <w:szCs w:val="24"/>
        </w:rPr>
        <w:t>5. Чайный стол.</w:t>
      </w:r>
    </w:p>
    <w:p w:rsidR="00110063" w:rsidRPr="00D50E0D" w:rsidRDefault="00110063" w:rsidP="00110063">
      <w:pPr>
        <w:rPr>
          <w:sz w:val="24"/>
          <w:szCs w:val="24"/>
        </w:rPr>
      </w:pPr>
    </w:p>
    <w:p w:rsidR="00D50E0D" w:rsidRPr="00D50E0D" w:rsidRDefault="00D50E0D" w:rsidP="00110063">
      <w:pPr>
        <w:rPr>
          <w:sz w:val="24"/>
          <w:szCs w:val="24"/>
        </w:rPr>
      </w:pPr>
    </w:p>
    <w:p w:rsidR="00D50E0D" w:rsidRDefault="00506883" w:rsidP="00506883">
      <w:pPr>
        <w:jc w:val="both"/>
        <w:rPr>
          <w:sz w:val="24"/>
          <w:szCs w:val="24"/>
        </w:rPr>
      </w:pPr>
      <w:r w:rsidRPr="00A870F9">
        <w:rPr>
          <w:b/>
          <w:sz w:val="24"/>
          <w:szCs w:val="24"/>
        </w:rPr>
        <w:t>Заявки на участие в мероприятиях принимаются по электронной почте:</w:t>
      </w:r>
      <w:r>
        <w:rPr>
          <w:sz w:val="24"/>
          <w:szCs w:val="24"/>
        </w:rPr>
        <w:t xml:space="preserve"> </w:t>
      </w:r>
      <w:hyperlink r:id="rId8" w:history="1">
        <w:r w:rsidRPr="00950330">
          <w:rPr>
            <w:rStyle w:val="a5"/>
            <w:sz w:val="24"/>
            <w:szCs w:val="24"/>
          </w:rPr>
          <w:t>soznanie@g-service.ru</w:t>
        </w:r>
      </w:hyperlink>
      <w:r>
        <w:rPr>
          <w:sz w:val="24"/>
          <w:szCs w:val="24"/>
        </w:rPr>
        <w:t xml:space="preserve"> (ФИО, должность, образовательная организация, дата, название мероприятия) за день до даты их проведения.</w:t>
      </w:r>
    </w:p>
    <w:p w:rsidR="00D50E0D" w:rsidRDefault="00D50E0D" w:rsidP="00110063">
      <w:pPr>
        <w:rPr>
          <w:sz w:val="24"/>
          <w:szCs w:val="24"/>
        </w:rPr>
      </w:pPr>
    </w:p>
    <w:p w:rsidR="00D50E0D" w:rsidRDefault="00D50E0D" w:rsidP="00110063">
      <w:pPr>
        <w:rPr>
          <w:sz w:val="24"/>
          <w:szCs w:val="24"/>
        </w:rPr>
      </w:pPr>
    </w:p>
    <w:p w:rsidR="00D50E0D" w:rsidRDefault="00506883" w:rsidP="00110063">
      <w:pPr>
        <w:rPr>
          <w:sz w:val="24"/>
          <w:szCs w:val="24"/>
        </w:rPr>
      </w:pPr>
      <w:r>
        <w:rPr>
          <w:sz w:val="24"/>
          <w:szCs w:val="24"/>
        </w:rPr>
        <w:t>Составила:</w:t>
      </w:r>
    </w:p>
    <w:p w:rsidR="00506883" w:rsidRDefault="00506883" w:rsidP="00110063">
      <w:pPr>
        <w:rPr>
          <w:sz w:val="24"/>
          <w:szCs w:val="24"/>
        </w:rPr>
      </w:pPr>
      <w:r>
        <w:rPr>
          <w:sz w:val="24"/>
          <w:szCs w:val="24"/>
        </w:rPr>
        <w:t>Н.Ю. Пронина</w:t>
      </w:r>
    </w:p>
    <w:p w:rsidR="00506883" w:rsidRDefault="00506883" w:rsidP="00110063">
      <w:pPr>
        <w:rPr>
          <w:sz w:val="24"/>
          <w:szCs w:val="24"/>
        </w:rPr>
      </w:pPr>
      <w:r>
        <w:rPr>
          <w:sz w:val="24"/>
          <w:szCs w:val="24"/>
        </w:rPr>
        <w:t>Тел. 243-27-66</w:t>
      </w:r>
    </w:p>
    <w:p w:rsidR="00D50E0D" w:rsidRDefault="00D50E0D" w:rsidP="00110063">
      <w:pPr>
        <w:rPr>
          <w:sz w:val="24"/>
          <w:szCs w:val="24"/>
        </w:rPr>
      </w:pPr>
    </w:p>
    <w:sectPr w:rsidR="00D50E0D" w:rsidSect="003D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63"/>
    <w:rsid w:val="000969D5"/>
    <w:rsid w:val="000B0D84"/>
    <w:rsid w:val="00110063"/>
    <w:rsid w:val="00231194"/>
    <w:rsid w:val="00314828"/>
    <w:rsid w:val="003D5822"/>
    <w:rsid w:val="00506883"/>
    <w:rsid w:val="005E4F25"/>
    <w:rsid w:val="00621528"/>
    <w:rsid w:val="006712F8"/>
    <w:rsid w:val="006E3456"/>
    <w:rsid w:val="006F0D46"/>
    <w:rsid w:val="008D628A"/>
    <w:rsid w:val="00A870F9"/>
    <w:rsid w:val="00B6001B"/>
    <w:rsid w:val="00BD7E16"/>
    <w:rsid w:val="00D50E0D"/>
    <w:rsid w:val="00DD4558"/>
    <w:rsid w:val="00E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5E6F24-C43F-4512-8BD9-04CBC9E5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063"/>
    <w:pPr>
      <w:ind w:left="720"/>
      <w:contextualSpacing/>
    </w:pPr>
  </w:style>
  <w:style w:type="character" w:styleId="a5">
    <w:name w:val="Hyperlink"/>
    <w:basedOn w:val="a0"/>
    <w:unhideWhenUsed/>
    <w:rsid w:val="00D5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nanie@g-servic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oznanie-kk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znanie@g-service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Certified Windows</cp:lastModifiedBy>
  <cp:revision>2</cp:revision>
  <cp:lastPrinted>2019-04-15T12:25:00Z</cp:lastPrinted>
  <dcterms:created xsi:type="dcterms:W3CDTF">2019-04-25T01:46:00Z</dcterms:created>
  <dcterms:modified xsi:type="dcterms:W3CDTF">2019-04-25T01:46:00Z</dcterms:modified>
</cp:coreProperties>
</file>