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CC2" w:rsidRDefault="00557E2A" w:rsidP="005F6C38">
      <w:pPr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Ребята, давайте вспомним, какие гласные звуки и буквы вы выучили?</w:t>
      </w:r>
      <w:bookmarkStart w:id="0" w:name="_GoBack"/>
      <w:bookmarkEnd w:id="0"/>
    </w:p>
    <w:p w:rsidR="00557E2A" w:rsidRPr="00031F10" w:rsidRDefault="00557E2A" w:rsidP="00557E2A">
      <w:pPr>
        <w:jc w:val="center"/>
        <w:rPr>
          <w:rFonts w:ascii="Times New Roman" w:hAnsi="Times New Roman" w:cs="Times New Roman"/>
          <w:b/>
          <w:noProof/>
          <w:color w:val="FF0000"/>
          <w:sz w:val="32"/>
          <w:szCs w:val="32"/>
          <w:u w:val="single"/>
          <w:lang w:eastAsia="ru-RU"/>
        </w:rPr>
      </w:pPr>
      <w:r w:rsidRPr="00031F10">
        <w:rPr>
          <w:rFonts w:ascii="Times New Roman" w:hAnsi="Times New Roman" w:cs="Times New Roman"/>
          <w:b/>
          <w:noProof/>
          <w:color w:val="FF0000"/>
          <w:sz w:val="32"/>
          <w:szCs w:val="32"/>
          <w:u w:val="single"/>
          <w:lang w:eastAsia="ru-RU"/>
        </w:rPr>
        <w:t>А   О   У   И   Ы  Э</w:t>
      </w:r>
    </w:p>
    <w:p w:rsidR="00557E2A" w:rsidRDefault="00557E2A" w:rsidP="00557E2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932884" cy="8629650"/>
            <wp:effectExtent l="0" t="0" r="0" b="0"/>
            <wp:docPr id="3" name="Рисунок 3" descr="C:\Users\Владимир\Pictures\2019-10-07\ОЛЯ ДИСТАНТ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ладимир\Pictures\2019-10-07\ОЛЯ ДИСТАНТ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84" cy="862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7E2A" w:rsidRDefault="00031F10" w:rsidP="00557E2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6162675" cy="9801225"/>
            <wp:effectExtent l="0" t="0" r="9525" b="9525"/>
            <wp:docPr id="4" name="Рисунок 4" descr="C:\Users\Владимир\Pictures\2019-10-07\ОЛЯ ДИСТАНТ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ладимир\Pictures\2019-10-07\ОЛЯ ДИСТАНТ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980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F10" w:rsidRDefault="00031F10" w:rsidP="00031F1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01ACABF0" wp14:editId="584CC757">
            <wp:extent cx="5886450" cy="9239250"/>
            <wp:effectExtent l="0" t="0" r="0" b="0"/>
            <wp:docPr id="5" name="Рисунок 5" descr="C:\Users\Владимир\Pictures\2019-10-07\ОЛЯ ДИСТАНТ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ладимир\Pictures\2019-10-07\ОЛЯ ДИСТАНТ\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9451" cy="924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F10" w:rsidRPr="00557E2A" w:rsidRDefault="00031F10" w:rsidP="00031F1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Олеся Жукова. Моя первая азбука.</w:t>
      </w:r>
    </w:p>
    <w:sectPr w:rsidR="00031F10" w:rsidRPr="00557E2A" w:rsidSect="00EA4E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31C"/>
    <w:rsid w:val="00031F10"/>
    <w:rsid w:val="00181CC2"/>
    <w:rsid w:val="00557E2A"/>
    <w:rsid w:val="005F6C38"/>
    <w:rsid w:val="00BC22EA"/>
    <w:rsid w:val="00C5131C"/>
    <w:rsid w:val="00EA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2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22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2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22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</cp:revision>
  <dcterms:created xsi:type="dcterms:W3CDTF">2020-04-27T14:37:00Z</dcterms:created>
  <dcterms:modified xsi:type="dcterms:W3CDTF">2020-04-27T14:55:00Z</dcterms:modified>
</cp:coreProperties>
</file>