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4" w:rsidRPr="004B0771" w:rsidRDefault="00C56744" w:rsidP="00DE704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ЦППМиСП №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«Сознание»</w:t>
      </w:r>
    </w:p>
    <w:p w:rsidR="00DE7042" w:rsidRDefault="00D043A5" w:rsidP="00DE7042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Скакун</w:t>
      </w:r>
    </w:p>
    <w:p w:rsidR="00C56744" w:rsidRPr="00C56744" w:rsidRDefault="00C56744" w:rsidP="00DE7042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56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E70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56744" w:rsidRDefault="00C56744" w:rsidP="00DE7042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DE70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56744" w:rsidRPr="00C56744" w:rsidRDefault="00C56744" w:rsidP="0054209C">
      <w:pPr>
        <w:tabs>
          <w:tab w:val="left" w:pos="482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родителей (законных представителей)</w:t>
      </w:r>
      <w:proofErr w:type="gramEnd"/>
    </w:p>
    <w:p w:rsidR="00C56744" w:rsidRDefault="00C56744" w:rsidP="00DE7042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</w:t>
      </w:r>
      <w:r w:rsidRPr="00C5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E7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D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042" w:rsidRPr="00DE704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042" w:rsidRPr="00DE70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E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C5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="00D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C56744" w:rsidRDefault="00C56744" w:rsidP="00DE704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54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D043A5" w:rsidRDefault="00DE7042" w:rsidP="00DE704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5674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56744" w:rsidRDefault="00C56744" w:rsidP="00DE704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043A5" w:rsidRPr="0094008D" w:rsidRDefault="00D043A5" w:rsidP="00DE7042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__________________________</w:t>
      </w:r>
    </w:p>
    <w:p w:rsidR="00C56744" w:rsidRPr="005A5404" w:rsidRDefault="00C56744" w:rsidP="00DE7042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44" w:rsidRPr="00724910" w:rsidRDefault="00D043A5" w:rsidP="00DE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9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C56744" w:rsidRPr="00724910" w:rsidRDefault="00C56744" w:rsidP="00C567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муниципальной услуги </w:t>
      </w:r>
    </w:p>
    <w:p w:rsidR="00C56744" w:rsidRPr="00724910" w:rsidRDefault="00C56744" w:rsidP="00C5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10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«Психолого-педагогическое консультирование </w:t>
      </w:r>
      <w:r w:rsidRPr="00724910">
        <w:rPr>
          <w:rFonts w:ascii="Times New Roman" w:eastAsia="Droid Sans Fallback" w:hAnsi="Times New Roman" w:cs="Times New Roman"/>
          <w:b/>
          <w:color w:val="00000A"/>
          <w:sz w:val="24"/>
          <w:szCs w:val="24"/>
          <w:u w:val="single"/>
        </w:rPr>
        <w:t>обучающихся, их родителей</w:t>
      </w:r>
      <w:r w:rsidRPr="00724910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</w:t>
      </w:r>
      <w:r w:rsidRPr="00724910">
        <w:rPr>
          <w:rFonts w:ascii="Times New Roman" w:eastAsia="Droid Sans Fallback" w:hAnsi="Times New Roman" w:cs="Times New Roman"/>
          <w:b/>
          <w:color w:val="00000A"/>
          <w:sz w:val="24"/>
          <w:szCs w:val="24"/>
          <w:u w:val="single"/>
        </w:rPr>
        <w:t>(законных представителей)</w:t>
      </w:r>
      <w:r w:rsidRPr="00724910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и педагогических работников»</w:t>
      </w:r>
      <w:r w:rsidR="00DE380C" w:rsidRPr="00724910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</w:t>
      </w:r>
      <w:r w:rsidR="00DE380C" w:rsidRPr="00724910">
        <w:rPr>
          <w:rFonts w:ascii="Times New Roman" w:eastAsia="Droid Sans Fallback" w:hAnsi="Times New Roman" w:cs="Times New Roman"/>
          <w:color w:val="00000A"/>
          <w:sz w:val="24"/>
          <w:szCs w:val="24"/>
        </w:rPr>
        <w:t>с использованием дистанционных технологий в связи с ограничительными мерами</w:t>
      </w:r>
      <w:r w:rsidR="00C511F5" w:rsidRPr="00724910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из-за пандемии </w:t>
      </w:r>
      <w:proofErr w:type="spellStart"/>
      <w:r w:rsidR="00C511F5" w:rsidRPr="00724910">
        <w:rPr>
          <w:rFonts w:ascii="Times New Roman" w:eastAsia="Droid Sans Fallback" w:hAnsi="Times New Roman" w:cs="Times New Roman"/>
          <w:color w:val="00000A"/>
          <w:sz w:val="24"/>
          <w:szCs w:val="24"/>
        </w:rPr>
        <w:t>коронавируса</w:t>
      </w:r>
      <w:proofErr w:type="spellEnd"/>
    </w:p>
    <w:p w:rsidR="00C56744" w:rsidRPr="00DE7042" w:rsidRDefault="00C56744" w:rsidP="00C567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6744" w:rsidRPr="00165E8D" w:rsidRDefault="00C56744" w:rsidP="005A5404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услугу </w:t>
      </w:r>
      <w:r w:rsidR="00DE70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психолого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r w:rsidRPr="003514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педагогическому консультированию</w:t>
      </w:r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(согласе</w:t>
      </w:r>
      <w:proofErr w:type="gramStart"/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сна) на обследование</w:t>
      </w:r>
      <w:r w:rsidR="0051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65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отметить знаком «</w:t>
      </w:r>
      <w:r w:rsidRPr="00165E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165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C56744" w:rsidRDefault="00C56744" w:rsidP="005A5404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 w:rsidRPr="00982AAA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огопедом</w:t>
      </w:r>
      <w:r w:rsidRPr="0098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744" w:rsidRDefault="00C56744" w:rsidP="005A5404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едагогом–</w:t>
      </w:r>
      <w:r w:rsidRPr="00982A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сихологом</w:t>
      </w:r>
    </w:p>
    <w:p w:rsidR="00C56744" w:rsidRPr="00982AAA" w:rsidRDefault="00C56744" w:rsidP="005A5404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 w:rsidRPr="00982AAA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ефектологом</w:t>
      </w:r>
    </w:p>
    <w:p w:rsidR="00C56744" w:rsidRPr="00C56744" w:rsidRDefault="00C56744" w:rsidP="005A5404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7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</w:t>
      </w:r>
      <w:r w:rsidR="00D043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C56744" w:rsidRPr="005A5404" w:rsidRDefault="00C56744" w:rsidP="005A540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40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ребенка, дата рождения</w:t>
      </w:r>
    </w:p>
    <w:p w:rsidR="00C56744" w:rsidRPr="003514E6" w:rsidRDefault="00C56744" w:rsidP="005A540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514E6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514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тем, что при процедуре обследовании применяются методики психолого-медико-педагогического обследования.</w:t>
      </w:r>
    </w:p>
    <w:p w:rsidR="00C56744" w:rsidRPr="00165E8D" w:rsidRDefault="00C56744" w:rsidP="005A5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предоставленных документов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16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знаком </w:t>
      </w:r>
      <w:r w:rsidRPr="00165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65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6744" w:rsidRPr="003514E6" w:rsidRDefault="00C56744" w:rsidP="005A540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свидетельства о рождении;</w:t>
      </w:r>
    </w:p>
    <w:p w:rsidR="00C56744" w:rsidRPr="003514E6" w:rsidRDefault="00C56744" w:rsidP="005A540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ребенка, выданная образовательной организацией (при наличии);</w:t>
      </w:r>
    </w:p>
    <w:p w:rsidR="00C56744" w:rsidRPr="003514E6" w:rsidRDefault="00F4119F" w:rsidP="005A540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56744" w:rsidRPr="003514E6">
        <w:rPr>
          <w:rFonts w:ascii="Times New Roman" w:eastAsia="Times New Roman" w:hAnsi="Times New Roman" w:cs="Times New Roman"/>
          <w:lang w:eastAsia="ru-RU"/>
        </w:rPr>
        <w:t xml:space="preserve">Другие </w:t>
      </w:r>
      <w:r w:rsidR="00C56744" w:rsidRPr="003514E6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</w:t>
      </w:r>
      <w:r w:rsidR="00C56744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C56744" w:rsidRPr="003514E6" w:rsidRDefault="00C56744" w:rsidP="005A54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514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D043A5" w:rsidRDefault="00C56744" w:rsidP="00D0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СОГЛАСИЕ РОДИТЕЛЕЙ (ЗАКОННЫХ ПРЕДСТАВИТЕЛЕЙ) </w:t>
      </w:r>
    </w:p>
    <w:p w:rsidR="00C56744" w:rsidRPr="00DE7042" w:rsidRDefault="00C56744" w:rsidP="00D0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ДАННЫХ:</w:t>
      </w:r>
    </w:p>
    <w:p w:rsidR="00C56744" w:rsidRPr="00724910" w:rsidRDefault="00C56744" w:rsidP="00C5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(как законный представитель), на основании Федерального закона от 27.07.2006 N 149-ФЗ </w:t>
      </w:r>
      <w:r w:rsidR="0054209C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информации, информационных технологиях и о защите информации</w:t>
      </w:r>
      <w:r w:rsidR="0054209C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Федерального закона от 27.07.2006 N 152-ФЗ </w:t>
      </w:r>
      <w:r w:rsidR="0054209C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О персональных данных</w:t>
      </w:r>
      <w:r w:rsidR="0054209C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иными нормативно-правовыми актами, действующими на территории Российской Федерации, даю согласие на обработку своих персональных данных и моего </w:t>
      </w:r>
      <w:proofErr w:type="gramStart"/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ребенка</w:t>
      </w:r>
      <w:proofErr w:type="gramEnd"/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которым относятся:</w:t>
      </w:r>
    </w:p>
    <w:p w:rsidR="00C56744" w:rsidRPr="00724910" w:rsidRDefault="00C56744" w:rsidP="00C567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данные, удостоверяющие личность (паспорт, свидетельство о рождении);</w:t>
      </w:r>
    </w:p>
    <w:p w:rsidR="00C56744" w:rsidRPr="00724910" w:rsidRDefault="00C56744" w:rsidP="00C567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состоянии здоровья ребенка;</w:t>
      </w:r>
    </w:p>
    <w:p w:rsidR="00C56744" w:rsidRPr="00724910" w:rsidRDefault="00C56744" w:rsidP="00C567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родителя/законного представителя, кем приходится ребенку, адресная и контактная информация;</w:t>
      </w:r>
    </w:p>
    <w:p w:rsidR="00C56744" w:rsidRPr="00724910" w:rsidRDefault="00C56744" w:rsidP="00C567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об успеваемости;</w:t>
      </w:r>
    </w:p>
    <w:p w:rsidR="00C56744" w:rsidRPr="00724910" w:rsidRDefault="00C56744" w:rsidP="00C567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психолого-педагогической характеристики;</w:t>
      </w:r>
    </w:p>
    <w:p w:rsidR="00C56744" w:rsidRPr="00724910" w:rsidRDefault="00C56744" w:rsidP="00C567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отношение к группе риска, поведенческий статус, сведения о правонарушениях.</w:t>
      </w:r>
    </w:p>
    <w:p w:rsidR="00C56744" w:rsidRPr="00724910" w:rsidRDefault="00C56744" w:rsidP="00C5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даю согласие на использование своих персональных данных и моего ребенка в целях обеспечения соблюдения законов и иных нормативных правовых актов; учета детей, подлежащих обязательному обучению в ОО; учета данных о детях с ОВЗ и (или) </w:t>
      </w:r>
      <w:proofErr w:type="spellStart"/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девиантным</w:t>
      </w:r>
      <w:proofErr w:type="spellEnd"/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(общественно опасным) поведением, оказания консультативной помощи родителям (законным представителям), работникам образовательных организаций, учреждениям социальной защиты населению, здравоохранения, другим организациям по вопросам воспитания, обучения и коррекции нарушений развития моего ребенка.</w:t>
      </w:r>
    </w:p>
    <w:p w:rsidR="00C56744" w:rsidRPr="00724910" w:rsidRDefault="00C56744" w:rsidP="00C5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Настоящее согласие я предоставляю на осуществление следующих действий в отношении моих персональных данных и моего ребенка: сбор; систематизация; накопление; хранение; формирование базы данных; уточнение (обновление, изменение);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проводиться лицом, обязанным сохранять профессиональную тайну. </w:t>
      </w:r>
      <w:proofErr w:type="gramEnd"/>
    </w:p>
    <w:p w:rsidR="00724910" w:rsidRPr="00724910" w:rsidRDefault="00724910" w:rsidP="00C5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Гарантирую создание условий для обследования ребенка в дистанционном режиме и выполнение им заданий, назначенных специалистами.</w:t>
      </w:r>
    </w:p>
    <w:p w:rsidR="00724910" w:rsidRPr="00724910" w:rsidRDefault="00724910" w:rsidP="00C5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Ответственность за жизнь, здоровье ребенка и соблюдение всех, обозначенных действующим законодательством РФ нормативных требований, на это время беру на себя.</w:t>
      </w:r>
    </w:p>
    <w:p w:rsidR="00C56744" w:rsidRPr="00724910" w:rsidRDefault="00C56744" w:rsidP="00C5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подтверждаю свое согласие на передачу результатов обследования третьим лицам:</w:t>
      </w:r>
    </w:p>
    <w:p w:rsidR="00C56744" w:rsidRPr="00724910" w:rsidRDefault="00C56744" w:rsidP="00C567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</w:t>
      </w:r>
      <w:r w:rsid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C56744" w:rsidRPr="00724910" w:rsidRDefault="00C56744" w:rsidP="001A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третьего лица)</w:t>
      </w:r>
    </w:p>
    <w:p w:rsidR="00C56744" w:rsidRPr="00724910" w:rsidRDefault="00C56744" w:rsidP="00C567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Я, подтверждаю, что, давая, такое Согласие, я действую по собственной вол</w:t>
      </w:r>
      <w:r w:rsidR="001A6168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интересах ребенка.</w:t>
      </w:r>
    </w:p>
    <w:p w:rsidR="00C56744" w:rsidRPr="00724910" w:rsidRDefault="00C56744" w:rsidP="00C5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уставом, регламентами на предоставление услуг Центра и</w:t>
      </w:r>
      <w:r w:rsidR="0054209C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другими документами ознакомле</w:t>
      </w:r>
      <w:proofErr w:type="gramStart"/>
      <w:r w:rsidR="0054209C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на сайте учреждения </w:t>
      </w:r>
      <w:hyperlink r:id="rId5" w:history="1">
        <w:r w:rsidR="003F6204" w:rsidRPr="00724910">
          <w:rPr>
            <w:rStyle w:val="a6"/>
            <w:rFonts w:ascii="Times New Roman" w:hAnsi="Times New Roman" w:cs="Times New Roman"/>
            <w:sz w:val="18"/>
            <w:szCs w:val="18"/>
          </w:rPr>
          <w:t>http://soznanie-kkr.ru</w:t>
        </w:r>
      </w:hyperlink>
      <w:r w:rsidR="003F6204" w:rsidRPr="00724910">
        <w:rPr>
          <w:rFonts w:ascii="Times New Roman" w:hAnsi="Times New Roman" w:cs="Times New Roman"/>
          <w:sz w:val="18"/>
          <w:szCs w:val="18"/>
        </w:rPr>
        <w:t xml:space="preserve"> </w:t>
      </w: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и информационном стенде для родителей.</w:t>
      </w:r>
    </w:p>
    <w:p w:rsidR="00C56744" w:rsidRPr="00724910" w:rsidRDefault="00C56744" w:rsidP="00C567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6744" w:rsidRPr="00724910" w:rsidRDefault="00C56744" w:rsidP="00C567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"___" ___________ 20__ г.                        _______________</w:t>
      </w:r>
      <w:r w:rsidR="00D043A5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   </w:t>
      </w:r>
      <w:r w:rsid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D043A5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D043A5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</w:p>
    <w:p w:rsidR="00165E8D" w:rsidRPr="00724910" w:rsidRDefault="00724910" w:rsidP="007249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="00C56744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="00C56744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56744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56744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C56744" w:rsidRPr="00724910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(расшифровка)</w:t>
      </w:r>
    </w:p>
    <w:sectPr w:rsidR="00165E8D" w:rsidRPr="00724910" w:rsidSect="00DE704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2B4"/>
    <w:multiLevelType w:val="hybridMultilevel"/>
    <w:tmpl w:val="8746EF80"/>
    <w:lvl w:ilvl="0" w:tplc="BB6C97F0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4C7B19"/>
    <w:multiLevelType w:val="hybridMultilevel"/>
    <w:tmpl w:val="63A4FC6A"/>
    <w:lvl w:ilvl="0" w:tplc="5A3E8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8E6"/>
    <w:multiLevelType w:val="hybridMultilevel"/>
    <w:tmpl w:val="E7DA3288"/>
    <w:lvl w:ilvl="0" w:tplc="E0CA5A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98"/>
    <w:rsid w:val="00090AF5"/>
    <w:rsid w:val="00165E8D"/>
    <w:rsid w:val="001A6168"/>
    <w:rsid w:val="003B225B"/>
    <w:rsid w:val="003F6204"/>
    <w:rsid w:val="00514209"/>
    <w:rsid w:val="0054209C"/>
    <w:rsid w:val="005A5404"/>
    <w:rsid w:val="00724910"/>
    <w:rsid w:val="007A001A"/>
    <w:rsid w:val="008E5CD0"/>
    <w:rsid w:val="00925AB0"/>
    <w:rsid w:val="00941C08"/>
    <w:rsid w:val="00964798"/>
    <w:rsid w:val="00A275CF"/>
    <w:rsid w:val="00B24326"/>
    <w:rsid w:val="00B57B27"/>
    <w:rsid w:val="00C511F5"/>
    <w:rsid w:val="00C56744"/>
    <w:rsid w:val="00C85E47"/>
    <w:rsid w:val="00CA73AA"/>
    <w:rsid w:val="00D043A5"/>
    <w:rsid w:val="00D80176"/>
    <w:rsid w:val="00DE380C"/>
    <w:rsid w:val="00DE7042"/>
    <w:rsid w:val="00F4119F"/>
    <w:rsid w:val="00FF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0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F62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znanie-k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9</cp:revision>
  <cp:lastPrinted>2016-09-28T07:01:00Z</cp:lastPrinted>
  <dcterms:created xsi:type="dcterms:W3CDTF">2016-10-10T10:01:00Z</dcterms:created>
  <dcterms:modified xsi:type="dcterms:W3CDTF">2020-06-03T03:30:00Z</dcterms:modified>
</cp:coreProperties>
</file>