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66" w:rsidRPr="00DE5166" w:rsidRDefault="00DE5166" w:rsidP="00DE51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166">
        <w:rPr>
          <w:rFonts w:ascii="Times New Roman" w:hAnsi="Times New Roman"/>
          <w:b/>
          <w:sz w:val="28"/>
          <w:szCs w:val="28"/>
        </w:rPr>
        <w:t xml:space="preserve">Состав педагогического </w:t>
      </w:r>
      <w:r w:rsidR="002B7ABB">
        <w:rPr>
          <w:rFonts w:ascii="Times New Roman" w:hAnsi="Times New Roman"/>
          <w:b/>
          <w:sz w:val="28"/>
          <w:szCs w:val="28"/>
        </w:rPr>
        <w:t>с</w:t>
      </w:r>
      <w:r w:rsidRPr="00DE5166">
        <w:rPr>
          <w:rFonts w:ascii="Times New Roman" w:hAnsi="Times New Roman"/>
          <w:b/>
          <w:sz w:val="28"/>
          <w:szCs w:val="28"/>
        </w:rPr>
        <w:t xml:space="preserve">овета </w:t>
      </w:r>
    </w:p>
    <w:p w:rsidR="00DE5166" w:rsidRPr="00DE5166" w:rsidRDefault="00DE5166" w:rsidP="00DE516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166">
        <w:rPr>
          <w:rFonts w:ascii="Times New Roman" w:hAnsi="Times New Roman"/>
          <w:b/>
          <w:sz w:val="28"/>
          <w:szCs w:val="28"/>
        </w:rPr>
        <w:t xml:space="preserve">МБУ </w:t>
      </w:r>
      <w:proofErr w:type="spellStart"/>
      <w:r w:rsidRPr="00DE5166">
        <w:rPr>
          <w:rFonts w:ascii="Times New Roman" w:hAnsi="Times New Roman"/>
          <w:b/>
          <w:sz w:val="28"/>
          <w:szCs w:val="28"/>
        </w:rPr>
        <w:t>ЦППМиСП</w:t>
      </w:r>
      <w:proofErr w:type="spellEnd"/>
      <w:r w:rsidRPr="00DE5166">
        <w:rPr>
          <w:rFonts w:ascii="Times New Roman" w:hAnsi="Times New Roman"/>
          <w:b/>
          <w:sz w:val="28"/>
          <w:szCs w:val="28"/>
        </w:rPr>
        <w:t xml:space="preserve"> № 5 «Сознание» </w:t>
      </w:r>
      <w:r w:rsidR="004B66EB">
        <w:rPr>
          <w:rFonts w:ascii="Times New Roman" w:hAnsi="Times New Roman"/>
          <w:b/>
          <w:sz w:val="28"/>
          <w:szCs w:val="28"/>
        </w:rPr>
        <w:t xml:space="preserve">на </w:t>
      </w:r>
      <w:r w:rsidRPr="00DE5166">
        <w:rPr>
          <w:rFonts w:ascii="Times New Roman" w:hAnsi="Times New Roman"/>
          <w:b/>
          <w:sz w:val="28"/>
          <w:szCs w:val="28"/>
        </w:rPr>
        <w:t>201</w:t>
      </w:r>
      <w:r w:rsidR="007A1C23">
        <w:rPr>
          <w:rFonts w:ascii="Times New Roman" w:hAnsi="Times New Roman"/>
          <w:b/>
          <w:sz w:val="28"/>
          <w:szCs w:val="28"/>
        </w:rPr>
        <w:t>9-2020</w:t>
      </w:r>
      <w:r w:rsidRPr="00DE5166">
        <w:rPr>
          <w:rFonts w:ascii="Times New Roman" w:hAnsi="Times New Roman"/>
          <w:b/>
          <w:sz w:val="28"/>
          <w:szCs w:val="28"/>
        </w:rPr>
        <w:t xml:space="preserve"> </w:t>
      </w:r>
      <w:r w:rsidR="004B66EB">
        <w:rPr>
          <w:rFonts w:ascii="Times New Roman" w:hAnsi="Times New Roman"/>
          <w:b/>
          <w:sz w:val="28"/>
          <w:szCs w:val="28"/>
        </w:rPr>
        <w:t>учебный год</w:t>
      </w:r>
    </w:p>
    <w:p w:rsidR="004B66EB" w:rsidRDefault="004B66EB" w:rsidP="00DE516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66EB" w:rsidRDefault="004B66EB" w:rsidP="00DE516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191"/>
      </w:tblGrid>
      <w:tr w:rsidR="002B7ABB" w:rsidTr="007A1C23">
        <w:tc>
          <w:tcPr>
            <w:tcW w:w="675" w:type="dxa"/>
          </w:tcPr>
          <w:p w:rsidR="002B7ABB" w:rsidRDefault="002B7ABB" w:rsidP="00DE516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2B7ABB" w:rsidRDefault="002B7ABB" w:rsidP="00DE516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2B7ABB" w:rsidRDefault="002B7ABB" w:rsidP="00DE516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2B7ABB" w:rsidTr="007A1C23">
        <w:tc>
          <w:tcPr>
            <w:tcW w:w="675" w:type="dxa"/>
          </w:tcPr>
          <w:p w:rsidR="002B7ABB" w:rsidRPr="002B7ABB" w:rsidRDefault="002B7ABB" w:rsidP="002B7ABB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B7ABB" w:rsidRDefault="002B7ABB" w:rsidP="002B7AB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ABB">
              <w:rPr>
                <w:rFonts w:ascii="Times New Roman" w:hAnsi="Times New Roman"/>
                <w:sz w:val="28"/>
                <w:szCs w:val="28"/>
              </w:rPr>
              <w:t>Скакун Людмила Владимировна</w:t>
            </w:r>
          </w:p>
        </w:tc>
        <w:tc>
          <w:tcPr>
            <w:tcW w:w="3191" w:type="dxa"/>
          </w:tcPr>
          <w:p w:rsidR="002B7ABB" w:rsidRDefault="002B7ABB" w:rsidP="002B7AB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2B7ABB" w:rsidTr="007A1C23">
        <w:tc>
          <w:tcPr>
            <w:tcW w:w="675" w:type="dxa"/>
          </w:tcPr>
          <w:p w:rsidR="002B7ABB" w:rsidRPr="002B7ABB" w:rsidRDefault="002B7ABB" w:rsidP="002B7ABB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B7ABB" w:rsidRDefault="002B7ABB" w:rsidP="002B7AB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ABB">
              <w:rPr>
                <w:rFonts w:ascii="Times New Roman" w:hAnsi="Times New Roman"/>
                <w:sz w:val="28"/>
                <w:szCs w:val="28"/>
              </w:rPr>
              <w:t>Пронина Наталья Юрьевна</w:t>
            </w:r>
          </w:p>
        </w:tc>
        <w:tc>
          <w:tcPr>
            <w:tcW w:w="3191" w:type="dxa"/>
          </w:tcPr>
          <w:p w:rsidR="002B7ABB" w:rsidRDefault="002B7ABB" w:rsidP="0008494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Педагог-психолог, заместитель директора</w:t>
            </w:r>
          </w:p>
        </w:tc>
      </w:tr>
      <w:tr w:rsidR="002B7ABB" w:rsidTr="007A1C23">
        <w:tc>
          <w:tcPr>
            <w:tcW w:w="675" w:type="dxa"/>
          </w:tcPr>
          <w:p w:rsidR="002B7ABB" w:rsidRPr="002B7ABB" w:rsidRDefault="002B7ABB" w:rsidP="002B7ABB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B7ABB" w:rsidRDefault="002B7ABB" w:rsidP="002B7AB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ABB">
              <w:rPr>
                <w:rFonts w:ascii="Times New Roman" w:hAnsi="Times New Roman"/>
                <w:sz w:val="28"/>
                <w:szCs w:val="28"/>
              </w:rPr>
              <w:t>Л</w:t>
            </w:r>
            <w:r w:rsidR="007A1C23">
              <w:rPr>
                <w:rFonts w:ascii="Times New Roman" w:hAnsi="Times New Roman"/>
                <w:sz w:val="28"/>
                <w:szCs w:val="28"/>
              </w:rPr>
              <w:t>юкшина</w:t>
            </w:r>
            <w:proofErr w:type="spellEnd"/>
            <w:r w:rsidR="007A1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A1C23">
              <w:rPr>
                <w:rFonts w:ascii="Times New Roman" w:hAnsi="Times New Roman"/>
                <w:sz w:val="28"/>
                <w:szCs w:val="28"/>
              </w:rPr>
              <w:t>Виолета</w:t>
            </w:r>
            <w:proofErr w:type="spellEnd"/>
            <w:r w:rsidR="007A1C23">
              <w:rPr>
                <w:rFonts w:ascii="Times New Roman" w:hAnsi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3191" w:type="dxa"/>
          </w:tcPr>
          <w:p w:rsidR="002B7ABB" w:rsidRDefault="007A1C23" w:rsidP="0008494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Педагог-психолог, заместитель директора</w:t>
            </w:r>
          </w:p>
        </w:tc>
      </w:tr>
      <w:tr w:rsidR="002B7ABB" w:rsidTr="007A1C23">
        <w:tc>
          <w:tcPr>
            <w:tcW w:w="675" w:type="dxa"/>
          </w:tcPr>
          <w:p w:rsidR="002B7ABB" w:rsidRPr="002B7ABB" w:rsidRDefault="002B7ABB" w:rsidP="002B7ABB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B7ABB" w:rsidRDefault="002B7ABB" w:rsidP="002B7AB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Жалнерчик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3191" w:type="dxa"/>
          </w:tcPr>
          <w:p w:rsidR="002B7ABB" w:rsidRDefault="002B7ABB" w:rsidP="0008494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2B7ABB" w:rsidTr="007A1C23">
        <w:tc>
          <w:tcPr>
            <w:tcW w:w="675" w:type="dxa"/>
          </w:tcPr>
          <w:p w:rsidR="002B7ABB" w:rsidRPr="002B7ABB" w:rsidRDefault="002B7ABB" w:rsidP="002B7ABB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B7ABB" w:rsidRDefault="002B7ABB" w:rsidP="002B7AB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Ирина Игоревна</w:t>
            </w:r>
          </w:p>
        </w:tc>
        <w:tc>
          <w:tcPr>
            <w:tcW w:w="3191" w:type="dxa"/>
          </w:tcPr>
          <w:p w:rsidR="002B7ABB" w:rsidRDefault="002B7ABB" w:rsidP="0008494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2B7ABB" w:rsidTr="007A1C23">
        <w:tc>
          <w:tcPr>
            <w:tcW w:w="675" w:type="dxa"/>
          </w:tcPr>
          <w:p w:rsidR="002B7ABB" w:rsidRPr="002B7ABB" w:rsidRDefault="002B7ABB" w:rsidP="002B7ABB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B7ABB" w:rsidRDefault="007A1C23" w:rsidP="00B72B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Брехунова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 Константиновна</w:t>
            </w:r>
          </w:p>
        </w:tc>
        <w:tc>
          <w:tcPr>
            <w:tcW w:w="3191" w:type="dxa"/>
          </w:tcPr>
          <w:p w:rsidR="002B7ABB" w:rsidRDefault="002B7ABB" w:rsidP="0008494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2B7ABB" w:rsidTr="007A1C23">
        <w:tc>
          <w:tcPr>
            <w:tcW w:w="675" w:type="dxa"/>
          </w:tcPr>
          <w:p w:rsidR="002B7ABB" w:rsidRPr="002B7ABB" w:rsidRDefault="002B7ABB" w:rsidP="002B7ABB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B7ABB" w:rsidRDefault="007A1C23" w:rsidP="00B72B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Шарипов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Музапарович</w:t>
            </w:r>
            <w:proofErr w:type="spellEnd"/>
          </w:p>
        </w:tc>
        <w:tc>
          <w:tcPr>
            <w:tcW w:w="3191" w:type="dxa"/>
          </w:tcPr>
          <w:p w:rsidR="002B7ABB" w:rsidRDefault="007A1C23" w:rsidP="002B7AB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2B7ABB" w:rsidTr="007A1C23">
        <w:tc>
          <w:tcPr>
            <w:tcW w:w="675" w:type="dxa"/>
          </w:tcPr>
          <w:p w:rsidR="002B7ABB" w:rsidRPr="002B7ABB" w:rsidRDefault="002B7ABB" w:rsidP="002B7ABB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B7ABB" w:rsidRDefault="007A1C23" w:rsidP="002B7AB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Рагимова Римма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Фрильевна</w:t>
            </w:r>
            <w:proofErr w:type="spellEnd"/>
          </w:p>
        </w:tc>
        <w:tc>
          <w:tcPr>
            <w:tcW w:w="3191" w:type="dxa"/>
          </w:tcPr>
          <w:p w:rsidR="002B7ABB" w:rsidRDefault="007A1C23" w:rsidP="002B7AB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</w:tr>
      <w:tr w:rsidR="002B7ABB" w:rsidTr="007A1C23">
        <w:tc>
          <w:tcPr>
            <w:tcW w:w="675" w:type="dxa"/>
          </w:tcPr>
          <w:p w:rsidR="002B7ABB" w:rsidRPr="002B7ABB" w:rsidRDefault="002B7ABB" w:rsidP="002B7ABB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B7ABB" w:rsidRPr="002B7ABB" w:rsidRDefault="002B7ABB" w:rsidP="002B7AB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ABB">
              <w:rPr>
                <w:rFonts w:ascii="Times New Roman" w:hAnsi="Times New Roman"/>
                <w:sz w:val="28"/>
                <w:szCs w:val="28"/>
              </w:rPr>
              <w:t>Голубцова</w:t>
            </w:r>
            <w:proofErr w:type="spellEnd"/>
            <w:r w:rsidRPr="002B7ABB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191" w:type="dxa"/>
          </w:tcPr>
          <w:p w:rsidR="002B7ABB" w:rsidRDefault="002B7ABB" w:rsidP="002B7AB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</w:tr>
      <w:tr w:rsidR="002B7ABB" w:rsidTr="007A1C23">
        <w:tc>
          <w:tcPr>
            <w:tcW w:w="675" w:type="dxa"/>
          </w:tcPr>
          <w:p w:rsidR="002B7ABB" w:rsidRPr="002B7ABB" w:rsidRDefault="002B7ABB" w:rsidP="002B7ABB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B7ABB" w:rsidRDefault="002B7ABB" w:rsidP="002B7AB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ABB">
              <w:rPr>
                <w:rFonts w:ascii="Times New Roman" w:hAnsi="Times New Roman"/>
                <w:sz w:val="28"/>
                <w:szCs w:val="28"/>
              </w:rPr>
              <w:t>Зубарева Татьяна Викторовна</w:t>
            </w:r>
          </w:p>
        </w:tc>
        <w:tc>
          <w:tcPr>
            <w:tcW w:w="3191" w:type="dxa"/>
          </w:tcPr>
          <w:p w:rsidR="002B7ABB" w:rsidRDefault="002B7ABB" w:rsidP="0008494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</w:tr>
      <w:tr w:rsidR="002B7ABB" w:rsidTr="007A1C23">
        <w:tc>
          <w:tcPr>
            <w:tcW w:w="675" w:type="dxa"/>
          </w:tcPr>
          <w:p w:rsidR="002B7ABB" w:rsidRPr="002B7ABB" w:rsidRDefault="002B7ABB" w:rsidP="002B7ABB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B7ABB" w:rsidRDefault="002B7ABB" w:rsidP="002B7AB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ABB">
              <w:rPr>
                <w:rFonts w:ascii="Times New Roman" w:hAnsi="Times New Roman"/>
                <w:sz w:val="28"/>
                <w:szCs w:val="28"/>
              </w:rPr>
              <w:t>Оленева Елена Геннадьевна</w:t>
            </w:r>
          </w:p>
        </w:tc>
        <w:tc>
          <w:tcPr>
            <w:tcW w:w="3191" w:type="dxa"/>
          </w:tcPr>
          <w:p w:rsidR="002B7ABB" w:rsidRDefault="002B7ABB" w:rsidP="0008494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</w:tr>
      <w:tr w:rsidR="002B7ABB" w:rsidTr="007A1C23">
        <w:tc>
          <w:tcPr>
            <w:tcW w:w="675" w:type="dxa"/>
          </w:tcPr>
          <w:p w:rsidR="002B7ABB" w:rsidRPr="002B7ABB" w:rsidRDefault="002B7ABB" w:rsidP="002B7ABB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B7ABB" w:rsidRDefault="007A1C23" w:rsidP="002B7AB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Киприна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3191" w:type="dxa"/>
          </w:tcPr>
          <w:p w:rsidR="002B7ABB" w:rsidRDefault="007A1C23" w:rsidP="0008494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</w:tr>
      <w:tr w:rsidR="002B7ABB" w:rsidTr="007A1C23">
        <w:tc>
          <w:tcPr>
            <w:tcW w:w="675" w:type="dxa"/>
          </w:tcPr>
          <w:p w:rsidR="002B7ABB" w:rsidRPr="002B7ABB" w:rsidRDefault="002B7ABB" w:rsidP="002B7ABB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B7ABB" w:rsidRDefault="002B7ABB" w:rsidP="002B7AB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ABB">
              <w:rPr>
                <w:rFonts w:ascii="Times New Roman" w:hAnsi="Times New Roman"/>
                <w:sz w:val="28"/>
                <w:szCs w:val="28"/>
              </w:rPr>
              <w:t>Решетникова Ольга Александровна</w:t>
            </w:r>
          </w:p>
        </w:tc>
        <w:tc>
          <w:tcPr>
            <w:tcW w:w="3191" w:type="dxa"/>
          </w:tcPr>
          <w:p w:rsidR="002B7ABB" w:rsidRDefault="002B7ABB" w:rsidP="002B7AB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</w:tr>
      <w:tr w:rsidR="007A1C23" w:rsidTr="007A1C23">
        <w:tc>
          <w:tcPr>
            <w:tcW w:w="675" w:type="dxa"/>
          </w:tcPr>
          <w:p w:rsidR="007A1C23" w:rsidRPr="002B7ABB" w:rsidRDefault="007A1C23" w:rsidP="002B7ABB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A1C23" w:rsidRPr="002B7ABB" w:rsidRDefault="007A1C23" w:rsidP="002B7AB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Наместникова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3191" w:type="dxa"/>
          </w:tcPr>
          <w:p w:rsidR="007A1C23" w:rsidRDefault="007A1C23" w:rsidP="002B7AB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</w:tr>
      <w:tr w:rsidR="007A1C23" w:rsidTr="007A1C23">
        <w:tc>
          <w:tcPr>
            <w:tcW w:w="675" w:type="dxa"/>
          </w:tcPr>
          <w:p w:rsidR="007A1C23" w:rsidRPr="002B7ABB" w:rsidRDefault="007A1C23" w:rsidP="002B7ABB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A1C23" w:rsidRPr="002B7ABB" w:rsidRDefault="00386AB0" w:rsidP="002B7AB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Супрун Надежда Александровна</w:t>
            </w:r>
          </w:p>
        </w:tc>
        <w:tc>
          <w:tcPr>
            <w:tcW w:w="3191" w:type="dxa"/>
          </w:tcPr>
          <w:p w:rsidR="007A1C23" w:rsidRDefault="00386AB0" w:rsidP="002B7AB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</w:tr>
    </w:tbl>
    <w:p w:rsidR="002B7ABB" w:rsidRDefault="002B7ABB" w:rsidP="00DE516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7ABB" w:rsidRPr="00DE5166" w:rsidRDefault="002B7ABB" w:rsidP="00DE516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5166" w:rsidRPr="002B7ABB" w:rsidRDefault="00DE5166" w:rsidP="002B7ABB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166" w:rsidRPr="002B7ABB" w:rsidRDefault="00DE5166" w:rsidP="002B7ABB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6EB" w:rsidRPr="002B7ABB" w:rsidRDefault="004B66EB" w:rsidP="002B7ABB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6EB" w:rsidRPr="002B7ABB" w:rsidRDefault="004B66EB" w:rsidP="002B7ABB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5822" w:rsidRDefault="003D5822" w:rsidP="00DE51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BE0" w:rsidRDefault="00852BE0" w:rsidP="00DE51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BE0" w:rsidRDefault="00852BE0" w:rsidP="00DE51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BE0" w:rsidRDefault="00852BE0" w:rsidP="00DE51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BE0" w:rsidRDefault="00852BE0" w:rsidP="00DE51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BE0" w:rsidRDefault="00852BE0" w:rsidP="00DE51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BE0" w:rsidRDefault="00852BE0" w:rsidP="00DE51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BE0" w:rsidRDefault="00852BE0" w:rsidP="00DE51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BE0" w:rsidRDefault="00852BE0" w:rsidP="00DE51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BE0" w:rsidRDefault="00852BE0" w:rsidP="00DE51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BE0" w:rsidRDefault="00852BE0" w:rsidP="00DE51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BE0" w:rsidRDefault="00852BE0" w:rsidP="00DE51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BE0" w:rsidRDefault="00852BE0" w:rsidP="00DE51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BE0" w:rsidRDefault="00852BE0" w:rsidP="00DE51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BE0" w:rsidRDefault="00852BE0" w:rsidP="00DE51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BE0" w:rsidRDefault="00852BE0" w:rsidP="00DE51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BE0" w:rsidRDefault="00852BE0" w:rsidP="00DE51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BE0" w:rsidRDefault="00852BE0" w:rsidP="00DE516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52BE0" w:rsidSect="00340BF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398D"/>
    <w:multiLevelType w:val="hybridMultilevel"/>
    <w:tmpl w:val="DBD88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967E5D"/>
    <w:multiLevelType w:val="hybridMultilevel"/>
    <w:tmpl w:val="3858D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FA15F8"/>
    <w:multiLevelType w:val="hybridMultilevel"/>
    <w:tmpl w:val="17021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375B7"/>
    <w:multiLevelType w:val="hybridMultilevel"/>
    <w:tmpl w:val="17021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54CC0"/>
    <w:multiLevelType w:val="hybridMultilevel"/>
    <w:tmpl w:val="3858D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B6222B"/>
    <w:multiLevelType w:val="hybridMultilevel"/>
    <w:tmpl w:val="E6201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7E529C"/>
    <w:multiLevelType w:val="hybridMultilevel"/>
    <w:tmpl w:val="17021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36762"/>
    <w:multiLevelType w:val="hybridMultilevel"/>
    <w:tmpl w:val="3858D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BE182B"/>
    <w:multiLevelType w:val="hybridMultilevel"/>
    <w:tmpl w:val="B1A0F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166"/>
    <w:rsid w:val="00037FD6"/>
    <w:rsid w:val="00076AC6"/>
    <w:rsid w:val="000969D5"/>
    <w:rsid w:val="00191207"/>
    <w:rsid w:val="001C6667"/>
    <w:rsid w:val="002B7ABB"/>
    <w:rsid w:val="002D4493"/>
    <w:rsid w:val="00340BFF"/>
    <w:rsid w:val="00366A2F"/>
    <w:rsid w:val="00386AB0"/>
    <w:rsid w:val="003D5822"/>
    <w:rsid w:val="00473445"/>
    <w:rsid w:val="004A1189"/>
    <w:rsid w:val="004B66EB"/>
    <w:rsid w:val="00571D43"/>
    <w:rsid w:val="00621528"/>
    <w:rsid w:val="006712F8"/>
    <w:rsid w:val="007502CA"/>
    <w:rsid w:val="007A1C23"/>
    <w:rsid w:val="007E66F1"/>
    <w:rsid w:val="00852BE0"/>
    <w:rsid w:val="00884AD8"/>
    <w:rsid w:val="008915D8"/>
    <w:rsid w:val="00993C15"/>
    <w:rsid w:val="00A55A8B"/>
    <w:rsid w:val="00AC6D90"/>
    <w:rsid w:val="00B6001B"/>
    <w:rsid w:val="00B94D6D"/>
    <w:rsid w:val="00DA4D90"/>
    <w:rsid w:val="00DD4558"/>
    <w:rsid w:val="00DE5166"/>
    <w:rsid w:val="00E22392"/>
    <w:rsid w:val="00EF6859"/>
    <w:rsid w:val="00FA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1ACD"/>
  <w15:docId w15:val="{6AA9D070-FF71-4B23-B0D6-F73C7504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166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1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D9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4A1189"/>
    <w:rPr>
      <w:b/>
      <w:bCs/>
    </w:rPr>
  </w:style>
  <w:style w:type="table" w:styleId="a7">
    <w:name w:val="Table Grid"/>
    <w:basedOn w:val="a1"/>
    <w:uiPriority w:val="59"/>
    <w:rsid w:val="0057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</cp:lastModifiedBy>
  <cp:revision>17</cp:revision>
  <cp:lastPrinted>2018-09-19T04:54:00Z</cp:lastPrinted>
  <dcterms:created xsi:type="dcterms:W3CDTF">2016-10-27T04:25:00Z</dcterms:created>
  <dcterms:modified xsi:type="dcterms:W3CDTF">2020-07-03T14:42:00Z</dcterms:modified>
</cp:coreProperties>
</file>