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DD" w:rsidRPr="003F6203" w:rsidRDefault="00790BDD" w:rsidP="003F6203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90BDD" w:rsidRPr="000A37B4" w:rsidRDefault="00790BDD" w:rsidP="003F620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6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</w:t>
      </w:r>
      <w:r w:rsidRPr="003F6203">
        <w:rPr>
          <w:rFonts w:ascii="Times New Roman" w:hAnsi="Times New Roman"/>
          <w:b/>
          <w:color w:val="000000"/>
          <w:sz w:val="28"/>
          <w:szCs w:val="28"/>
          <w:lang w:eastAsia="ru-RU"/>
        </w:rPr>
        <w:t>«Тиражирование инновационных разработок региональных и федеральных площадок»</w:t>
      </w:r>
      <w:r w:rsidR="000A37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A37B4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0A37B4" w:rsidRPr="000A37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A37B4">
        <w:rPr>
          <w:rFonts w:ascii="Times New Roman" w:hAnsi="Times New Roman"/>
          <w:b/>
          <w:color w:val="000000"/>
          <w:sz w:val="28"/>
          <w:szCs w:val="28"/>
          <w:lang w:eastAsia="ru-RU"/>
        </w:rPr>
        <w:t>квартал</w:t>
      </w:r>
    </w:p>
    <w:p w:rsidR="00790BDD" w:rsidRPr="003F6203" w:rsidRDefault="00790BDD" w:rsidP="003F620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418"/>
        <w:gridCol w:w="3512"/>
      </w:tblGrid>
      <w:tr w:rsidR="00790BDD" w:rsidRPr="003F6203" w:rsidTr="003C0489">
        <w:tc>
          <w:tcPr>
            <w:tcW w:w="993" w:type="dxa"/>
          </w:tcPr>
          <w:p w:rsidR="00790BDD" w:rsidRPr="003F6203" w:rsidRDefault="00790BDD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2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62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F62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8" w:type="dxa"/>
          </w:tcPr>
          <w:p w:rsidR="00790BDD" w:rsidRPr="003F6203" w:rsidRDefault="00790BDD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62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Индикатор</w:t>
            </w:r>
            <w:r w:rsidRPr="003F62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(Реализованные программы, методические мероприятия (семинары, конференции, фестивали и т.д.)), </w:t>
            </w:r>
            <w:r w:rsidRPr="003F620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подтверждающие документы</w:t>
            </w:r>
            <w:proofErr w:type="gramEnd"/>
          </w:p>
        </w:tc>
        <w:tc>
          <w:tcPr>
            <w:tcW w:w="3512" w:type="dxa"/>
          </w:tcPr>
          <w:p w:rsidR="00790BDD" w:rsidRPr="003F6203" w:rsidRDefault="00790BDD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2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Документ-основание (</w:t>
            </w:r>
            <w:r w:rsidRPr="003F62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Приказы краевого, федерального уровней)</w:t>
            </w:r>
          </w:p>
        </w:tc>
      </w:tr>
      <w:tr w:rsidR="000B06B2" w:rsidRPr="003F6203" w:rsidTr="003C0489">
        <w:tc>
          <w:tcPr>
            <w:tcW w:w="993" w:type="dxa"/>
          </w:tcPr>
          <w:p w:rsidR="000B06B2" w:rsidRPr="003F6203" w:rsidRDefault="000B06B2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2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8" w:type="dxa"/>
          </w:tcPr>
          <w:p w:rsidR="000B06B2" w:rsidRPr="003F6203" w:rsidRDefault="000B06B2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203">
              <w:rPr>
                <w:rFonts w:ascii="Times New Roman" w:hAnsi="Times New Roman"/>
                <w:sz w:val="28"/>
                <w:szCs w:val="28"/>
              </w:rPr>
              <w:t xml:space="preserve">Тиражирование опыта через публикации: выпуск монографии </w:t>
            </w:r>
          </w:p>
          <w:p w:rsidR="000B06B2" w:rsidRPr="003F6203" w:rsidRDefault="000B06B2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203">
              <w:rPr>
                <w:rFonts w:ascii="Times New Roman" w:hAnsi="Times New Roman"/>
                <w:sz w:val="28"/>
                <w:szCs w:val="28"/>
              </w:rPr>
              <w:t xml:space="preserve">Беляева О.Л., </w:t>
            </w:r>
            <w:proofErr w:type="spellStart"/>
            <w:r w:rsidRPr="003F6203">
              <w:rPr>
                <w:rFonts w:ascii="Times New Roman" w:hAnsi="Times New Roman"/>
                <w:sz w:val="28"/>
                <w:szCs w:val="28"/>
              </w:rPr>
              <w:t>Люкшина</w:t>
            </w:r>
            <w:proofErr w:type="spellEnd"/>
            <w:r w:rsidRPr="003F6203">
              <w:rPr>
                <w:rFonts w:ascii="Times New Roman" w:hAnsi="Times New Roman"/>
                <w:sz w:val="28"/>
                <w:szCs w:val="28"/>
              </w:rPr>
              <w:t xml:space="preserve"> В.В. Изучение межличностного восприятия дошкольников инклюзивных групп детского сада: практико-ориентированная монография; </w:t>
            </w:r>
            <w:proofErr w:type="spellStart"/>
            <w:r w:rsidRPr="003F6203">
              <w:rPr>
                <w:rFonts w:ascii="Times New Roman" w:hAnsi="Times New Roman"/>
                <w:sz w:val="28"/>
                <w:szCs w:val="28"/>
              </w:rPr>
              <w:t>Краснояр</w:t>
            </w:r>
            <w:proofErr w:type="spellEnd"/>
            <w:r w:rsidRPr="003F6203">
              <w:rPr>
                <w:rFonts w:ascii="Times New Roman" w:hAnsi="Times New Roman"/>
                <w:sz w:val="28"/>
                <w:szCs w:val="28"/>
              </w:rPr>
              <w:t xml:space="preserve">. гос. </w:t>
            </w:r>
            <w:proofErr w:type="spellStart"/>
            <w:r w:rsidRPr="003F6203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3F6203">
              <w:rPr>
                <w:rFonts w:ascii="Times New Roman" w:hAnsi="Times New Roman"/>
                <w:sz w:val="28"/>
                <w:szCs w:val="28"/>
              </w:rPr>
              <w:t>. ун-т им. В.П. Астафьева. – Красноярск, 2020. – 136 с.</w:t>
            </w:r>
          </w:p>
        </w:tc>
        <w:tc>
          <w:tcPr>
            <w:tcW w:w="3512" w:type="dxa"/>
            <w:vMerge w:val="restart"/>
          </w:tcPr>
          <w:p w:rsidR="000B06B2" w:rsidRPr="000A37B4" w:rsidRDefault="000B06B2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6203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Красноярского края от 15.11.2019 №636-11-05</w:t>
            </w:r>
          </w:p>
        </w:tc>
      </w:tr>
      <w:tr w:rsidR="000B06B2" w:rsidRPr="003F6203" w:rsidTr="003C0489">
        <w:tc>
          <w:tcPr>
            <w:tcW w:w="993" w:type="dxa"/>
          </w:tcPr>
          <w:p w:rsidR="000B06B2" w:rsidRPr="003F6203" w:rsidRDefault="00286D01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B06B2" w:rsidRPr="003F62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18" w:type="dxa"/>
          </w:tcPr>
          <w:p w:rsidR="000B06B2" w:rsidRPr="003F6203" w:rsidRDefault="00A34462" w:rsidP="00A344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4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распространение материала по вопросам проектирования ИОМ для </w:t>
            </w:r>
            <w:proofErr w:type="gramStart"/>
            <w:r w:rsidRPr="00A34462">
              <w:rPr>
                <w:rFonts w:ascii="Times New Roman" w:hAnsi="Times New Roman"/>
                <w:color w:val="000000"/>
                <w:sz w:val="28"/>
                <w:szCs w:val="28"/>
              </w:rPr>
              <w:t>слабослышащих</w:t>
            </w:r>
            <w:proofErr w:type="gramEnd"/>
            <w:r w:rsidRPr="00A344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A34462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http://soznanie-kkr.ru/?p=5879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34462">
              <w:rPr>
                <w:rFonts w:ascii="Times New Roman" w:hAnsi="Times New Roman"/>
                <w:color w:val="000000"/>
                <w:sz w:val="28"/>
                <w:szCs w:val="28"/>
              </w:rPr>
              <w:t>https://vk.com/club171493312</w:t>
            </w:r>
          </w:p>
        </w:tc>
        <w:tc>
          <w:tcPr>
            <w:tcW w:w="3512" w:type="dxa"/>
            <w:vMerge/>
          </w:tcPr>
          <w:p w:rsidR="000B06B2" w:rsidRPr="003F6203" w:rsidRDefault="000B06B2" w:rsidP="003F62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0BDD" w:rsidRPr="003F6203" w:rsidRDefault="00790BDD" w:rsidP="003F6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0BDD" w:rsidRPr="003F6203" w:rsidSect="009D64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6B" w:rsidRDefault="001D636B" w:rsidP="001F5EF3">
      <w:pPr>
        <w:spacing w:after="0" w:line="240" w:lineRule="auto"/>
      </w:pPr>
      <w:r>
        <w:separator/>
      </w:r>
    </w:p>
  </w:endnote>
  <w:endnote w:type="continuationSeparator" w:id="0">
    <w:p w:rsidR="001D636B" w:rsidRDefault="001D636B" w:rsidP="001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xo 2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6B" w:rsidRDefault="001D636B" w:rsidP="001F5EF3">
      <w:pPr>
        <w:spacing w:after="0" w:line="240" w:lineRule="auto"/>
      </w:pPr>
      <w:r>
        <w:separator/>
      </w:r>
    </w:p>
  </w:footnote>
  <w:footnote w:type="continuationSeparator" w:id="0">
    <w:p w:rsidR="001D636B" w:rsidRDefault="001D636B" w:rsidP="001F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9ED"/>
    <w:multiLevelType w:val="hybridMultilevel"/>
    <w:tmpl w:val="0DF8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A07"/>
    <w:multiLevelType w:val="hybridMultilevel"/>
    <w:tmpl w:val="534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2DC1"/>
    <w:multiLevelType w:val="hybridMultilevel"/>
    <w:tmpl w:val="0E343744"/>
    <w:lvl w:ilvl="0" w:tplc="9E72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CD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0F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E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2E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6C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4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A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4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F32F04"/>
    <w:multiLevelType w:val="hybridMultilevel"/>
    <w:tmpl w:val="EC3A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248F"/>
    <w:multiLevelType w:val="hybridMultilevel"/>
    <w:tmpl w:val="877E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752C"/>
    <w:multiLevelType w:val="hybridMultilevel"/>
    <w:tmpl w:val="C6F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236F2"/>
    <w:multiLevelType w:val="hybridMultilevel"/>
    <w:tmpl w:val="2632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343"/>
    <w:multiLevelType w:val="hybridMultilevel"/>
    <w:tmpl w:val="FC7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13EF"/>
    <w:multiLevelType w:val="hybridMultilevel"/>
    <w:tmpl w:val="DABC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B5E99"/>
    <w:multiLevelType w:val="hybridMultilevel"/>
    <w:tmpl w:val="D2D2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B399C"/>
    <w:multiLevelType w:val="hybridMultilevel"/>
    <w:tmpl w:val="AE94F106"/>
    <w:lvl w:ilvl="0" w:tplc="018A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4C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CD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2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2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0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49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CF5AF0"/>
    <w:multiLevelType w:val="hybridMultilevel"/>
    <w:tmpl w:val="D402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1C055C"/>
    <w:multiLevelType w:val="hybridMultilevel"/>
    <w:tmpl w:val="A91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75F51"/>
    <w:multiLevelType w:val="hybridMultilevel"/>
    <w:tmpl w:val="E9DE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C5AE9"/>
    <w:multiLevelType w:val="hybridMultilevel"/>
    <w:tmpl w:val="DC08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76EDF"/>
    <w:multiLevelType w:val="hybridMultilevel"/>
    <w:tmpl w:val="3E3A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60CC1"/>
    <w:multiLevelType w:val="hybridMultilevel"/>
    <w:tmpl w:val="E55A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E4C7F"/>
    <w:multiLevelType w:val="hybridMultilevel"/>
    <w:tmpl w:val="F136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86B57"/>
    <w:multiLevelType w:val="hybridMultilevel"/>
    <w:tmpl w:val="787C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929F9"/>
    <w:multiLevelType w:val="hybridMultilevel"/>
    <w:tmpl w:val="CD58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7204C"/>
    <w:multiLevelType w:val="hybridMultilevel"/>
    <w:tmpl w:val="8008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82956"/>
    <w:multiLevelType w:val="hybridMultilevel"/>
    <w:tmpl w:val="0D98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02264"/>
    <w:multiLevelType w:val="hybridMultilevel"/>
    <w:tmpl w:val="11E6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41494"/>
    <w:multiLevelType w:val="hybridMultilevel"/>
    <w:tmpl w:val="8556CE00"/>
    <w:lvl w:ilvl="0" w:tplc="B1B28F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2F78CE"/>
    <w:multiLevelType w:val="hybridMultilevel"/>
    <w:tmpl w:val="55D0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AF4C7A"/>
    <w:multiLevelType w:val="hybridMultilevel"/>
    <w:tmpl w:val="515A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67B16"/>
    <w:multiLevelType w:val="hybridMultilevel"/>
    <w:tmpl w:val="42F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AD75E1"/>
    <w:multiLevelType w:val="hybridMultilevel"/>
    <w:tmpl w:val="FB48A416"/>
    <w:lvl w:ilvl="0" w:tplc="49965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4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0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AC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6C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A3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0C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3B3726A"/>
    <w:multiLevelType w:val="hybridMultilevel"/>
    <w:tmpl w:val="1F9A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A3548"/>
    <w:multiLevelType w:val="hybridMultilevel"/>
    <w:tmpl w:val="94B6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C16D7"/>
    <w:multiLevelType w:val="hybridMultilevel"/>
    <w:tmpl w:val="C796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28"/>
  </w:num>
  <w:num w:numId="8">
    <w:abstractNumId w:val="21"/>
  </w:num>
  <w:num w:numId="9">
    <w:abstractNumId w:val="13"/>
  </w:num>
  <w:num w:numId="10">
    <w:abstractNumId w:val="20"/>
  </w:num>
  <w:num w:numId="11">
    <w:abstractNumId w:val="18"/>
  </w:num>
  <w:num w:numId="12">
    <w:abstractNumId w:val="5"/>
  </w:num>
  <w:num w:numId="13">
    <w:abstractNumId w:val="17"/>
  </w:num>
  <w:num w:numId="14">
    <w:abstractNumId w:val="29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8"/>
  </w:num>
  <w:num w:numId="20">
    <w:abstractNumId w:val="3"/>
  </w:num>
  <w:num w:numId="21">
    <w:abstractNumId w:val="30"/>
  </w:num>
  <w:num w:numId="22">
    <w:abstractNumId w:val="27"/>
  </w:num>
  <w:num w:numId="23">
    <w:abstractNumId w:val="2"/>
  </w:num>
  <w:num w:numId="24">
    <w:abstractNumId w:val="10"/>
  </w:num>
  <w:num w:numId="25">
    <w:abstractNumId w:val="7"/>
  </w:num>
  <w:num w:numId="26">
    <w:abstractNumId w:val="25"/>
  </w:num>
  <w:num w:numId="27">
    <w:abstractNumId w:val="24"/>
  </w:num>
  <w:num w:numId="28">
    <w:abstractNumId w:val="23"/>
  </w:num>
  <w:num w:numId="29">
    <w:abstractNumId w:val="11"/>
  </w:num>
  <w:num w:numId="30">
    <w:abstractNumId w:val="2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B1"/>
    <w:rsid w:val="00000FBB"/>
    <w:rsid w:val="0000557B"/>
    <w:rsid w:val="00045135"/>
    <w:rsid w:val="00091651"/>
    <w:rsid w:val="00094A84"/>
    <w:rsid w:val="000962F5"/>
    <w:rsid w:val="000A37B4"/>
    <w:rsid w:val="000A4D57"/>
    <w:rsid w:val="000B06B2"/>
    <w:rsid w:val="000B1B13"/>
    <w:rsid w:val="000D7491"/>
    <w:rsid w:val="00123905"/>
    <w:rsid w:val="001672E8"/>
    <w:rsid w:val="00167963"/>
    <w:rsid w:val="001934D7"/>
    <w:rsid w:val="001B621E"/>
    <w:rsid w:val="001C103D"/>
    <w:rsid w:val="001C5326"/>
    <w:rsid w:val="001D636B"/>
    <w:rsid w:val="001E1AE5"/>
    <w:rsid w:val="001F5EF3"/>
    <w:rsid w:val="00207064"/>
    <w:rsid w:val="00215EFB"/>
    <w:rsid w:val="002231D4"/>
    <w:rsid w:val="002251B6"/>
    <w:rsid w:val="002350B0"/>
    <w:rsid w:val="00237C84"/>
    <w:rsid w:val="00242735"/>
    <w:rsid w:val="00253DB2"/>
    <w:rsid w:val="0027190B"/>
    <w:rsid w:val="00273143"/>
    <w:rsid w:val="00286D01"/>
    <w:rsid w:val="002B2782"/>
    <w:rsid w:val="002B7216"/>
    <w:rsid w:val="002B73AF"/>
    <w:rsid w:val="002D02DA"/>
    <w:rsid w:val="00301F88"/>
    <w:rsid w:val="00304B72"/>
    <w:rsid w:val="00317C32"/>
    <w:rsid w:val="0032429F"/>
    <w:rsid w:val="00336F08"/>
    <w:rsid w:val="003443BD"/>
    <w:rsid w:val="003451CB"/>
    <w:rsid w:val="00355666"/>
    <w:rsid w:val="00356B42"/>
    <w:rsid w:val="00362F56"/>
    <w:rsid w:val="003830A9"/>
    <w:rsid w:val="003876B0"/>
    <w:rsid w:val="0039232D"/>
    <w:rsid w:val="003B41DB"/>
    <w:rsid w:val="003B48EB"/>
    <w:rsid w:val="003B5B63"/>
    <w:rsid w:val="003C3B21"/>
    <w:rsid w:val="003D453C"/>
    <w:rsid w:val="003E7231"/>
    <w:rsid w:val="003F11CD"/>
    <w:rsid w:val="003F3800"/>
    <w:rsid w:val="003F6203"/>
    <w:rsid w:val="00414F7B"/>
    <w:rsid w:val="004278E0"/>
    <w:rsid w:val="00431FCE"/>
    <w:rsid w:val="00440CB4"/>
    <w:rsid w:val="004467B7"/>
    <w:rsid w:val="00453CF3"/>
    <w:rsid w:val="004553EC"/>
    <w:rsid w:val="00482462"/>
    <w:rsid w:val="004A443C"/>
    <w:rsid w:val="004B05E7"/>
    <w:rsid w:val="004B7A84"/>
    <w:rsid w:val="004B7C03"/>
    <w:rsid w:val="004D7116"/>
    <w:rsid w:val="004E541E"/>
    <w:rsid w:val="00503DA9"/>
    <w:rsid w:val="00505FBC"/>
    <w:rsid w:val="00507F93"/>
    <w:rsid w:val="0051280A"/>
    <w:rsid w:val="005208B1"/>
    <w:rsid w:val="0052097F"/>
    <w:rsid w:val="00522032"/>
    <w:rsid w:val="00525088"/>
    <w:rsid w:val="00530461"/>
    <w:rsid w:val="00534295"/>
    <w:rsid w:val="00535714"/>
    <w:rsid w:val="00547F59"/>
    <w:rsid w:val="00573471"/>
    <w:rsid w:val="00576862"/>
    <w:rsid w:val="00576997"/>
    <w:rsid w:val="00582064"/>
    <w:rsid w:val="005850EB"/>
    <w:rsid w:val="005957D4"/>
    <w:rsid w:val="00597707"/>
    <w:rsid w:val="005A0DC8"/>
    <w:rsid w:val="005B679D"/>
    <w:rsid w:val="005C5B87"/>
    <w:rsid w:val="005D2698"/>
    <w:rsid w:val="005D6FDF"/>
    <w:rsid w:val="0060366B"/>
    <w:rsid w:val="00610473"/>
    <w:rsid w:val="00614E35"/>
    <w:rsid w:val="006240CD"/>
    <w:rsid w:val="0063240D"/>
    <w:rsid w:val="006342B3"/>
    <w:rsid w:val="00655A4C"/>
    <w:rsid w:val="00657B8B"/>
    <w:rsid w:val="00674277"/>
    <w:rsid w:val="0068069B"/>
    <w:rsid w:val="00691A9D"/>
    <w:rsid w:val="00693A69"/>
    <w:rsid w:val="00693B2F"/>
    <w:rsid w:val="00694800"/>
    <w:rsid w:val="006B5D18"/>
    <w:rsid w:val="006C03D0"/>
    <w:rsid w:val="006C6EA6"/>
    <w:rsid w:val="006D1ABE"/>
    <w:rsid w:val="006D2349"/>
    <w:rsid w:val="006D38E8"/>
    <w:rsid w:val="006D39AD"/>
    <w:rsid w:val="006E2AD2"/>
    <w:rsid w:val="00722D21"/>
    <w:rsid w:val="007333F4"/>
    <w:rsid w:val="00745D79"/>
    <w:rsid w:val="0078205F"/>
    <w:rsid w:val="007843B7"/>
    <w:rsid w:val="00790BDD"/>
    <w:rsid w:val="007A6F8F"/>
    <w:rsid w:val="007B67D2"/>
    <w:rsid w:val="007C58E8"/>
    <w:rsid w:val="007E4385"/>
    <w:rsid w:val="00811D5E"/>
    <w:rsid w:val="00812715"/>
    <w:rsid w:val="0082527F"/>
    <w:rsid w:val="0083359D"/>
    <w:rsid w:val="0084395F"/>
    <w:rsid w:val="00844927"/>
    <w:rsid w:val="00844B00"/>
    <w:rsid w:val="00853B42"/>
    <w:rsid w:val="00860860"/>
    <w:rsid w:val="008705B9"/>
    <w:rsid w:val="008910B4"/>
    <w:rsid w:val="00893A53"/>
    <w:rsid w:val="00895C09"/>
    <w:rsid w:val="0089609D"/>
    <w:rsid w:val="008A1924"/>
    <w:rsid w:val="008A420D"/>
    <w:rsid w:val="008C0A3A"/>
    <w:rsid w:val="008D3108"/>
    <w:rsid w:val="008E43BF"/>
    <w:rsid w:val="008E529B"/>
    <w:rsid w:val="0090196E"/>
    <w:rsid w:val="009048D5"/>
    <w:rsid w:val="00913036"/>
    <w:rsid w:val="00913D4E"/>
    <w:rsid w:val="00924314"/>
    <w:rsid w:val="00936932"/>
    <w:rsid w:val="009476AB"/>
    <w:rsid w:val="00953D9A"/>
    <w:rsid w:val="009578B5"/>
    <w:rsid w:val="009647B1"/>
    <w:rsid w:val="00973129"/>
    <w:rsid w:val="00982721"/>
    <w:rsid w:val="009A39C3"/>
    <w:rsid w:val="009C2FA5"/>
    <w:rsid w:val="009C6ADE"/>
    <w:rsid w:val="009D147C"/>
    <w:rsid w:val="009D3409"/>
    <w:rsid w:val="009D64A5"/>
    <w:rsid w:val="009F0B80"/>
    <w:rsid w:val="009F4C9D"/>
    <w:rsid w:val="009F5C08"/>
    <w:rsid w:val="00A0651F"/>
    <w:rsid w:val="00A22B6E"/>
    <w:rsid w:val="00A34462"/>
    <w:rsid w:val="00A756B3"/>
    <w:rsid w:val="00A84CF9"/>
    <w:rsid w:val="00A87029"/>
    <w:rsid w:val="00AA0344"/>
    <w:rsid w:val="00AA411F"/>
    <w:rsid w:val="00AB2CB1"/>
    <w:rsid w:val="00AC0C09"/>
    <w:rsid w:val="00AE5E17"/>
    <w:rsid w:val="00B02AB9"/>
    <w:rsid w:val="00B10715"/>
    <w:rsid w:val="00B200BE"/>
    <w:rsid w:val="00B21B76"/>
    <w:rsid w:val="00B35F9F"/>
    <w:rsid w:val="00B44AC0"/>
    <w:rsid w:val="00B51B5A"/>
    <w:rsid w:val="00B64976"/>
    <w:rsid w:val="00B66D39"/>
    <w:rsid w:val="00B92DF1"/>
    <w:rsid w:val="00B96840"/>
    <w:rsid w:val="00BC4B2B"/>
    <w:rsid w:val="00BD29FA"/>
    <w:rsid w:val="00BE37D8"/>
    <w:rsid w:val="00BF4EDE"/>
    <w:rsid w:val="00C059B1"/>
    <w:rsid w:val="00C12D3E"/>
    <w:rsid w:val="00C21623"/>
    <w:rsid w:val="00C22589"/>
    <w:rsid w:val="00C2489B"/>
    <w:rsid w:val="00C33536"/>
    <w:rsid w:val="00C4254B"/>
    <w:rsid w:val="00C4326F"/>
    <w:rsid w:val="00C50B72"/>
    <w:rsid w:val="00C52150"/>
    <w:rsid w:val="00C63DF3"/>
    <w:rsid w:val="00C63F9E"/>
    <w:rsid w:val="00C85453"/>
    <w:rsid w:val="00C96B08"/>
    <w:rsid w:val="00CA1A18"/>
    <w:rsid w:val="00CA780D"/>
    <w:rsid w:val="00CC2F0C"/>
    <w:rsid w:val="00CC66EC"/>
    <w:rsid w:val="00CF29B1"/>
    <w:rsid w:val="00D22B20"/>
    <w:rsid w:val="00D27420"/>
    <w:rsid w:val="00D42EC3"/>
    <w:rsid w:val="00D43F3B"/>
    <w:rsid w:val="00D64CF4"/>
    <w:rsid w:val="00D96990"/>
    <w:rsid w:val="00DA288B"/>
    <w:rsid w:val="00DC0D32"/>
    <w:rsid w:val="00DD6307"/>
    <w:rsid w:val="00DD671E"/>
    <w:rsid w:val="00DE35EF"/>
    <w:rsid w:val="00DE605F"/>
    <w:rsid w:val="00DF0CBA"/>
    <w:rsid w:val="00DF78A2"/>
    <w:rsid w:val="00E0296B"/>
    <w:rsid w:val="00E25C23"/>
    <w:rsid w:val="00E26E06"/>
    <w:rsid w:val="00E53633"/>
    <w:rsid w:val="00E54F10"/>
    <w:rsid w:val="00E63A99"/>
    <w:rsid w:val="00E80BCC"/>
    <w:rsid w:val="00E87366"/>
    <w:rsid w:val="00E93093"/>
    <w:rsid w:val="00E97E6E"/>
    <w:rsid w:val="00EB43DB"/>
    <w:rsid w:val="00EC6DCD"/>
    <w:rsid w:val="00EE5E67"/>
    <w:rsid w:val="00EE7BD6"/>
    <w:rsid w:val="00EF5AE3"/>
    <w:rsid w:val="00F11B01"/>
    <w:rsid w:val="00F21769"/>
    <w:rsid w:val="00F358E0"/>
    <w:rsid w:val="00F42952"/>
    <w:rsid w:val="00F507C9"/>
    <w:rsid w:val="00F529C5"/>
    <w:rsid w:val="00F60EFE"/>
    <w:rsid w:val="00F61AF0"/>
    <w:rsid w:val="00F632CD"/>
    <w:rsid w:val="00F80088"/>
    <w:rsid w:val="00FB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5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93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6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6B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96B08"/>
    <w:pPr>
      <w:autoSpaceDE w:val="0"/>
      <w:autoSpaceDN w:val="0"/>
      <w:adjustRightInd w:val="0"/>
    </w:pPr>
    <w:rPr>
      <w:rFonts w:ascii="Exo 2" w:hAnsi="Exo 2" w:cs="Exo 2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62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240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8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5EF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1F5EF3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1F5EF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1F5EF3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locked/>
    <w:rsid w:val="00F632CD"/>
    <w:rPr>
      <w:i/>
      <w:iCs/>
    </w:rPr>
  </w:style>
  <w:style w:type="character" w:styleId="ac">
    <w:name w:val="Strong"/>
    <w:basedOn w:val="a0"/>
    <w:uiPriority w:val="22"/>
    <w:qFormat/>
    <w:locked/>
    <w:rsid w:val="00F632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1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93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A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60E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5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93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6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6B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96B08"/>
    <w:pPr>
      <w:autoSpaceDE w:val="0"/>
      <w:autoSpaceDN w:val="0"/>
      <w:adjustRightInd w:val="0"/>
    </w:pPr>
    <w:rPr>
      <w:rFonts w:ascii="Exo 2" w:hAnsi="Exo 2" w:cs="Exo 2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62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240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8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5EF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1F5EF3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1F5EF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1F5EF3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locked/>
    <w:rsid w:val="00F632CD"/>
    <w:rPr>
      <w:i/>
      <w:iCs/>
    </w:rPr>
  </w:style>
  <w:style w:type="character" w:styleId="ac">
    <w:name w:val="Strong"/>
    <w:basedOn w:val="a0"/>
    <w:uiPriority w:val="22"/>
    <w:qFormat/>
    <w:locked/>
    <w:rsid w:val="00F632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1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93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A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60E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772">
          <w:marLeft w:val="374"/>
          <w:marRight w:val="1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4">
          <w:marLeft w:val="374"/>
          <w:marRight w:val="576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6">
          <w:marLeft w:val="374"/>
          <w:marRight w:val="95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8">
          <w:marLeft w:val="374"/>
          <w:marRight w:val="43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82">
          <w:marLeft w:val="374"/>
          <w:marRight w:val="50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83">
          <w:marLeft w:val="374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85">
          <w:marLeft w:val="374"/>
          <w:marRight w:val="14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770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1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3">
          <w:marLeft w:val="72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5">
          <w:marLeft w:val="720"/>
          <w:marRight w:val="691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7">
          <w:marLeft w:val="720"/>
          <w:marRight w:val="236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84">
          <w:marLeft w:val="72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nanie-kkr.ru/?p=5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111</cp:lastModifiedBy>
  <cp:revision>4</cp:revision>
  <cp:lastPrinted>2019-12-10T05:59:00Z</cp:lastPrinted>
  <dcterms:created xsi:type="dcterms:W3CDTF">2020-09-24T04:43:00Z</dcterms:created>
  <dcterms:modified xsi:type="dcterms:W3CDTF">2020-12-10T08:23:00Z</dcterms:modified>
</cp:coreProperties>
</file>