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29" w:rsidRPr="0038015E" w:rsidRDefault="00B71C37" w:rsidP="00A41808">
      <w:pPr>
        <w:spacing w:line="240" w:lineRule="auto"/>
        <w:ind w:left="851" w:right="-1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015E">
        <w:rPr>
          <w:rFonts w:ascii="Times New Roman" w:hAnsi="Times New Roman" w:cs="Times New Roman"/>
          <w:sz w:val="24"/>
          <w:szCs w:val="24"/>
        </w:rPr>
        <w:pict>
          <v:rect id="_x0000_s1026" style="position:absolute;left:0;text-align:left;margin-left:-22.8pt;margin-top:1pt;width:63pt;height:43.5pt;z-index:251660288">
            <v:fill r:id="rId4" o:title="Эмблема" recolor="t" rotate="t" type="frame"/>
          </v:rect>
        </w:pict>
      </w:r>
      <w:r w:rsidR="001B3229" w:rsidRPr="0038015E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муниципальное бюджетное учреждение </w:t>
      </w:r>
    </w:p>
    <w:p w:rsidR="001B3229" w:rsidRPr="0038015E" w:rsidRDefault="001B3229" w:rsidP="00A41808">
      <w:pPr>
        <w:pBdr>
          <w:bottom w:val="single" w:sz="12" w:space="0" w:color="auto"/>
        </w:pBdr>
        <w:spacing w:line="240" w:lineRule="auto"/>
        <w:ind w:left="851" w:right="-1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015E">
        <w:rPr>
          <w:rFonts w:ascii="Times New Roman" w:hAnsi="Times New Roman" w:cs="Times New Roman"/>
          <w:b/>
          <w:i/>
          <w:sz w:val="24"/>
          <w:szCs w:val="24"/>
        </w:rPr>
        <w:t>«Центр психолого-педагогической, медицинской и социальной помощи № 5 «Сознание»</w:t>
      </w:r>
    </w:p>
    <w:p w:rsidR="001B3229" w:rsidRPr="0038015E" w:rsidRDefault="001B3229" w:rsidP="00A41808">
      <w:pPr>
        <w:pBdr>
          <w:bottom w:val="single" w:sz="12" w:space="0" w:color="auto"/>
        </w:pBdr>
        <w:spacing w:line="240" w:lineRule="auto"/>
        <w:ind w:left="851" w:right="-1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015E">
        <w:rPr>
          <w:rFonts w:ascii="Times New Roman" w:hAnsi="Times New Roman" w:cs="Times New Roman"/>
          <w:b/>
          <w:i/>
          <w:sz w:val="24"/>
          <w:szCs w:val="24"/>
        </w:rPr>
        <w:t>(МБУ ЦППМиСП № 5 «Сознание»)</w:t>
      </w:r>
    </w:p>
    <w:p w:rsidR="00A41808" w:rsidRDefault="001B3229" w:rsidP="00A41808">
      <w:pPr>
        <w:tabs>
          <w:tab w:val="left" w:pos="4111"/>
        </w:tabs>
        <w:spacing w:line="240" w:lineRule="auto"/>
        <w:ind w:left="851"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660028, г"/>
        </w:smartTagPr>
        <w:r w:rsidRPr="0038015E">
          <w:rPr>
            <w:rFonts w:ascii="Times New Roman" w:hAnsi="Times New Roman" w:cs="Times New Roman"/>
            <w:sz w:val="24"/>
            <w:szCs w:val="24"/>
          </w:rPr>
          <w:t>660028, г</w:t>
        </w:r>
      </w:smartTag>
      <w:r w:rsidRPr="0038015E">
        <w:rPr>
          <w:rFonts w:ascii="Times New Roman" w:hAnsi="Times New Roman" w:cs="Times New Roman"/>
          <w:sz w:val="24"/>
          <w:szCs w:val="24"/>
        </w:rPr>
        <w:t xml:space="preserve">. Красноярск, ул. Новая заря, 5. тел. </w:t>
      </w:r>
      <w:r w:rsidRPr="0038015E">
        <w:rPr>
          <w:rFonts w:ascii="Times New Roman" w:hAnsi="Times New Roman" w:cs="Times New Roman"/>
          <w:sz w:val="24"/>
          <w:szCs w:val="24"/>
          <w:lang w:val="pt-BR"/>
        </w:rPr>
        <w:t>(8-391</w:t>
      </w:r>
      <w:r w:rsidRPr="0038015E">
        <w:rPr>
          <w:rFonts w:ascii="Times New Roman" w:hAnsi="Times New Roman" w:cs="Times New Roman"/>
          <w:sz w:val="24"/>
          <w:szCs w:val="24"/>
        </w:rPr>
        <w:t>)</w:t>
      </w:r>
      <w:r w:rsidRPr="0038015E">
        <w:rPr>
          <w:rFonts w:ascii="Times New Roman" w:hAnsi="Times New Roman" w:cs="Times New Roman"/>
          <w:sz w:val="24"/>
          <w:szCs w:val="24"/>
          <w:lang w:val="pt-BR"/>
        </w:rPr>
        <w:t xml:space="preserve">243-27-66, </w:t>
      </w:r>
    </w:p>
    <w:p w:rsidR="001B3229" w:rsidRPr="0038015E" w:rsidRDefault="001B3229" w:rsidP="00A41808">
      <w:pPr>
        <w:tabs>
          <w:tab w:val="left" w:pos="4111"/>
        </w:tabs>
        <w:spacing w:line="240" w:lineRule="auto"/>
        <w:ind w:left="851" w:right="-1"/>
        <w:contextualSpacing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38015E">
        <w:rPr>
          <w:rFonts w:ascii="Times New Roman" w:hAnsi="Times New Roman" w:cs="Times New Roman"/>
          <w:sz w:val="24"/>
          <w:szCs w:val="24"/>
        </w:rPr>
        <w:t>тел</w:t>
      </w:r>
      <w:r w:rsidRPr="0038015E">
        <w:rPr>
          <w:rFonts w:ascii="Times New Roman" w:hAnsi="Times New Roman" w:cs="Times New Roman"/>
          <w:sz w:val="24"/>
          <w:szCs w:val="24"/>
          <w:lang w:val="pt-BR"/>
        </w:rPr>
        <w:t>./</w:t>
      </w:r>
      <w:r w:rsidRPr="0038015E">
        <w:rPr>
          <w:rFonts w:ascii="Times New Roman" w:hAnsi="Times New Roman" w:cs="Times New Roman"/>
          <w:sz w:val="24"/>
          <w:szCs w:val="24"/>
        </w:rPr>
        <w:t>факс</w:t>
      </w:r>
      <w:r w:rsidRPr="0038015E">
        <w:rPr>
          <w:rFonts w:ascii="Times New Roman" w:hAnsi="Times New Roman" w:cs="Times New Roman"/>
          <w:sz w:val="24"/>
          <w:szCs w:val="24"/>
          <w:lang w:val="pt-BR"/>
        </w:rPr>
        <w:t xml:space="preserve"> (8-391</w:t>
      </w:r>
      <w:r w:rsidRPr="0038015E">
        <w:rPr>
          <w:rFonts w:ascii="Times New Roman" w:hAnsi="Times New Roman" w:cs="Times New Roman"/>
          <w:sz w:val="24"/>
          <w:szCs w:val="24"/>
        </w:rPr>
        <w:t>)</w:t>
      </w:r>
      <w:r w:rsidRPr="0038015E">
        <w:rPr>
          <w:rFonts w:ascii="Times New Roman" w:hAnsi="Times New Roman" w:cs="Times New Roman"/>
          <w:sz w:val="24"/>
          <w:szCs w:val="24"/>
          <w:lang w:val="pt-BR"/>
        </w:rPr>
        <w:t>244-57-85</w:t>
      </w:r>
    </w:p>
    <w:p w:rsidR="001B3229" w:rsidRPr="0038015E" w:rsidRDefault="001B3229" w:rsidP="00A41808">
      <w:pPr>
        <w:spacing w:line="240" w:lineRule="auto"/>
        <w:ind w:left="851" w:right="-1"/>
        <w:contextualSpacing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38015E">
        <w:rPr>
          <w:rFonts w:ascii="Times New Roman" w:hAnsi="Times New Roman" w:cs="Times New Roman"/>
          <w:sz w:val="24"/>
          <w:szCs w:val="24"/>
          <w:lang w:val="pt-BR"/>
        </w:rPr>
        <w:t xml:space="preserve">e-mail:, </w:t>
      </w:r>
      <w:r w:rsidR="00B71C37" w:rsidRPr="0038015E">
        <w:rPr>
          <w:rFonts w:ascii="Times New Roman" w:hAnsi="Times New Roman" w:cs="Times New Roman"/>
          <w:sz w:val="24"/>
          <w:szCs w:val="24"/>
        </w:rPr>
        <w:fldChar w:fldCharType="begin"/>
      </w:r>
      <w:r w:rsidR="00D86A52" w:rsidRPr="0038015E">
        <w:rPr>
          <w:rFonts w:ascii="Times New Roman" w:hAnsi="Times New Roman" w:cs="Times New Roman"/>
          <w:sz w:val="24"/>
          <w:szCs w:val="24"/>
          <w:lang w:val="en-US"/>
        </w:rPr>
        <w:instrText>HYPERLINK "mailto:soznanie@g-service.ru"</w:instrText>
      </w:r>
      <w:r w:rsidR="00B71C37" w:rsidRPr="0038015E">
        <w:rPr>
          <w:rFonts w:ascii="Times New Roman" w:hAnsi="Times New Roman" w:cs="Times New Roman"/>
          <w:sz w:val="24"/>
          <w:szCs w:val="24"/>
        </w:rPr>
        <w:fldChar w:fldCharType="separate"/>
      </w:r>
      <w:r w:rsidRPr="0038015E">
        <w:rPr>
          <w:rStyle w:val="a3"/>
          <w:rFonts w:ascii="Times New Roman" w:hAnsi="Times New Roman" w:cs="Times New Roman"/>
          <w:sz w:val="24"/>
          <w:szCs w:val="24"/>
          <w:lang w:val="pt-BR"/>
        </w:rPr>
        <w:t>soznanie@g-service.ru</w:t>
      </w:r>
      <w:r w:rsidR="00B71C37" w:rsidRPr="0038015E">
        <w:rPr>
          <w:rFonts w:ascii="Times New Roman" w:hAnsi="Times New Roman" w:cs="Times New Roman"/>
          <w:sz w:val="24"/>
          <w:szCs w:val="24"/>
        </w:rPr>
        <w:fldChar w:fldCharType="end"/>
      </w:r>
      <w:r w:rsidRPr="0038015E">
        <w:rPr>
          <w:rFonts w:ascii="Times New Roman" w:hAnsi="Times New Roman" w:cs="Times New Roman"/>
          <w:sz w:val="24"/>
          <w:szCs w:val="24"/>
          <w:lang w:val="pt-BR"/>
        </w:rPr>
        <w:t xml:space="preserve">               </w:t>
      </w:r>
      <w:hyperlink r:id="rId5" w:history="1">
        <w:r w:rsidRPr="0038015E">
          <w:rPr>
            <w:rStyle w:val="a3"/>
            <w:rFonts w:ascii="Times New Roman" w:hAnsi="Times New Roman" w:cs="Times New Roman"/>
            <w:sz w:val="24"/>
            <w:szCs w:val="24"/>
            <w:lang w:val="pt-BR"/>
          </w:rPr>
          <w:t>http://soznanie</w:t>
        </w:r>
        <w:r w:rsidRPr="0038015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38015E">
          <w:rPr>
            <w:rStyle w:val="a3"/>
            <w:rFonts w:ascii="Times New Roman" w:hAnsi="Times New Roman" w:cs="Times New Roman"/>
            <w:sz w:val="24"/>
            <w:szCs w:val="24"/>
            <w:lang w:val="pt-BR"/>
          </w:rPr>
          <w:t>kkr.ru</w:t>
        </w:r>
      </w:hyperlink>
    </w:p>
    <w:p w:rsidR="004A3EE5" w:rsidRPr="0038015E" w:rsidRDefault="001B3229" w:rsidP="00A4180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8015E">
        <w:rPr>
          <w:rFonts w:ascii="Times New Roman" w:hAnsi="Times New Roman" w:cs="Times New Roman"/>
          <w:i/>
          <w:sz w:val="24"/>
          <w:szCs w:val="24"/>
        </w:rPr>
        <w:t>ОКПО 54495096, ОГРН 1022402128517, ИНН/КПП</w:t>
      </w:r>
      <w:r w:rsidRPr="0038015E">
        <w:rPr>
          <w:rFonts w:ascii="Times New Roman" w:hAnsi="Times New Roman" w:cs="Times New Roman"/>
          <w:sz w:val="24"/>
          <w:szCs w:val="24"/>
        </w:rPr>
        <w:t xml:space="preserve"> 2463038005/</w:t>
      </w:r>
      <w:r w:rsidRPr="003801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015E">
        <w:rPr>
          <w:rFonts w:ascii="Times New Roman" w:hAnsi="Times New Roman" w:cs="Times New Roman"/>
          <w:sz w:val="24"/>
          <w:szCs w:val="24"/>
        </w:rPr>
        <w:t>246301001</w:t>
      </w:r>
    </w:p>
    <w:p w:rsidR="00C37161" w:rsidRDefault="00C37161" w:rsidP="00A41808">
      <w:pPr>
        <w:pStyle w:val="a4"/>
        <w:spacing w:after="0"/>
        <w:contextualSpacing/>
        <w:rPr>
          <w:rFonts w:ascii="Times New Roman" w:hAnsi="Times New Roman"/>
          <w:b/>
          <w:sz w:val="22"/>
          <w:szCs w:val="22"/>
        </w:rPr>
      </w:pPr>
    </w:p>
    <w:p w:rsidR="00C37161" w:rsidRDefault="00C37161" w:rsidP="00A41808">
      <w:pPr>
        <w:pStyle w:val="a4"/>
        <w:spacing w:after="0"/>
        <w:contextualSpacing/>
        <w:rPr>
          <w:rFonts w:ascii="Times New Roman" w:hAnsi="Times New Roman"/>
          <w:b/>
          <w:sz w:val="22"/>
          <w:szCs w:val="22"/>
        </w:rPr>
      </w:pPr>
    </w:p>
    <w:p w:rsidR="00C37161" w:rsidRDefault="00C37161" w:rsidP="00A41808">
      <w:pPr>
        <w:pStyle w:val="a4"/>
        <w:spacing w:after="0"/>
        <w:contextualSpacing/>
        <w:rPr>
          <w:rFonts w:ascii="Times New Roman" w:hAnsi="Times New Roman"/>
          <w:b/>
          <w:sz w:val="22"/>
          <w:szCs w:val="22"/>
        </w:rPr>
      </w:pPr>
    </w:p>
    <w:p w:rsidR="00C37161" w:rsidRDefault="00C37161" w:rsidP="00A41808">
      <w:pPr>
        <w:pStyle w:val="a4"/>
        <w:spacing w:after="0"/>
        <w:contextualSpacing/>
        <w:rPr>
          <w:rFonts w:ascii="Times New Roman" w:hAnsi="Times New Roman"/>
          <w:b/>
          <w:sz w:val="22"/>
          <w:szCs w:val="22"/>
        </w:rPr>
      </w:pPr>
    </w:p>
    <w:p w:rsidR="00C37161" w:rsidRDefault="00C37161" w:rsidP="00A41808">
      <w:pPr>
        <w:pStyle w:val="a4"/>
        <w:spacing w:after="0"/>
        <w:contextualSpacing/>
        <w:rPr>
          <w:rFonts w:ascii="Times New Roman" w:hAnsi="Times New Roman"/>
          <w:b/>
          <w:sz w:val="22"/>
          <w:szCs w:val="22"/>
        </w:rPr>
      </w:pPr>
    </w:p>
    <w:p w:rsidR="00C37161" w:rsidRDefault="00C37161" w:rsidP="00A41808">
      <w:pPr>
        <w:pStyle w:val="a4"/>
        <w:spacing w:after="0"/>
        <w:contextualSpacing/>
        <w:rPr>
          <w:rFonts w:ascii="Times New Roman" w:hAnsi="Times New Roman"/>
          <w:b/>
          <w:sz w:val="22"/>
          <w:szCs w:val="22"/>
        </w:rPr>
      </w:pPr>
    </w:p>
    <w:p w:rsidR="00C37161" w:rsidRPr="00C37161" w:rsidRDefault="00C37161" w:rsidP="00A41808">
      <w:pPr>
        <w:pStyle w:val="a4"/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C37161">
        <w:rPr>
          <w:rFonts w:ascii="Times New Roman" w:hAnsi="Times New Roman"/>
          <w:b/>
          <w:sz w:val="28"/>
          <w:szCs w:val="28"/>
        </w:rPr>
        <w:t>План работы МБУ ЦППМиСП № 5 «Сознание»</w:t>
      </w:r>
    </w:p>
    <w:p w:rsidR="00C37161" w:rsidRPr="00C37161" w:rsidRDefault="00C37161" w:rsidP="00A418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161">
        <w:rPr>
          <w:rFonts w:ascii="Times New Roman" w:hAnsi="Times New Roman" w:cs="Times New Roman"/>
          <w:b/>
          <w:sz w:val="28"/>
          <w:szCs w:val="28"/>
        </w:rPr>
        <w:t xml:space="preserve">на декабрь 2021 года </w:t>
      </w:r>
    </w:p>
    <w:tbl>
      <w:tblPr>
        <w:tblW w:w="10773" w:type="dxa"/>
        <w:tblInd w:w="-1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1843"/>
        <w:gridCol w:w="2268"/>
        <w:gridCol w:w="2126"/>
      </w:tblGrid>
      <w:tr w:rsidR="00C37161" w:rsidRPr="00C37161" w:rsidTr="009F3C5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C37161" w:rsidRPr="00C37161" w:rsidRDefault="00C37161" w:rsidP="00A41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3716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37161" w:rsidRPr="00C37161" w:rsidRDefault="00C37161" w:rsidP="00A41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3716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C37161" w:rsidRPr="00C37161" w:rsidRDefault="00C37161" w:rsidP="00A41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3716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C37161" w:rsidRPr="00C37161" w:rsidRDefault="00C37161" w:rsidP="00A41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3716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Ответственный</w:t>
            </w:r>
          </w:p>
        </w:tc>
      </w:tr>
      <w:tr w:rsidR="00C37161" w:rsidRPr="00C37161" w:rsidTr="009F3C5D">
        <w:trPr>
          <w:trHeight w:val="11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C37161" w:rsidRPr="00C37161" w:rsidRDefault="00C37161" w:rsidP="009F3C5D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716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Заседание</w:t>
            </w:r>
            <w:r w:rsidRPr="00C371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Территориальной </w:t>
            </w:r>
            <w:proofErr w:type="spellStart"/>
            <w:r w:rsidRPr="00C371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психолого-медико-педагогической</w:t>
            </w:r>
            <w:proofErr w:type="spellEnd"/>
            <w:r w:rsidRPr="00C371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комиссии Октябрьского района </w:t>
            </w:r>
            <w:proofErr w:type="gramStart"/>
            <w:r w:rsidRPr="00C371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</w:t>
            </w:r>
            <w:proofErr w:type="gramEnd"/>
            <w:r w:rsidRPr="00C371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Красноярска.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37161" w:rsidRDefault="00C37161" w:rsidP="00A418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7161">
              <w:rPr>
                <w:rFonts w:ascii="Times New Roman" w:hAnsi="Times New Roman" w:cs="Times New Roman"/>
                <w:sz w:val="24"/>
                <w:szCs w:val="24"/>
              </w:rPr>
              <w:t xml:space="preserve">2, 9, 16, 23, 30 декабря </w:t>
            </w:r>
            <w:r w:rsidRPr="00C371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14.00,</w:t>
            </w:r>
          </w:p>
          <w:p w:rsidR="009F3C5D" w:rsidRPr="00C37161" w:rsidRDefault="009F3C5D" w:rsidP="00A418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37161" w:rsidRPr="00C37161" w:rsidRDefault="00C37161" w:rsidP="00A418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71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7,14,21,28</w:t>
            </w:r>
          </w:p>
          <w:p w:rsidR="00A41808" w:rsidRDefault="00C37161" w:rsidP="00A418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71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декабря</w:t>
            </w:r>
          </w:p>
          <w:p w:rsidR="00C37161" w:rsidRDefault="00A41808" w:rsidP="00A418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</w:t>
            </w:r>
            <w:r w:rsidR="00C37161" w:rsidRPr="00C371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9.00</w:t>
            </w:r>
          </w:p>
          <w:p w:rsidR="00A41808" w:rsidRPr="00C37161" w:rsidRDefault="00A41808" w:rsidP="00A418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C37161" w:rsidRPr="00C37161" w:rsidRDefault="00C37161" w:rsidP="00A41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71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МБУ ЦППМиСП № 5 «Сознание»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C37161" w:rsidRPr="00C37161" w:rsidRDefault="00C37161" w:rsidP="00A4180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71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Л.В. Скакун</w:t>
            </w:r>
          </w:p>
        </w:tc>
      </w:tr>
      <w:tr w:rsidR="00C37161" w:rsidRPr="00C37161" w:rsidTr="009F3C5D">
        <w:trPr>
          <w:trHeight w:val="11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37161" w:rsidRPr="00C37161" w:rsidRDefault="00C37161" w:rsidP="009F3C5D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1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Вебинар</w:t>
            </w:r>
            <w:proofErr w:type="spellEnd"/>
            <w:r w:rsidRPr="00C371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для родителей детей с ОВЗ</w:t>
            </w:r>
            <w:r w:rsidRPr="00C37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«Праздник в детском коллективе</w:t>
            </w:r>
            <w:r w:rsidR="00380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37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избежать стресса?»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37161" w:rsidRPr="00C37161" w:rsidRDefault="00C37161" w:rsidP="00A41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71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 декабря</w:t>
            </w:r>
          </w:p>
          <w:p w:rsidR="00C37161" w:rsidRPr="00C37161" w:rsidRDefault="00A41808" w:rsidP="00A41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</w:t>
            </w:r>
            <w:r w:rsidR="00C37161" w:rsidRPr="00C371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37161" w:rsidRDefault="00C37161" w:rsidP="00A4180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71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МБУ ЦППМиСП № 5 «Сознание» (дистанционно по заявкам ОУ)</w:t>
            </w:r>
          </w:p>
          <w:p w:rsidR="00A41808" w:rsidRPr="00C37161" w:rsidRDefault="00A41808" w:rsidP="00A4180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37161" w:rsidRPr="00C37161" w:rsidRDefault="00C37161" w:rsidP="00A4180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71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Л.В. Скакун, О.А.Решетникова</w:t>
            </w:r>
          </w:p>
          <w:p w:rsidR="00C37161" w:rsidRPr="00C37161" w:rsidRDefault="00C37161" w:rsidP="00A4180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37161" w:rsidRPr="00C37161" w:rsidTr="009F3C5D">
        <w:trPr>
          <w:trHeight w:val="11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C37161" w:rsidRDefault="00C37161" w:rsidP="009F3C5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1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Групповая</w:t>
            </w:r>
            <w:proofErr w:type="gramEnd"/>
            <w:r w:rsidRPr="00C371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1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супервизия</w:t>
            </w:r>
            <w:proofErr w:type="spellEnd"/>
            <w:r w:rsidRPr="00C37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формате тренинга </w:t>
            </w:r>
            <w:r w:rsidRPr="00C3716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умений психолога «Трудный случай» (разбор кейсов обращений к психологу с использованием технологии </w:t>
            </w:r>
            <w:proofErr w:type="spellStart"/>
            <w:r w:rsidRPr="00C37161">
              <w:rPr>
                <w:rFonts w:ascii="Times New Roman" w:hAnsi="Times New Roman" w:cs="Times New Roman"/>
                <w:sz w:val="24"/>
                <w:szCs w:val="24"/>
              </w:rPr>
              <w:t>балинтовской</w:t>
            </w:r>
            <w:proofErr w:type="spellEnd"/>
            <w:r w:rsidRPr="00C37161">
              <w:rPr>
                <w:rFonts w:ascii="Times New Roman" w:hAnsi="Times New Roman" w:cs="Times New Roman"/>
                <w:sz w:val="24"/>
                <w:szCs w:val="24"/>
              </w:rPr>
              <w:t xml:space="preserve"> группы)</w:t>
            </w:r>
          </w:p>
          <w:p w:rsidR="00A41808" w:rsidRPr="00C37161" w:rsidRDefault="00A41808" w:rsidP="009F3C5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37161" w:rsidRPr="00C37161" w:rsidRDefault="00C37161" w:rsidP="00A41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71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 декабря</w:t>
            </w:r>
          </w:p>
          <w:p w:rsidR="00C37161" w:rsidRPr="00C37161" w:rsidRDefault="00A41808" w:rsidP="00A41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37161" w:rsidRPr="00C37161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C37161" w:rsidRPr="00C3716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C37161" w:rsidRPr="00C37161" w:rsidRDefault="00C37161" w:rsidP="00A4180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71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МБУ ЦППМиСП № 5 «Сознание» (дистанционно по заявкам ОУ)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C37161" w:rsidRPr="00C37161" w:rsidRDefault="00C37161" w:rsidP="00A4180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71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Л.В. Скакун</w:t>
            </w:r>
          </w:p>
          <w:p w:rsidR="00C37161" w:rsidRPr="00C37161" w:rsidRDefault="00C37161" w:rsidP="00A4180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37161" w:rsidRPr="00C37161" w:rsidTr="009F3C5D">
        <w:trPr>
          <w:trHeight w:val="11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37161" w:rsidRDefault="00C37161" w:rsidP="009F3C5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1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Дистанционное консультирование </w:t>
            </w:r>
            <w:r w:rsidRPr="00C37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образовательных организаций по вопросам реализации адаптированных образовательных программ. Коррекционный блок.  </w:t>
            </w:r>
          </w:p>
          <w:p w:rsidR="00A41808" w:rsidRPr="00C37161" w:rsidRDefault="00A41808" w:rsidP="009F3C5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37161" w:rsidRPr="00C37161" w:rsidRDefault="00C37161" w:rsidP="00A41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71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Каждая пятница с 11.00 до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37161" w:rsidRPr="00C37161" w:rsidRDefault="00C37161" w:rsidP="00A4180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71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МБУ ЦППМиСП № 5 «Сознание» (дистанционно по заявкам ОУ)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37161" w:rsidRPr="00C37161" w:rsidRDefault="00C37161" w:rsidP="00A4180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71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Л.В.Скакун</w:t>
            </w:r>
          </w:p>
        </w:tc>
      </w:tr>
      <w:tr w:rsidR="00C37161" w:rsidRPr="00C37161" w:rsidTr="009F3C5D">
        <w:trPr>
          <w:trHeight w:val="11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37161" w:rsidRPr="00C37161" w:rsidRDefault="00C37161" w:rsidP="009F3C5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C371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Обучающий</w:t>
            </w:r>
            <w:proofErr w:type="gramEnd"/>
            <w:r w:rsidRPr="00C37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7161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  <w:r w:rsidRPr="00C37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педагогов</w:t>
            </w:r>
            <w:r w:rsidR="00380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специалистов </w:t>
            </w:r>
            <w:r w:rsidRPr="00C37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C37161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поддержка родителей детей с нарушениями слуха»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41808" w:rsidRDefault="00C37161" w:rsidP="00A41808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71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 декабря</w:t>
            </w:r>
          </w:p>
          <w:p w:rsidR="00C37161" w:rsidRPr="00C37161" w:rsidRDefault="00C37161" w:rsidP="00A41808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71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37161" w:rsidRPr="00C37161" w:rsidRDefault="00C37161" w:rsidP="00A41808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71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МБУ ЦППМиСП № 5 «Сознание» (дистанционно) </w:t>
            </w:r>
            <w:r w:rsidRPr="00C371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C371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Zoom</w:t>
            </w:r>
            <w:proofErr w:type="spellEnd"/>
            <w:r w:rsidRPr="00C371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hyperlink r:id="rId6" w:history="1">
              <w:r w:rsidRPr="00C37161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https://us04web.zoom.us/j/8535653025?pwd=Z3pzZFE4dDlMZzQyMmNlcWtKdElzZz09</w:t>
              </w:r>
            </w:hyperlink>
          </w:p>
          <w:p w:rsidR="00C37161" w:rsidRPr="00C37161" w:rsidRDefault="00C37161" w:rsidP="00A41808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71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Идентификатор конференции: 853 565 3025</w:t>
            </w:r>
            <w:r w:rsidRPr="00C371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Код доступа: 6BtWes</w:t>
            </w:r>
          </w:p>
          <w:p w:rsidR="00C37161" w:rsidRPr="00C37161" w:rsidRDefault="00C37161" w:rsidP="00A4180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37161" w:rsidRPr="00C37161" w:rsidRDefault="00C37161" w:rsidP="00A4180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71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Л.В.Скакун,</w:t>
            </w:r>
          </w:p>
          <w:p w:rsidR="00C37161" w:rsidRPr="00C37161" w:rsidRDefault="00C37161" w:rsidP="00A4180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71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О.Л.Беляева</w:t>
            </w:r>
          </w:p>
        </w:tc>
      </w:tr>
      <w:tr w:rsidR="00C37161" w:rsidRPr="00C37161" w:rsidTr="009F3C5D">
        <w:trPr>
          <w:trHeight w:val="31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C37161" w:rsidRPr="00C37161" w:rsidRDefault="00C37161" w:rsidP="009F3C5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Методическое объединение учителей-дефектологов ОО и ДОУ: </w:t>
            </w:r>
            <w:r w:rsidRPr="00C37161">
              <w:rPr>
                <w:rFonts w:ascii="Times New Roman" w:hAnsi="Times New Roman" w:cs="Times New Roman"/>
                <w:sz w:val="24"/>
                <w:szCs w:val="24"/>
              </w:rPr>
              <w:t>Неделя дефектологии  в ОУ и ДОУ Октябрьского района (Калейдоскоп образовательных практик «Разные потребност</w:t>
            </w:r>
            <w:proofErr w:type="gramStart"/>
            <w:r w:rsidRPr="00C37161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37161">
              <w:rPr>
                <w:rFonts w:ascii="Times New Roman" w:hAnsi="Times New Roman" w:cs="Times New Roman"/>
                <w:sz w:val="24"/>
                <w:szCs w:val="24"/>
              </w:rPr>
              <w:t xml:space="preserve"> безграничные возможности» для обучающихся, педагогов, родителей, педагогическая акция «Ангелы Добра», мероприятия по планам ОУ и ДОУ).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37161" w:rsidRPr="00C37161" w:rsidRDefault="00C37161" w:rsidP="00A41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71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6 -10 декабря</w:t>
            </w:r>
          </w:p>
          <w:p w:rsidR="00C37161" w:rsidRPr="00C37161" w:rsidRDefault="00C37161" w:rsidP="00A41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C37161" w:rsidRPr="00C37161" w:rsidRDefault="00C37161" w:rsidP="00A4180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71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МБУ ЦППМиСП № 5 «Сознание»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C37161" w:rsidRPr="00C37161" w:rsidRDefault="00C37161" w:rsidP="00A4180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71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Л.В. Скакун,</w:t>
            </w:r>
          </w:p>
          <w:p w:rsidR="00C37161" w:rsidRPr="00C37161" w:rsidRDefault="00C37161" w:rsidP="00A4180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371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С.В.Киприна</w:t>
            </w:r>
            <w:proofErr w:type="spellEnd"/>
          </w:p>
          <w:p w:rsidR="00C37161" w:rsidRPr="00C37161" w:rsidRDefault="00C37161" w:rsidP="00A4180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161" w:rsidRPr="00C37161" w:rsidTr="009F3C5D">
        <w:trPr>
          <w:trHeight w:val="31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37161" w:rsidRDefault="00C37161" w:rsidP="009F3C5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Обучающий </w:t>
            </w:r>
            <w:proofErr w:type="spellStart"/>
            <w:r w:rsidRPr="00C37161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  <w:r w:rsidRPr="00C37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педагогов </w:t>
            </w:r>
            <w:r w:rsidRPr="00C37161">
              <w:rPr>
                <w:rFonts w:ascii="Times New Roman" w:hAnsi="Times New Roman" w:cs="Times New Roman"/>
                <w:sz w:val="24"/>
                <w:szCs w:val="24"/>
              </w:rPr>
              <w:t>«Тематический подход в обучении детей с ТМНР»</w:t>
            </w:r>
          </w:p>
          <w:p w:rsidR="00C37161" w:rsidRPr="00C37161" w:rsidRDefault="00C37161" w:rsidP="009F3C5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37161" w:rsidRPr="00C37161" w:rsidRDefault="00C37161" w:rsidP="00A41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71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 декабря</w:t>
            </w:r>
          </w:p>
          <w:p w:rsidR="00C37161" w:rsidRPr="00C37161" w:rsidRDefault="00A41808" w:rsidP="00A41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</w:t>
            </w:r>
            <w:r w:rsidR="00C37161" w:rsidRPr="00C371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37161" w:rsidRPr="00C37161" w:rsidRDefault="00C37161" w:rsidP="00A4180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71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МБУ ЦППМиСП № 5 «Сознание» (дистанционно по заявкам ОУ)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37161" w:rsidRPr="00C37161" w:rsidRDefault="00C37161" w:rsidP="00A4180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71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Л.В. Скакун, О.А.Решетникова</w:t>
            </w:r>
          </w:p>
          <w:p w:rsidR="00C37161" w:rsidRPr="00C37161" w:rsidRDefault="00C37161" w:rsidP="00A4180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37161" w:rsidRPr="00C37161" w:rsidTr="009F3C5D">
        <w:trPr>
          <w:trHeight w:val="31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C37161" w:rsidRPr="00C37161" w:rsidRDefault="00C37161" w:rsidP="009F3C5D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37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Методическое объединение педагогов-психологов ОУ:</w:t>
            </w:r>
            <w:r w:rsidRPr="00C37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Заседание творческой группы по подготовке районной олимпиады по психологии</w:t>
            </w:r>
          </w:p>
          <w:p w:rsidR="00C37161" w:rsidRPr="00C37161" w:rsidRDefault="00C37161" w:rsidP="009F3C5D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37161" w:rsidRPr="00C37161" w:rsidRDefault="00C37161" w:rsidP="00A41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71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 декабря</w:t>
            </w:r>
          </w:p>
          <w:p w:rsidR="00C37161" w:rsidRPr="00C37161" w:rsidRDefault="00A41808" w:rsidP="00A41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</w:t>
            </w:r>
            <w:r w:rsidR="00C37161" w:rsidRPr="00C371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C37161" w:rsidRPr="00C37161" w:rsidRDefault="00C37161" w:rsidP="00A4180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71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МБУ ЦППМиСП № 5 «Сознание» (дистанционно)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C37161" w:rsidRPr="00C37161" w:rsidRDefault="00C37161" w:rsidP="00A4180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71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Л.В. Скакун,</w:t>
            </w:r>
          </w:p>
          <w:p w:rsidR="00C37161" w:rsidRPr="00C37161" w:rsidRDefault="00C37161" w:rsidP="00A4180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161">
              <w:rPr>
                <w:rFonts w:ascii="Times New Roman" w:hAnsi="Times New Roman" w:cs="Times New Roman"/>
                <w:sz w:val="24"/>
                <w:szCs w:val="24"/>
              </w:rPr>
              <w:t>А.В.Баянова</w:t>
            </w:r>
            <w:proofErr w:type="spellEnd"/>
          </w:p>
        </w:tc>
      </w:tr>
      <w:tr w:rsidR="00C37161" w:rsidRPr="00C37161" w:rsidTr="009F3C5D">
        <w:trPr>
          <w:trHeight w:val="31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C37161" w:rsidRDefault="00C37161" w:rsidP="009F3C5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Методическое объединение педагогов-психологов ДОУ: </w:t>
            </w:r>
            <w:r w:rsidRPr="00C37161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работы «Комплексное выявление и сопровождение одаренных детей в условиях детского сада»</w:t>
            </w:r>
          </w:p>
          <w:p w:rsidR="00C37161" w:rsidRPr="00C37161" w:rsidRDefault="00C37161" w:rsidP="009F3C5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37161" w:rsidRPr="00C37161" w:rsidRDefault="00C37161" w:rsidP="00A41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71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 декабря</w:t>
            </w:r>
          </w:p>
          <w:p w:rsidR="00C37161" w:rsidRPr="00C37161" w:rsidRDefault="00A41808" w:rsidP="00A41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</w:t>
            </w:r>
            <w:r w:rsidR="00C37161" w:rsidRPr="00C371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C37161" w:rsidRPr="00C37161" w:rsidRDefault="00C37161" w:rsidP="00A4180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71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МБУ ЦППМиСП № 5 «Сознание»</w:t>
            </w:r>
            <w:r w:rsidRPr="00C37161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  <w:t xml:space="preserve"> </w:t>
            </w:r>
            <w:r w:rsidRPr="00C371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(дистанционно)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C37161" w:rsidRPr="00C37161" w:rsidRDefault="00C37161" w:rsidP="00A4180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71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Л.В. Скакун,</w:t>
            </w:r>
          </w:p>
          <w:p w:rsidR="00C37161" w:rsidRPr="00C37161" w:rsidRDefault="00C37161" w:rsidP="00A4180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71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Н.Ю. Пронина</w:t>
            </w:r>
          </w:p>
        </w:tc>
      </w:tr>
      <w:tr w:rsidR="00C37161" w:rsidRPr="00C37161" w:rsidTr="009F3C5D">
        <w:trPr>
          <w:trHeight w:val="31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C37161" w:rsidRPr="00C37161" w:rsidRDefault="00C37161" w:rsidP="009F3C5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C37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Методическое объединение учителей-логопедов ОУ:</w:t>
            </w:r>
            <w:r w:rsidRPr="00C37161">
              <w:rPr>
                <w:rFonts w:ascii="Times New Roman" w:hAnsi="Times New Roman" w:cs="Times New Roman"/>
                <w:sz w:val="24"/>
                <w:szCs w:val="24"/>
              </w:rPr>
              <w:t xml:space="preserve"> Конкурс  «О профессии логопеда доступно» - видеоролики, презентации учащихся начальной школы (</w:t>
            </w:r>
            <w:proofErr w:type="spellStart"/>
            <w:r w:rsidRPr="00C37161">
              <w:rPr>
                <w:rFonts w:ascii="Times New Roman" w:hAnsi="Times New Roman" w:cs="Times New Roman"/>
                <w:sz w:val="24"/>
                <w:szCs w:val="24"/>
              </w:rPr>
              <w:t>логопункт</w:t>
            </w:r>
            <w:proofErr w:type="spellEnd"/>
            <w:r w:rsidRPr="00C37161">
              <w:rPr>
                <w:rFonts w:ascii="Times New Roman" w:hAnsi="Times New Roman" w:cs="Times New Roman"/>
                <w:sz w:val="24"/>
                <w:szCs w:val="24"/>
              </w:rPr>
              <w:t>, дети с ОВЗ).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41808" w:rsidRDefault="00C37161" w:rsidP="00A41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71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 декабря</w:t>
            </w:r>
          </w:p>
          <w:p w:rsidR="00C37161" w:rsidRPr="00C37161" w:rsidRDefault="00C37161" w:rsidP="00A41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C371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C37161" w:rsidRPr="00C37161" w:rsidRDefault="00C37161" w:rsidP="00A4180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71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МБУ ЦППМиСП № 5 «Сознание» (дистанционно)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C37161" w:rsidRPr="00C37161" w:rsidRDefault="00C37161" w:rsidP="00A4180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71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Л.В.Скакун, М.В.Ивашкина, учителя-логопеды ОУ </w:t>
            </w:r>
          </w:p>
        </w:tc>
      </w:tr>
    </w:tbl>
    <w:p w:rsidR="00C37161" w:rsidRPr="00C37161" w:rsidRDefault="00C37161" w:rsidP="00A418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7161" w:rsidRPr="00C37161" w:rsidRDefault="00C37161" w:rsidP="00A418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7161">
        <w:rPr>
          <w:rFonts w:ascii="Times New Roman" w:hAnsi="Times New Roman" w:cs="Times New Roman"/>
          <w:sz w:val="24"/>
          <w:szCs w:val="24"/>
        </w:rPr>
        <w:t xml:space="preserve">Составила </w:t>
      </w:r>
      <w:proofErr w:type="spellStart"/>
      <w:r w:rsidRPr="00C37161">
        <w:rPr>
          <w:rFonts w:ascii="Times New Roman" w:hAnsi="Times New Roman" w:cs="Times New Roman"/>
          <w:sz w:val="24"/>
          <w:szCs w:val="24"/>
        </w:rPr>
        <w:t>Люкшина</w:t>
      </w:r>
      <w:proofErr w:type="spellEnd"/>
      <w:r w:rsidRPr="00C3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161">
        <w:rPr>
          <w:rFonts w:ascii="Times New Roman" w:hAnsi="Times New Roman" w:cs="Times New Roman"/>
          <w:sz w:val="24"/>
          <w:szCs w:val="24"/>
        </w:rPr>
        <w:t>Виолета</w:t>
      </w:r>
      <w:proofErr w:type="spellEnd"/>
      <w:r w:rsidRPr="00C37161">
        <w:rPr>
          <w:rFonts w:ascii="Times New Roman" w:hAnsi="Times New Roman" w:cs="Times New Roman"/>
          <w:sz w:val="24"/>
          <w:szCs w:val="24"/>
        </w:rPr>
        <w:t xml:space="preserve"> Викторовна</w:t>
      </w:r>
    </w:p>
    <w:p w:rsidR="00C37161" w:rsidRPr="00C37161" w:rsidRDefault="00C37161" w:rsidP="00A418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7161">
        <w:rPr>
          <w:rFonts w:ascii="Times New Roman" w:hAnsi="Times New Roman" w:cs="Times New Roman"/>
          <w:sz w:val="24"/>
          <w:szCs w:val="24"/>
        </w:rPr>
        <w:t>Тел. 243-27-66</w:t>
      </w:r>
    </w:p>
    <w:p w:rsidR="00C37161" w:rsidRPr="00C37161" w:rsidRDefault="00C37161" w:rsidP="00C37161">
      <w:pPr>
        <w:rPr>
          <w:rFonts w:ascii="Times New Roman" w:hAnsi="Times New Roman" w:cs="Times New Roman"/>
          <w:sz w:val="24"/>
          <w:szCs w:val="24"/>
        </w:rPr>
      </w:pPr>
    </w:p>
    <w:p w:rsidR="00C37161" w:rsidRPr="00C37161" w:rsidRDefault="00C37161" w:rsidP="001B322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C37161" w:rsidRPr="00C37161" w:rsidSect="00D86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B3229"/>
    <w:rsid w:val="001B3229"/>
    <w:rsid w:val="0038015E"/>
    <w:rsid w:val="004A3EE5"/>
    <w:rsid w:val="009F3C5D"/>
    <w:rsid w:val="00A41808"/>
    <w:rsid w:val="00B71C37"/>
    <w:rsid w:val="00C37161"/>
    <w:rsid w:val="00CE4A08"/>
    <w:rsid w:val="00D8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B3229"/>
    <w:rPr>
      <w:color w:val="0000FF"/>
      <w:u w:val="single"/>
    </w:rPr>
  </w:style>
  <w:style w:type="paragraph" w:styleId="a4">
    <w:name w:val="Subtitle"/>
    <w:basedOn w:val="a"/>
    <w:next w:val="a"/>
    <w:link w:val="a5"/>
    <w:uiPriority w:val="11"/>
    <w:qFormat/>
    <w:rsid w:val="00C3716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C37161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8535653025?pwd=Z3pzZFE4dDlMZzQyMmNlcWtKdElzZz09" TargetMode="External"/><Relationship Id="rId5" Type="http://schemas.openxmlformats.org/officeDocument/2006/relationships/hyperlink" Target="http://soznanie-kk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uuYKKLVzm+HNkqLBTRBod3Lcs94y3r/rGwJb2iV9f/I=</DigestValue>
    </Reference>
    <Reference URI="#idOfficeObject" Type="http://www.w3.org/2000/09/xmldsig#Object">
      <DigestMethod Algorithm="urn:ietf:params:xml:ns:cpxmlsec:algorithms:gostr34112012-256"/>
      <DigestValue>FeKjH644xjfxIQeKM0b8WoIwd59qk0/hfbx+zg/D0SA=</DigestValue>
    </Reference>
  </SignedInfo>
  <SignatureValue>kABl6JSBbDsQSvT6Sse/lx8jVEQHrrQBvGFM+D4++TUcpbPcEcZkKI4xbTPgM0P5
Z2J7yh/FU4iyS9lCAUDXug==</SignatureValue>
  <KeyInfo>
    <X509Data>
      <X509Certificate>MIIKiTCCCjagAwIBAgIUVkxKICgU4KUFLQlikNBDZ3ER96QwCgYIKoUDBwEBAwIw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jNC90L7QtSDQutCw0LfQvdCw0YfQtdC50YHRgtCy0L4wHhcNMjAwOTI0MDg1NzM4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0LzRgdCy0Y/Qt9GMINCg0L7RgdGB0LjQuIIKYqt5lQAAAAADtjBoBgNVHR8EYTBf
MC6gLKAqhihodHRwOi8vY3JsLnJvc2them5hLnJ1L2NybC91Y2ZrXzIwMjAuY3Js
MC2gK6AphidodHRwOi8vY3JsLmZzZmsubG9jYWwvY3JsL3VjZmtfMjAyMC5jcmww
HQYDVR0OBBYEFBXNDP1BvpCcheR/cqWVFcMac4qgMAoGCCqFAwcBAQMCA0EAhKlV
u289fU0h9xmunaIYXLlHc82W2OE5aDrcYdnI9lEw7hM1mNi+7yv1b37U1TP8D/aA
Q8xKNtMg316s708kSQ==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Ae0EUf42ILJ/7dSfEcyMq9dM6Es=</DigestValue>
      </Reference>
      <Reference URI="/word/document.xml?ContentType=application/vnd.openxmlformats-officedocument.wordprocessingml.document.main+xml">
        <DigestMethod Algorithm="http://www.w3.org/2000/09/xmldsig#sha1"/>
        <DigestValue>EYRnRiiwlOA0gy8DxoOyn5A7DHA=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media/image1.png?ContentType=image/png">
        <DigestMethod Algorithm="http://www.w3.org/2000/09/xmldsig#sha1"/>
        <DigestValue>SPlhFoO0Y/T0HsVm2pGhRi941Yc=</DigestValue>
      </Reference>
      <Reference URI="/word/settings.xml?ContentType=application/vnd.openxmlformats-officedocument.wordprocessingml.settings+xml">
        <DigestMethod Algorithm="http://www.w3.org/2000/09/xmldsig#sha1"/>
        <DigestValue>RmYxb7UIBkidtrynH5DqX/dG8eM=</DigestValue>
      </Reference>
      <Reference URI="/word/styles.xml?ContentType=application/vnd.openxmlformats-officedocument.wordprocessingml.styles+xml">
        <DigestMethod Algorithm="http://www.w3.org/2000/09/xmldsig#sha1"/>
        <DigestValue>v1DCg9Lm78ApIvhOeL1Swq22imY=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2021-12-01T03:37:18Z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2021-12-01T02:12:00Z</cp:lastPrinted>
  <dcterms:created xsi:type="dcterms:W3CDTF">2019-10-23T05:53:00Z</dcterms:created>
  <dcterms:modified xsi:type="dcterms:W3CDTF">2021-12-01T03:37:00Z</dcterms:modified>
</cp:coreProperties>
</file>