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ED" w:rsidRPr="00C86541" w:rsidRDefault="00E83DED" w:rsidP="006F7C6F">
      <w:pPr>
        <w:jc w:val="center"/>
        <w:rPr>
          <w:b/>
          <w:sz w:val="24"/>
          <w:szCs w:val="24"/>
        </w:rPr>
      </w:pPr>
    </w:p>
    <w:p w:rsidR="00EE562C" w:rsidRPr="00C86541" w:rsidRDefault="00965FFE" w:rsidP="004B0F9D">
      <w:pPr>
        <w:ind w:left="9923" w:firstLine="0"/>
        <w:rPr>
          <w:sz w:val="24"/>
          <w:szCs w:val="24"/>
        </w:rPr>
      </w:pPr>
      <w:r w:rsidRPr="00C86541">
        <w:rPr>
          <w:b/>
          <w:sz w:val="24"/>
          <w:szCs w:val="24"/>
        </w:rPr>
        <w:t xml:space="preserve">                                                                  </w:t>
      </w:r>
      <w:r w:rsidR="008222F8" w:rsidRPr="00C86541">
        <w:rPr>
          <w:b/>
          <w:sz w:val="24"/>
          <w:szCs w:val="24"/>
        </w:rPr>
        <w:t xml:space="preserve">                                                                                       </w:t>
      </w:r>
      <w:r w:rsidRPr="00C86541">
        <w:rPr>
          <w:b/>
          <w:sz w:val="24"/>
          <w:szCs w:val="24"/>
        </w:rPr>
        <w:t xml:space="preserve">   </w:t>
      </w:r>
      <w:r w:rsidR="00F36B70" w:rsidRPr="00C86541">
        <w:rPr>
          <w:b/>
          <w:sz w:val="24"/>
          <w:szCs w:val="24"/>
        </w:rPr>
        <w:t xml:space="preserve">             </w:t>
      </w:r>
      <w:r w:rsidR="008222F8" w:rsidRPr="00C86541">
        <w:rPr>
          <w:b/>
          <w:sz w:val="24"/>
          <w:szCs w:val="24"/>
        </w:rPr>
        <w:t xml:space="preserve"> </w:t>
      </w:r>
    </w:p>
    <w:p w:rsidR="008222F8" w:rsidRPr="00C86541" w:rsidRDefault="00CD631E" w:rsidP="004B0F9D">
      <w:pPr>
        <w:spacing w:after="200" w:line="276" w:lineRule="auto"/>
        <w:ind w:firstLine="0"/>
        <w:jc w:val="center"/>
        <w:rPr>
          <w:b/>
          <w:sz w:val="24"/>
          <w:szCs w:val="24"/>
        </w:rPr>
      </w:pPr>
      <w:r w:rsidRPr="00C86541">
        <w:rPr>
          <w:b/>
          <w:sz w:val="24"/>
          <w:szCs w:val="24"/>
        </w:rPr>
        <w:t>«Организация отдыха и занятости детей на базе муниципальных учреждений образования</w:t>
      </w:r>
      <w:bookmarkStart w:id="0" w:name="_GoBack"/>
      <w:bookmarkEnd w:id="0"/>
    </w:p>
    <w:tbl>
      <w:tblPr>
        <w:tblStyle w:val="a9"/>
        <w:tblpPr w:leftFromText="180" w:rightFromText="180" w:vertAnchor="text" w:horzAnchor="margin" w:tblpX="-176" w:tblpY="77"/>
        <w:tblW w:w="15310" w:type="dxa"/>
        <w:tblLayout w:type="fixed"/>
        <w:tblLook w:val="04A0" w:firstRow="1" w:lastRow="0" w:firstColumn="1" w:lastColumn="0" w:noHBand="0" w:noVBand="1"/>
      </w:tblPr>
      <w:tblGrid>
        <w:gridCol w:w="2127"/>
        <w:gridCol w:w="2977"/>
        <w:gridCol w:w="2977"/>
        <w:gridCol w:w="1417"/>
        <w:gridCol w:w="2268"/>
        <w:gridCol w:w="1843"/>
        <w:gridCol w:w="1701"/>
      </w:tblGrid>
      <w:tr w:rsidR="00DE2DFB" w:rsidRPr="00C86541" w:rsidTr="00DE2DFB">
        <w:tc>
          <w:tcPr>
            <w:tcW w:w="2127" w:type="dxa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Описание мероприятия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Организатор мероприятия</w:t>
            </w:r>
          </w:p>
        </w:tc>
        <w:tc>
          <w:tcPr>
            <w:tcW w:w="1417" w:type="dxa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Целевая аудитория</w:t>
            </w:r>
          </w:p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Адрес проведения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Multi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Kids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Создание постановок, мультипликаций, видеороликов   на английском языке.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ЦДО № 5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7 - 12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2.06,  10.00 - 12.00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СШ № 155 ул. Д. Мартынова, 26.  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Девяткина Валентина Михайловна, 201-86-48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Занимательная йога.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Комплекс оздоровительной и дыхательной гимнастики позволяющий познакомить детей с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хатха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-йогой, как одним из  видов деятельности ведения здорового образа жизни.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ЦДО № 5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7 - 12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2.06,  10.00 - 12.00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СШ № 155 ул. Д. Мартынова, 26.  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Девяткина Валентина Михайловна, 201-86-48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Художественный мастер – класс «Жучки на полянке».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Развитие творческих способностей при изготовлении декоративной поделки.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ЦДО № 5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  7 - 12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2.06,  10.00 - 12.00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СШ № 155 ул. Д. Мартынова, 26.  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Девяткина Валентина Михайловна, 201-86-48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Интеллектуально – досуговая программа «Умники и умницы»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Развитие познавательного интереса у детей младшего школьного возраста.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ЦДО № 5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  7 - 12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2.06,  10.00 - 12.00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СШ № 155 ул. Д. Мартынова, 26.  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Девяткина Валентина Михайловна, 201-86-48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Танцевальный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Сформировать позитивное отношение к здоровому образу жизни, танцу.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ЦДО № 5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7 - 12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2.06,  10.00 - 12.00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СШ № 155 ул. Д. Мартынова, 26.  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Девяткина Валентина Михайловна, 201-86-48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Творческий  мастер – класс «Открытка –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шейкер» ко Дню защиты детей.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Освоение техник, методов и приемов изготовления в декоративно-прикладном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творчестве.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МБОУ ДО ЦДО № 5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 7 - 12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2.06,  10.00 - 12.00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СШ № 155 ул. Д. Мартынова, 26.  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Девяткина Валентина Михайловна,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201-86-48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Досуговая программа «В гостях у русской Балалайки» (игра на шумовых инструментах)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Разучивание подвижных игр,  игрового песенного материала  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ЦДО № 5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 7 - 12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2.06,  10.00 - 12.00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СШ № 155 ул. Д. Мартынова, 26.  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Девяткина Валентина Михайловна, 201-86-48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Пейзаж природный «Одуванчики»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Развитие творческих способностей детей с помощью техник ДПИ, формирование позитивного отношения к природе.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ЦДО № 5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7 - 12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2.06,  10.00 - 12.00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СШ № 155 ул. Д. Мартынова, 26.  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Девяткина Валентина Михайловна, 201-86-48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Творческий     мастер-класс «Летняя полянка» (роспись фигурок)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Развитие творческих способностей детей с помощью техник ДПИ формирование позитивного отношения к природе.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ЦДО № 5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7 - 12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2.06,  10.00 - 12.00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СШ № 155 ул. Д. Мартынова, 26.  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Девяткина Валентина Михайловна, 201-86-48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Художественный мастер – класс «Букет роз»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Развитие творческих способностей посредством изобразительной деятельности.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ЦДО № 5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7 - 12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2.06,  10.00 - 12.00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СШ № 155 ул. Д. Мартынова, 26.  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Девяткина Валентина Михайловна, 201-86-48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Интеллектуально – досуговая программа «Умники и умницы»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Развитие познавательного интереса у детей младшего школьного возраста.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ЦДО № 5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7 - 12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2.06,  10.00 - 12.00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СШ № 155 ул. Д. Мартынова, 26.  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Девяткина Валентина Михайловна, 201-86-48</w:t>
            </w:r>
          </w:p>
        </w:tc>
      </w:tr>
      <w:tr w:rsidR="00DE2DFB" w:rsidRPr="00C86541" w:rsidTr="00DE2DFB">
        <w:trPr>
          <w:trHeight w:val="893"/>
        </w:trPr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Творческий мастер – класс «Перекидной календарь в технике «Айрис –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фолдинг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Освоение техник, методов и приемов изготовления в декоративно-прикладном творчестве.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ЦДО № 5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7 - 12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2.06,  10.00 - 12.00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СШ № 155 ул. Д. Мартынова, 26.  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Девяткина Валентина Михайловна, 201-86-48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Пейзаж природный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«Лаванда»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Развитие творческих способностей детей с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помощью техник ДПИ, формирование позитивного отношения к природе.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МБОУ ДО ЦДО № 5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7 - 12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2.06,  10.00 - 12.00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СШ № 155 ул. Д.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Мартынова, 26.  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Девяткина Валентина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Михайловна, 201-86-48</w:t>
            </w:r>
          </w:p>
        </w:tc>
      </w:tr>
      <w:tr w:rsidR="00DE2DFB" w:rsidRPr="00C86541" w:rsidTr="00DE2DFB">
        <w:trPr>
          <w:trHeight w:val="70"/>
        </w:trPr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Творческий     мастер-класс «Цветочная полянка» (роспись фигурок)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Развитие творческих способностей детей с помощью техник ДПИ формирование позитивного отношения к природе.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ЦДО № 5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7 - 12 лет</w:t>
            </w:r>
          </w:p>
        </w:tc>
        <w:tc>
          <w:tcPr>
            <w:tcW w:w="2268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2.06,  10.00 - 12.00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СШ № 155 ул. Д. Мартынова, 26.  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Девяткина Валентина Михайловна, 201-86-48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Досуговая программа «Так давайте устроим большой хоровод» (Игры и песни народов мира)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Разучивание подвижных игр,  игрового песенного материала  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ЦДО № 5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7 - 12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2.06,  10.00 - 12.00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СШ № 155 ул. Д. Мартынова, 26.  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Девяткина Валентина Михайловна, 201-86-48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Художественный пленэр 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Художественный пленэр, погружение  для обучающихся студи «Радуга»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ЦДТ №4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8-15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Вторник, четверг 11.00 ч. (с 01.06 по17.06)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Художественный пленэр 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Художественный пленэр, погружение  для обучающихся студи «Акварель»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ЦДТ №4 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2268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Вторник, четверг 10.00 ч. (с 06.06 по 22.06)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Летний спортивный модуль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Про-движение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Спортивные игры,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квесты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для детей объединений «Футбол и другие подвижные игры», «Вольный стиль»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ЦДТ №4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2268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 понедельник, среда 17.00 (с 07.06 по 20.06)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Структурное подразделение клуб «Атлант», (ул. Железнодорожников 10 «А»)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Гитарный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стрим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Crash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Гитарный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стрим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 Рок-студия «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Crash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ЦДТ №4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12-17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Вторник, четверг 11.00 ч. (с 01.06 по 05.06)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Летний модуль  «Делай роботов»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Погружение в программу технической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направленности «Делай роботов»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МБОУ ДО ЦДТ №4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8-15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Среда, пятница 12.00 (с 01.06 по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21.06)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ул. Мечникова,26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Тарасенко Любовь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Николаевна, 298-58-00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Летний танцевальный модуль «Оле-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Лукойе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Погружение в программу  по современной хореографии «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Дэнс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экспрес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ЦДТ №4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6-16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Вторник, четверг 10.00 ч. (с 01.06 по 12.06)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Летний танцевальный модуль «Сувенир - лето»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Танцевальное погружение по народной хореографии 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ЦДТ №4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13-16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понедельник, среда 12.00 ч. (с 06.06 по 15.06)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Летний модуль «Народные фольклорные  игры»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Календарные, фольклорные игры для детей 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ЦДТ №4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8-11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Вторник, четверг 10.00 ч. (с 02.06 по 16.06)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Летний спортивный модуль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Про-движение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Спортивные игры, для детей микрорайона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ЦДТ № 4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вторник, четверг 18.00 ч. (с  01.07 по 11.07)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Структурное подразделение клуб «Атлант», (ул. Железнодорожников 10 «А»)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Летний модуль-погружение  по ДПИ «Интерьерная кукла»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Основы изготовления интерьерной куклы 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ЦДТ № 4 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вторник, четверг 10.00 ч. (с 26.07 по 31.07)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Летний модуль-погружение  по ДПИ «Интерьерная кукла»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Основы изготовления интерьерной куклы 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ЦДТ № 4 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вторник, четверг 10.00 ч. (с 02.08 по 07.08)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Летний модуль «Рукопашный бой»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Основы рукопашного боя 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ЦДТ № 4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15-17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понедельник, среда 10.00 (с 02.08 по 15.08).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Структурное подразделение клуб «Атлант» (ул. Железнодорожников 10 «А»)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Летний танцевальный модуль «Сувенир - лето»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Танцевальное погружение по народной хореографии 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ЦДТ № 4 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13-16 лет 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вторник, четверг 16.00 ч. (с 16.08  по 21.08)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Районный фестиваль "Добрые соседи"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Участие творческих коллективов учреждения в  районном фестивале совместно с администрацией Железнодорожного района 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ЦДТ № 4 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7-16 лет</w:t>
            </w:r>
          </w:p>
        </w:tc>
        <w:tc>
          <w:tcPr>
            <w:tcW w:w="2268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Июль 2022 года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август, сквер Им. Ю. Гагарина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Акция "Летний вариант"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Участие творческих коллективов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учрежденияв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районной акции по безопасности отдыха детей совместно с администрацией Железнодорожного района 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ЦДТ № 4 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7-16 лет</w:t>
            </w:r>
          </w:p>
        </w:tc>
        <w:tc>
          <w:tcPr>
            <w:tcW w:w="2268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 2022 года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август, сквер Им. Ю. Гагарина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Районный фестиваль #НАШ ЖД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Участие творческих коллективов учреждения в фестивале совместно с администрацией Железнодорожного района 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ЦДТ № 4 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7-16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 2022 года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август, сквер Им. Ю. Гагарина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Проект "Игры нашего двора"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совместно с МАУ "Центр спортивных клубов" г. Красноярска мероприятий физкультурно-спортивной направленности 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ЦДТ № 4 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07.06.2022-06.07.2022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Железнодорожников,10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E2DFB" w:rsidRPr="00C86541" w:rsidTr="00DE2DFB">
        <w:tc>
          <w:tcPr>
            <w:tcW w:w="212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Программа летней занятости обучающихся «Лето с пользой для всех» </w:t>
            </w:r>
            <w:proofErr w:type="gramEnd"/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Программа летней занятости МАОУ ДО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ЦТиР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№1 включает в себя комплекс образовательных, творческих, спортивных и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развлекательных мероприятий. Педагоги реализуют программу через различные формы работы с детьми. Программа включает в себя следующие мероприятия: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Мастер-класс «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АртПОсиДЕЛКИ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»; Мастер- класс  «Краски лета»; Мастер – класс «Летняя полянка»; Мастер- класс «Мой весёлый алфавит»;</w:t>
            </w:r>
            <w:proofErr w:type="gramEnd"/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МАОУ ДО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ЦТиР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41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6-16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01-24 .06.2022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СП «Ермак» Ул. Воронова, 15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Красилова Ирина Валерьевна, 224-04-21</w:t>
            </w:r>
          </w:p>
        </w:tc>
      </w:tr>
      <w:tr w:rsidR="00DE2DFB" w:rsidRPr="00C86541" w:rsidTr="00DE2DFB">
        <w:tc>
          <w:tcPr>
            <w:tcW w:w="212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Спортивно – игровая программа «Эй, вратарь не зевай»;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МАОУ ДО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ЦТиР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41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6-16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01-24 .06.2022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Филиал, ул. 60 лет образования СССР, 9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Красилова Ирина Валерьевна, 224-04-21</w:t>
            </w:r>
          </w:p>
        </w:tc>
      </w:tr>
      <w:tr w:rsidR="00DE2DFB" w:rsidRPr="00C86541" w:rsidTr="00DE2DFB">
        <w:tc>
          <w:tcPr>
            <w:tcW w:w="212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Творческие мастерские по темам: «Анимация в картинках», «Графические чудеса», «Цветы» фломастерная графика с элементами энкаустики.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МАОУ ДО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ЦТиР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41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6-16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01-24 .06.2022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Красилова Ирина Валерьевна, 224-04-21</w:t>
            </w:r>
          </w:p>
        </w:tc>
      </w:tr>
      <w:tr w:rsidR="00DE2DFB" w:rsidRPr="00C86541" w:rsidTr="00DE2DFB">
        <w:tc>
          <w:tcPr>
            <w:tcW w:w="212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Мастер – класс по изготовлению мини – планшетов для рисования своими руками.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МАОУ ДО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ЦТиР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41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6-16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01-24 .06.2022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СП «Метеор» Ул. Комарова,3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Красилова Ирина Валерьевна, 224-04-21</w:t>
            </w:r>
          </w:p>
        </w:tc>
      </w:tr>
      <w:tr w:rsidR="00DE2DFB" w:rsidRPr="00C86541" w:rsidTr="00DE2DFB">
        <w:tc>
          <w:tcPr>
            <w:tcW w:w="212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Дистанционные мастер-классы 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МАОУ ДО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ЦТиР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41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6-16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Июль-август https://www.youtube.com/channel/UCB6uioZB9DIlFQ7hYrNQIGw?view_as=subscriber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Красилова Ирина Валерьевна, 224-04-21</w:t>
            </w:r>
          </w:p>
        </w:tc>
      </w:tr>
      <w:tr w:rsidR="00DE2DFB" w:rsidRPr="00C86541" w:rsidTr="00DE2DFB">
        <w:tc>
          <w:tcPr>
            <w:tcW w:w="212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Образовательный проект «Спортивный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non-stop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МАОУ ДО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ЦТиР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41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8-13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01-31.08.2022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СП «ДЮК» МАОУ СШ №7 (стадион) Ул.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Металлургов 20Б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Красилова Ирина Валерьевна,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224-04-21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«Калитка в лето»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Развлекательно-досуговая программа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МАОУ ДО ЦДО «Спектр»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 – 11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01.06.2021 11.00-13.00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Интернат - №1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Пастеровская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,25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Гущина Татьяна Игоревна, 243-17-76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Путешествие по стране «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Спектралия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Игровой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-знакомство с самыми популярными программами Центра «Спектр» (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Легоконструирование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Мультстудия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 Компьютерная азбука, Бумажное моделирование, Оригами, Студия танца, Капля цвета) через участие в различных творческих мастерских.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МАОУ ДО ЦДО «Спектр»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 – 11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06.06.22 10.00-12.00</w:t>
            </w: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24.06.22 10.00-12.00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СШ № 30, Лесная,147</w:t>
            </w: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МАОУ СШ № 82 Киренского, 19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Гущина Татьяна Игоревна, 243-17-76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Творческое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погружения «Космические просторы»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Цикл занятий по четырем ДООП разной направленности взаимосвязанных между собой общими темами.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МАОУ ДО ЦДО «Спектр»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 – 11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16.06, 22.06,29.06, 10.00-13.00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СШ №30 ул. Лесная,147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Гущина Татьяна Игоревна, 243-17-76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Игротека «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СпектрГалактика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Погружение в мир настольных игр: «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Каркассон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», «Корова 006», «Лоскутное королевство», «Концепт», «Гномы вредители», «Грузи-вези», « Эволюция».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МАОУ ДО ЦДО «Спектр»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14.06, 20.06, 27.06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СШ №30 Лесная,147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Гущина Татьяна Игоревна, 243-17-76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Летний калейдоскоп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Программа раннего интеллектуального развития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МАОУ ДО «Медиа-Мастерская»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5 – 7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Карла Маркса, 37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Позолотина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Юлиана Геннадьевна, 227-17-28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Твори-Мастери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Серия прикладных мастер-классов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МАОУ ДО «Медиа-Мастерская»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10+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Вавилова, 21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Позолотина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Юлиана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Геннадьевна, 227-17-28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«Будь в форме»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Данная программа состоит из системы тренировочных упражнений, специальных заданий и развивающих игр. На занятиях применяются занимательные и доступные для понимания задания и упражнения, задачи, игры, и т.д., что привлекательно для подростков. Это создаёт особый положительный эмоциональный фон: раскованность, интерес, желание научиться выполнять предлагаемые задания. Задания построены таким образом, что один вид деятельности сменяется другим, активно чередуются в течение дня. Это позволяет сделать тренировку динамичной, насыщенной и менее утомляемой.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МАОУ ДО ЦВР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7-18 лет</w:t>
            </w:r>
          </w:p>
        </w:tc>
        <w:tc>
          <w:tcPr>
            <w:tcW w:w="2268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01.08-26.08.2022</w:t>
            </w:r>
          </w:p>
        </w:tc>
        <w:tc>
          <w:tcPr>
            <w:tcW w:w="1843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Одесская, 3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Антоненко Татьяна Алексеевна, 262-48-76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«Юный декоратор»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ДДЮ «Школа самоопределения»</w:t>
            </w:r>
          </w:p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5-11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июня, </w:t>
            </w:r>
            <w:proofErr w:type="spellStart"/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 ср. 12-15 ч***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Г. Красноярск, ул. Вавилова, 90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Сигида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Елена Анатольевна, 201-52-89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студия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ДДЮ «Школа самоопределения»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5-11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июня, </w:t>
            </w:r>
            <w:proofErr w:type="spellStart"/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 ср. 10-12 ч***</w:t>
            </w:r>
          </w:p>
        </w:tc>
        <w:tc>
          <w:tcPr>
            <w:tcW w:w="1843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Г. Красноярск, ул. Вавилова, 90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Сигида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Елена Анатольевна, 201-52-89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Мультяшки</w:t>
            </w:r>
            <w:proofErr w:type="spellEnd"/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анимация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ДО ДДЮ «Школа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самоопределения»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5-11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июня,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чтв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 ср. 10-12 ч***</w:t>
            </w:r>
          </w:p>
        </w:tc>
        <w:tc>
          <w:tcPr>
            <w:tcW w:w="1843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Г. Красноярск,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ул. Вавилова, 90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Сигида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Елена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Анатольевна, 201-52-89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Кукольная мастерская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ДДЮ «Школа самоопределения»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июня,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 ср. 10-12 ч***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Г. Красноярск, ул. Вавилова, 90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Сигида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Елена Анатольевна, 201-52-89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Творческая мастерская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экодизайна</w:t>
            </w:r>
            <w:proofErr w:type="spellEnd"/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ДДЮ «Школа самоопределения»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5-11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июня, ср.,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 13-15 ч***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Г. Красноярск, ул. Вавилова, 90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Сигида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Елена Анатольевна, 201-52-89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Модуль программы «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ТехноЛето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» «ТРИЗ»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11-ти часовая программа естественнонаучной направленности. В процессе практических занятий участники программы смогут выделять в окружающей реальности проблемные ситуации изобретательского уровня, решать проблемные ситуации  с помощью технологий ТРИЗ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ЦДО «Аэрокосмическая школа» 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01.06. – 30.06.2022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Иркутская, 2,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Голубева Анна Викторовна, т.8(391)262-50-28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Модуль программы «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ТехноЛето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» «Электроника»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11-ти часовая программа естественнонаучной направленности. На данной программе участники будут разбираться в монтажных схемах электронных приборов, пользоваться паяльником и сопутствующим оборудованием для сборки электронных устройств.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ЦДО «Аэрокосмическая школа»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01.06. – 30.06.2022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Иркутская, 2,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Голубева Анна Викторовна, т.8(391)262-50-28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Модуль программы «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ТехноЛето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»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«Твой первый старт»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11-ти часовая программа технической направленности. На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данной программе участников ждёт знакомство с принципом реактивного движения и его применением в технике, изготовление элементов конструкции модельной ракеты «Бета» и её запуск!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МБОУ ДО ЦДО «Аэрокосмическая школа»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01.06. – 30.06.2022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Иркутская, 2,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Голубева Анна Викторовна,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т.8(391)262-50-28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Модуль программы «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ТехноЛето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» «Астрономия»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11-ти часовая программа естественнонаучной направленности. В процессе практических занятий участники программы смогут воссоздать собственную модель солнечной системы из бросового материала, а также заглянуть в настоящий телескоп.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ЦДО «Аэрокосмическая школа»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01.06. – 30.06.2022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Иркутская, 2,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Голубева Анна Викторовна, т.8(391)262-50-28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«Звездное лето - 2022»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Серия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мастер-классов в рамках дополнительной общеобразовательной общеразвивающей программы «Вектор – юниор» для школьников от 8 до 16 лет. Программа подразумевает несколько направленностей: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социально-гуманитарную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 техническую, художественную.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МАОУ ДО ЦПС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8-16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01.06. – 30.06.2022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Устиновича, 24А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Давыдов Дмитрий Геннадьевич, 245-59-98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Досуговая программа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«Сибирский тигр»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Мероприятия способствуют     ведению  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здорового образа  жизни, общая физическая подготовка с элементами каратэ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МАОУ ДО ДТ</w:t>
            </w: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 01.06. по 20.06.2022 </w:t>
            </w:r>
            <w:proofErr w:type="spellStart"/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, Вт,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Чт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(16:30-20:00)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Словцова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, 2 Сквер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«Лучистый»,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Зиновьева Ольга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Петровна, 247-69-63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Досуговая программа «Спорт - детям»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- Ведение здорового образа жизни; - Эстафеты;- Общая физическая подготовка;- Специальная физическая подготовка;- Патриотическое воспитание молодёжи.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МАОУ ДО ДТ</w:t>
            </w: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 01.06. по 30.06.2022 Вт,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(15.00-20.00)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Спортивная площадка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Карбышева,24)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Досуговая программа «Рисуем с «Розой»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Знакомство с художественными материалами, техниками изобразительного искусства (акварель,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гелевая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ручка, цветные карандаши)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 МАОУ ДО ДТ</w:t>
            </w: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 01.06. по 30.06.2022 </w:t>
            </w:r>
            <w:proofErr w:type="spellStart"/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 Вт, Ср (10:00-12:00)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 6а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  Досуговая программа «Танцуем, поем, декламируем»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Праздник в сквере для жителей микрорайона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МАОУ ДО ДТ</w:t>
            </w:r>
          </w:p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5-17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01.06. по 15.06.2022 (17:00-19:00) (сквер Лучистый)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 6а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Пленэр «Юный художник»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Практические занятия на открытом воздухе.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МАОУ ДО ДТ</w:t>
            </w: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9-17 лет</w:t>
            </w:r>
          </w:p>
        </w:tc>
        <w:tc>
          <w:tcPr>
            <w:tcW w:w="2268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 01.06. по 30.06.2022  Вт, Ср,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(14.00-19.00)</w:t>
            </w:r>
          </w:p>
        </w:tc>
        <w:tc>
          <w:tcPr>
            <w:tcW w:w="1843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Сбор в 14.00</w:t>
            </w:r>
            <w:r w:rsidRPr="00C86541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в "Стреле" 2-ая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Хабаровская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 8 а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Пленэр «Мой мир»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Знакомство с художественными материалами, техниками изобразительного искусства.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МАОУ ДО ДТ</w:t>
            </w: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 01.06. по 30.06.2022 </w:t>
            </w:r>
            <w:proofErr w:type="spellStart"/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, Вт, Ср,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Микрорайон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Ветлужанка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Сбор в 10.00 ул.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Словцова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«Летняя практика»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Ручная лепка изделий, литьё в гипсовых формах, гончарное мастерство.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МАОУ ДО ДТ</w:t>
            </w: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6-14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 03.06. по 28.06.2022 </w:t>
            </w:r>
            <w:proofErr w:type="spellStart"/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(10.00-14.00)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Словцова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Досуговая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программа «Школа изобразительного искусства»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Знакомство с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художественными материалами, техниками изобразительного искусства. Пленэр.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МАОУ ДО ДТ</w:t>
            </w: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10-17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 02.06. по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30.06.2022 </w:t>
            </w:r>
            <w:proofErr w:type="spellStart"/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, Вт, Ср,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(10.00-14.00)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Словцова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Зиновьева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Ольга Петровна, 247-69-63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Досуговая ознакомительная программа по хореографии «Танцуем вместе»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Знакомство с танцевальными направлениями, коммуникативные танцы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МАОУ ДО ДТ</w:t>
            </w: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8-17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 02.06. по 30.06.2022 Ср,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(10:00-12:00)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 6а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Досуговая ознакомительная программа по английскому языку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Погружение в мир  английского языка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 МАОУ ДО ДТ</w:t>
            </w: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8-12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 02.06. по 30.06.2022 Вт,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(16:00-18:00)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 6а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«Эстрадный вокал»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Обучение вокальному пению, отработка репертуара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ДО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ЦТРиГО</w:t>
            </w:r>
            <w:proofErr w:type="spellEnd"/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Пришкольный лагерь, 01-30.06, 10.00-12.00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«Покровский», ул. Линейная, 99г,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Шалимова Елена Юрьевна, 227-68-30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«Подвижные игры»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Проведение народных, спортивных игр, эстафет и соревнований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ДО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ЦТРиГО</w:t>
            </w:r>
            <w:proofErr w:type="spellEnd"/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Пришкольный лагерь, 01-30.06, 10.00-12.00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«Покровский», ул. Линейная, 99г,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Шалимова Елена Юрьевна, 227-68-30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«3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модель»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Изготовление 3д моделей из картона и бумаги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ДО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ЦТРиГО</w:t>
            </w:r>
            <w:proofErr w:type="spellEnd"/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Пришкольный лагерь, 01-30.06, 10.00-12.00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Школа №155, ул. Д. Мартынова, 26,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Шалимова Елена Юрьевна, 227-68-30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для начинающих»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Рисование в разных техниках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ДО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ЦТРиГО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01-24.06, 10.00-12.00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ДОУ №120, ул. Марковского, 47,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Шалимова Елена Юрьевна, 227-68-30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«Улетные каникулы»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Игры, занятия по интересам, экскурсии по городу, культурным учреждениям города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ДО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ЦТРиГО</w:t>
            </w:r>
            <w:proofErr w:type="spellEnd"/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Лагерь дневного пребывания,1 смена – 01-14.06, 2 смена – 16-29.06 </w:t>
            </w: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-пт.: 08-18ч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Клуб «Олимп», ул. Урицкого,41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Шалимова Елена Юрьевна, 227-68-30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«Народная песня»  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Обучение народному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пению, отработка репертуара, запись видео роликов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МБОУ ДО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ЦТРиГО</w:t>
            </w:r>
            <w:proofErr w:type="spellEnd"/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01-24.06 15-30.08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р., пт.,11.00-14.00 ч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о.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Татышева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Летняя площадка,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Шалимова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Елена Юрьевна, 227-68-30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«ИЗО. Древо познания красоты»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Обучение живописи, пленэры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ДО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ЦТРиГО</w:t>
            </w:r>
            <w:proofErr w:type="spellEnd"/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01-24.06 15-30.08 11.00-14.00 ч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пр. Мира, 44 Каб.15, </w:t>
            </w:r>
            <w:proofErr w:type="spellStart"/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 ср,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Шалимова Елена Юрьевна, 227-68-30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«Эстрадный вокал»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Обучение вокальному пению, отработка репертуара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ДО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ЦТРиГО</w:t>
            </w:r>
            <w:proofErr w:type="spellEnd"/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7-17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01-24.06 15-30.08 11.00-14.00 ч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пр. Мира, 44 каб.1, пн., чт., 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Шалимова Елена Юрьевна, 227-68-30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City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Dance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Обучение джазовому танцу, отработка репертуара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ДО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ЦТРиГО</w:t>
            </w:r>
            <w:proofErr w:type="spellEnd"/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7-17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01-15.06 15-30.08 15.00-17.00 ч 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пр. Мира, 44 каб.18, пн.,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.,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Шалимова Елена Юрьевна, 227-68-30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Мероприятие для детей, посвященное Дню защиты детей «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Игралика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Весь день в двух филиалах ЦДО 4 будут проходить мастер-классы в игровом формате по всем направлениям, представленных в нашем центре – рисование, декоративно-прикладное творчество, настольные игры, робототехника. Мастер-классы смогут посетить все желающие.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ЦДО № 4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5-17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Пр. Свободный, 23</w:t>
            </w: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Пр. Свободный, 27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Монакова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Марина Леонидовна, 243-88-19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«Лето в кроссовках»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Традиционно в период летней оздоровительной кампании реализуется межведомственный проект «Лето в кроссовках» (июнь-август). Для включения в планы работы пришкольных и загородных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оздоровительных лагерей формируется тематический перечень физкультурных и спортивных мероприятий.  Перечень основных мероприятий проекта: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«Самобытные тематические зарядки» (пришкольные и загородные лагеря); «Узнай больше» онлайн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(национальные виды спорта) (пришкольные и загородные лагеря); «Спортивные игры русского народа» (пришкольные и загородные лагеря); «Игры детей коренных народов Енисейской Сибири» (пришкольные и загородные лагеря); «ВФСК ГТО: сохраняем традиции» (официальное тестирование ВФСК ГТО на базовых площадках пришкольных лагерей*; пробное тестирование в загородных лагерях).</w:t>
            </w:r>
            <w:proofErr w:type="gramEnd"/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ОРЦ МБОУ ДО ДООЦ № 1</w:t>
            </w: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7-17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Июнь-август 2022 года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Образовательные организации 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Патапова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Анастасия Владимировна, 212-12-64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*Официальное тестирование ВФСК ГТО на базовых площадках пришкольных лагерей в рамках проекта «Лето в кроссовках». Мероприятие проводится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совместно с главным управлением по физической культуре и спорту администрации города Красноярска, городским центром тестирования ГТО.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 2022 года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«Академия талантов»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Проект летней досуговой площадки «Академия талантов» состоит из блоков: образовательный, </w:t>
            </w:r>
            <w:proofErr w:type="spellStart"/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оздоров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ительный</w:t>
            </w:r>
            <w:proofErr w:type="spellEnd"/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. Игровой. Мероприятия по календарным народным праздникам, совершенствование навыков прикладной деятельности (соленое тесто, оригами, валяние, лепка из глины и т.д.), созданию творческих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работ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как в индивидуальном плане, так и в групповом: от идеи до воплощения (творческие проекты из подручных материалов с последующей защитой на сцене актового зала.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Получение хореографических (ежедневный детский фитнес, танцевальные марафоны, конкурсы и т.д.), вокальных (музыкальные конкурсы, викторины, лектории и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т.д.), театральных навыков (постановка спектаклей, выступления на сцене).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Оздоровительный блок представлен множеством спортивных мероприятий, подвижных игр, направленных на развитие здорового образа жизни («Спартакиада», «День здоровья», «Физкультминутки» и т.д.). Способствует формированию культуры физического здоровья, интереса к спорту, мотивирует детей на заботу о своем здоровье и активный отдых. Игровой блок представлен большим количеством игр: коммуникативных, творческих, подвижных, развивающих. Педагоги используют их как для индивидуальной, так и для групповой работы с детьми.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МБОУ ДО ДООЦ № 1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7-13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Мечникова, 53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Югова Наталья Викторовна, 298-00-43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«Наш район вчера, сегодня, завтра»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1. Конкурс рисунков «Наш любимый Ленинский район».2. Конкурс видеорепортажей «Прогулки по району». 3.Фотовыставка «Район, в котором я живу».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ДО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ДДиЮ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№ 2     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14 – 17 июня 2022,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г. Красноярск, улица Астраханская, 11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Панькин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Андрей Викторович, 264-64-79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«Нематериальное культурное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наследие»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1. Конкурс «Праздники лета» (рисунки на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асфальте, граффити). 2. Конкурс «Традиции и обычаи народностей Красноярского края» (видео-композиции).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МБОУ ДО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ДДиЮ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№ 2      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14 – 17 июня 2022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г. Красноярск, улица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Астраханская, 11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Панькин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Андрей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Викторович, 264-64-79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«Народное искусство»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1. Конкурс «Современный фольклор» (слайдовые презентации).2. Конкурс «Сказки нашего детства» (поделки из природного и бросового материала). 3. Фотоконкурс «Ожившая сказка».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ДО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ДДиЮ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14 – 17 июня 2022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г. Красноярск, улица Астраханская, 11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Панькин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Андрей Викторович, 264-64-79</w:t>
            </w:r>
          </w:p>
        </w:tc>
      </w:tr>
    </w:tbl>
    <w:p w:rsidR="00040043" w:rsidRPr="00C86541" w:rsidRDefault="00040043" w:rsidP="00040043">
      <w:pPr>
        <w:spacing w:after="200" w:line="276" w:lineRule="auto"/>
        <w:ind w:firstLine="0"/>
        <w:jc w:val="left"/>
        <w:rPr>
          <w:b/>
          <w:sz w:val="24"/>
          <w:szCs w:val="24"/>
        </w:rPr>
      </w:pPr>
    </w:p>
    <w:p w:rsidR="00040043" w:rsidRPr="00C86541" w:rsidRDefault="00040043" w:rsidP="00040043">
      <w:pPr>
        <w:spacing w:after="200" w:line="276" w:lineRule="auto"/>
        <w:ind w:firstLine="0"/>
        <w:jc w:val="left"/>
        <w:rPr>
          <w:b/>
          <w:sz w:val="24"/>
          <w:szCs w:val="24"/>
        </w:rPr>
      </w:pPr>
      <w:r w:rsidRPr="00C86541">
        <w:rPr>
          <w:b/>
          <w:sz w:val="24"/>
          <w:szCs w:val="24"/>
        </w:rPr>
        <w:t>Подпрограмма 3 «Организация отдыха и занятости детей на базе муниципальных физкультурно-спортивных организаций»</w:t>
      </w:r>
    </w:p>
    <w:tbl>
      <w:tblPr>
        <w:tblW w:w="15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59"/>
        <w:gridCol w:w="3544"/>
        <w:gridCol w:w="2977"/>
        <w:gridCol w:w="410"/>
        <w:gridCol w:w="2268"/>
      </w:tblGrid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№</w:t>
            </w:r>
          </w:p>
        </w:tc>
        <w:tc>
          <w:tcPr>
            <w:tcW w:w="5259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Название мероприятия*</w:t>
            </w:r>
          </w:p>
        </w:tc>
        <w:tc>
          <w:tcPr>
            <w:tcW w:w="3544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3387" w:type="dxa"/>
            <w:gridSpan w:val="2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Место и время проведения мероприятия</w:t>
            </w:r>
          </w:p>
        </w:tc>
        <w:tc>
          <w:tcPr>
            <w:tcW w:w="2268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Ответственное лицо </w:t>
            </w:r>
            <w:r w:rsidRPr="00C86541">
              <w:rPr>
                <w:sz w:val="24"/>
                <w:szCs w:val="24"/>
              </w:rPr>
              <w:br/>
              <w:t xml:space="preserve">за проведение мероприятия, </w:t>
            </w:r>
            <w:proofErr w:type="gramStart"/>
            <w:r w:rsidRPr="00C86541">
              <w:rPr>
                <w:sz w:val="24"/>
                <w:szCs w:val="24"/>
              </w:rPr>
              <w:t>контактный</w:t>
            </w:r>
            <w:proofErr w:type="gramEnd"/>
            <w:r w:rsidRPr="00C86541">
              <w:rPr>
                <w:sz w:val="24"/>
                <w:szCs w:val="24"/>
              </w:rPr>
              <w:t xml:space="preserve"> тел.</w:t>
            </w:r>
          </w:p>
        </w:tc>
      </w:tr>
      <w:tr w:rsidR="00C86541" w:rsidRPr="00C86541" w:rsidTr="001E05F3">
        <w:tc>
          <w:tcPr>
            <w:tcW w:w="15309" w:type="dxa"/>
            <w:gridSpan w:val="6"/>
            <w:shd w:val="clear" w:color="auto" w:fill="auto"/>
          </w:tcPr>
          <w:p w:rsidR="00040043" w:rsidRPr="00C86541" w:rsidRDefault="00040043" w:rsidP="00040043">
            <w:pPr>
              <w:numPr>
                <w:ilvl w:val="0"/>
                <w:numId w:val="34"/>
              </w:num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>Обеспечение занятости детей 7-18 лет посредством участия в мероприятиях в соответствии с Календарным планом официальных физкультурных и спортивных мероприятий города Красноярска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1.1.</w:t>
            </w:r>
          </w:p>
        </w:tc>
        <w:tc>
          <w:tcPr>
            <w:tcW w:w="5259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Спортивный праздник Советского района, посвященный «Дню защиты детей»</w:t>
            </w:r>
          </w:p>
        </w:tc>
        <w:tc>
          <w:tcPr>
            <w:tcW w:w="3544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Спортивный праздник для детей</w:t>
            </w:r>
          </w:p>
        </w:tc>
        <w:tc>
          <w:tcPr>
            <w:tcW w:w="2977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01.06.2022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Стадион «Металлург»</w:t>
            </w:r>
          </w:p>
        </w:tc>
        <w:tc>
          <w:tcPr>
            <w:tcW w:w="2678" w:type="dxa"/>
            <w:gridSpan w:val="2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Администрация Советского района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1.2.</w:t>
            </w:r>
          </w:p>
        </w:tc>
        <w:tc>
          <w:tcPr>
            <w:tcW w:w="5259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Спортивный праздник Железнодорожного района «Лето в кроссовках»</w:t>
            </w:r>
          </w:p>
        </w:tc>
        <w:tc>
          <w:tcPr>
            <w:tcW w:w="3544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Привлечение детей к занятиям физической культурой и спортом, пропаганда здорового образа жизни</w:t>
            </w:r>
          </w:p>
        </w:tc>
        <w:tc>
          <w:tcPr>
            <w:tcW w:w="2977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Спортивный городок МАОУ «Гимназия № 9»</w:t>
            </w:r>
          </w:p>
        </w:tc>
        <w:tc>
          <w:tcPr>
            <w:tcW w:w="2678" w:type="dxa"/>
            <w:gridSpan w:val="2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Администрация Железнодорожного района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1.3.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Спортивный праздник, посвященный открытию спортивно-оздоровительного летнего сезона в Ленинском районе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Спортивный праздник, посвященный закрытию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спортивно-оздоровительного летнего сезона в Ленинском районе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lastRenderedPageBreak/>
              <w:t>Привлечение детей к занятиям физической культурой и спортом, пропаганда здорового образа жизни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Июнь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Парк им. «1 мая»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Сентябрь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Парк им. «1 мая»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Администрация Ленинского района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14458" w:type="dxa"/>
            <w:gridSpan w:val="5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Городские физкультурно-оздоровительные мероприятия среди клубов и дворовых команд по месту жительства, посвященные 77-ой годовщине Победы в ВОВ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1.4.1.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мини-футболу (2008-2010 г.р.)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«Атлант»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1.4.2.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легкой атлетике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Стадион «Динамо»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1.4.3.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мини-футболу (2005-2007 г.р.)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«Атлант»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1.4.4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пионерболу (2010-2012 г.р.)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«Молния»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1.4.5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настольному теннису (2008-2010 г.р.)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«Молния»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1.4.6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мини-футболу (2008-2010 г.р.)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мини-футболу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«Московский»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1.4.7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Соревнования по мини-футболу (2005-2007 г.р.)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мини-футболу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ФОК «Московский»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ГУФКиС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1.4.8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пионерболу (2010-2012 г.р.)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пионерболу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«Черемушки»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1.4.9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настольному теннису (2008-2010 г.р.)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настольному теннису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«Звездный»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1.4.10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Турнир по настольному теннису, посвященный памяти О.Н.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Салимова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(2005-2007 г.р.)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настольному теннису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«Звездный»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1.4.11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мини-футболу (2008-2010г.р.)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мини-футболу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«Кристалл»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1.4.12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мини-футболу (2005-2007г.р.)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мини-футболу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«Олимп»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1.4.13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пионерболу (2010-2012 г.р.)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пионерболу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«Кристалл»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1.4.14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настольному теннису (2008-2010 г.р.)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настольному теннису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«Олимп»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1.4.15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Летняя лига по мини-футболу "Роща" (2004 г.р. и старше)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Летняя лига по мини-футболу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Июнь-август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«Зеленая роща»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1.4.16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мини-футболу (2008-2010г.р.)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мини-футболу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«Зеленая роща»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1.4.17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мини-футболу (2005-2007 г.р.)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мини-футболу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«Зеленая роща»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1.4.18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пионерболу (2010-2012 г.р.)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пионерболу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«Зеленая роща»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1.4.19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настольному теннису (2008-2010г.р.)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настольному теннису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«Северный»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1.4.20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стритболу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«Левый берег» (2006 г.р. и старше)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стритболу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«Молния»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1.4.21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стритболу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«Правый берег» (2006 г.р. и старше)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стритболу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«Олимп»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1.4.22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волейболу (2006 г.р. и старше)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волейболу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«Молния»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1.4.23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Спортивный праздник «Открытие летнего сезона»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«Олимп»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1.4.24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русской лапте (2006 г.р. и старше)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русской лапте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«Зеленая роща»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1.4.25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стритболу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(2004-2007 г.р.)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стритболу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«Олимп»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1.4.26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волейболу (2004 г.р. и старше)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волейболу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«Молния»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15309" w:type="dxa"/>
            <w:gridSpan w:val="6"/>
            <w:shd w:val="clear" w:color="auto" w:fill="auto"/>
          </w:tcPr>
          <w:p w:rsidR="00040043" w:rsidRPr="00C86541" w:rsidRDefault="00040043" w:rsidP="00040043">
            <w:pPr>
              <w:numPr>
                <w:ilvl w:val="0"/>
                <w:numId w:val="34"/>
              </w:num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6541">
              <w:rPr>
                <w:b/>
                <w:sz w:val="24"/>
                <w:szCs w:val="24"/>
              </w:rPr>
              <w:t>Обеспечение занятости детей 7-18 лет посредством участия в мероприятиях на проспекте Мира в рамках реализации межведомственного проекта «В ЦЕНТРЕ МИРА»</w:t>
            </w:r>
          </w:p>
        </w:tc>
      </w:tr>
      <w:tr w:rsidR="00C86541" w:rsidRPr="00C86541" w:rsidTr="001E05F3">
        <w:tc>
          <w:tcPr>
            <w:tcW w:w="851" w:type="dxa"/>
            <w:vMerge w:val="restart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259" w:type="dxa"/>
            <w:vMerge w:val="restart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Фестиваль игровых видов спорта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Детский кубок Мира по футболу</w:t>
            </w:r>
            <w:proofErr w:type="gramStart"/>
            <w:r w:rsidRPr="00C86541">
              <w:rPr>
                <w:sz w:val="24"/>
                <w:szCs w:val="24"/>
              </w:rPr>
              <w:t xml:space="preserve"> ,</w:t>
            </w:r>
            <w:proofErr w:type="gramEnd"/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финалы соревнований Детского кубка мира по футболу школы «Юниор»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11.06.2022-12.06.2022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(12.00-21.00)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Алексей (ЮНИОР) 8923-309-91-11, Ольга Хохлова (</w:t>
            </w:r>
            <w:proofErr w:type="spellStart"/>
            <w:r w:rsidRPr="00C86541">
              <w:rPr>
                <w:sz w:val="24"/>
                <w:szCs w:val="24"/>
              </w:rPr>
              <w:t>Красспорт</w:t>
            </w:r>
            <w:proofErr w:type="spellEnd"/>
            <w:r w:rsidRPr="00C86541">
              <w:rPr>
                <w:sz w:val="24"/>
                <w:szCs w:val="24"/>
              </w:rPr>
              <w:t>) 8923 330 9922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Настольный хоккей, </w:t>
            </w:r>
            <w:proofErr w:type="spellStart"/>
            <w:r w:rsidRPr="00C86541">
              <w:rPr>
                <w:sz w:val="24"/>
                <w:szCs w:val="24"/>
              </w:rPr>
              <w:t>виндеры</w:t>
            </w:r>
            <w:proofErr w:type="spellEnd"/>
            <w:r w:rsidRPr="00C86541">
              <w:rPr>
                <w:sz w:val="24"/>
                <w:szCs w:val="24"/>
              </w:rPr>
              <w:t xml:space="preserve"> </w:t>
            </w:r>
            <w:r w:rsidRPr="00C86541">
              <w:rPr>
                <w:sz w:val="24"/>
                <w:szCs w:val="24"/>
              </w:rPr>
              <w:lastRenderedPageBreak/>
              <w:t>20-25 штук на весь квартал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11.06.2022-12.06.2022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(12.00-20.00)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 xml:space="preserve">ЦСК, Дмитрий </w:t>
            </w:r>
            <w:proofErr w:type="spellStart"/>
            <w:r w:rsidRPr="00C86541">
              <w:rPr>
                <w:sz w:val="24"/>
                <w:szCs w:val="24"/>
              </w:rPr>
              <w:lastRenderedPageBreak/>
              <w:t>Дайлидов</w:t>
            </w:r>
            <w:proofErr w:type="spellEnd"/>
            <w:r w:rsidRPr="00C86541">
              <w:rPr>
                <w:sz w:val="24"/>
                <w:szCs w:val="24"/>
              </w:rPr>
              <w:t>, 8908-018-79-96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Презентация вида спорта Сквош. Мастер классы, обучение. Мини корт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11.06.2022-12.06.2022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(12.00-20.00)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Солдатов Алексей, 241-08-33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Мастер-класс по регби от игроков и воспитанников регбийного клуба «Красный Яр».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Горожане знакомятся с регбийным инвентарём, осваивают азы игры с овальным мячом и получают приглашения на матчи клуба.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11.06.2022-12.06.2022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(14.00-16.00)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Николай Попов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8923-365-4624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Японский волейбол (товарищеские встречи, участники играют на пространстве не менее 9 м на 6 м)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11.06.2022-12.06.2022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(14.00-16.00)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Карлова Е.Б.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8-903-986-73-89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Интерактивная площадка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ПАННА-Футбол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Открытые мастер-классы по футбольному фристайлу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и </w:t>
            </w:r>
            <w:proofErr w:type="gramStart"/>
            <w:r w:rsidRPr="00C86541">
              <w:rPr>
                <w:sz w:val="24"/>
                <w:szCs w:val="24"/>
              </w:rPr>
              <w:t>панна-футболу</w:t>
            </w:r>
            <w:proofErr w:type="gramEnd"/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3 </w:t>
            </w:r>
            <w:proofErr w:type="gramStart"/>
            <w:r w:rsidRPr="00C86541">
              <w:rPr>
                <w:sz w:val="24"/>
                <w:szCs w:val="24"/>
              </w:rPr>
              <w:t>открытых</w:t>
            </w:r>
            <w:proofErr w:type="gramEnd"/>
            <w:r w:rsidRPr="00C86541">
              <w:rPr>
                <w:sz w:val="24"/>
                <w:szCs w:val="24"/>
              </w:rPr>
              <w:t xml:space="preserve"> мастер </w:t>
            </w:r>
            <w:proofErr w:type="spellStart"/>
            <w:r w:rsidRPr="00C86541">
              <w:rPr>
                <w:sz w:val="24"/>
                <w:szCs w:val="24"/>
              </w:rPr>
              <w:t>класса+показательные</w:t>
            </w:r>
            <w:proofErr w:type="spellEnd"/>
            <w:r w:rsidRPr="00C86541">
              <w:rPr>
                <w:sz w:val="24"/>
                <w:szCs w:val="24"/>
              </w:rPr>
              <w:t xml:space="preserve"> выступления и игра с прохожими в течение всего дня.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11.06.2022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(12.00-20.00)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Емельянов Б.А.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89233189181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Напольный кёрлинг </w:t>
            </w:r>
            <w:r w:rsidRPr="00C86541">
              <w:rPr>
                <w:sz w:val="24"/>
                <w:szCs w:val="24"/>
              </w:rPr>
              <w:br/>
              <w:t>(мастер класс для всех желающих)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11.06.2022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(12.00-14.00)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Гребенникова Виктория </w:t>
            </w:r>
            <w:proofErr w:type="spellStart"/>
            <w:r w:rsidRPr="00C86541">
              <w:rPr>
                <w:sz w:val="24"/>
                <w:szCs w:val="24"/>
              </w:rPr>
              <w:t>Владиленовна</w:t>
            </w:r>
            <w:proofErr w:type="spellEnd"/>
            <w:r w:rsidRPr="00C86541">
              <w:rPr>
                <w:sz w:val="24"/>
                <w:szCs w:val="24"/>
              </w:rPr>
              <w:t xml:space="preserve"> 8-950-136-8555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Р</w:t>
            </w:r>
            <w:proofErr w:type="gramEnd"/>
            <w:r w:rsidRPr="00C86541">
              <w:rPr>
                <w:sz w:val="24"/>
                <w:szCs w:val="24"/>
              </w:rPr>
              <w:t>/К «Енисей-СТМ», КГАУ «СШОР по регби «Енисей-СТМ» локация (</w:t>
            </w:r>
            <w:proofErr w:type="spellStart"/>
            <w:r w:rsidRPr="00C86541">
              <w:rPr>
                <w:sz w:val="24"/>
                <w:szCs w:val="24"/>
              </w:rPr>
              <w:t>хукер</w:t>
            </w:r>
            <w:proofErr w:type="spellEnd"/>
            <w:r w:rsidRPr="00C86541">
              <w:rPr>
                <w:sz w:val="24"/>
                <w:szCs w:val="24"/>
              </w:rPr>
              <w:t xml:space="preserve"> или </w:t>
            </w:r>
            <w:proofErr w:type="spellStart"/>
            <w:r w:rsidRPr="00C86541">
              <w:rPr>
                <w:sz w:val="24"/>
                <w:szCs w:val="24"/>
              </w:rPr>
              <w:t>калеса</w:t>
            </w:r>
            <w:proofErr w:type="spellEnd"/>
            <w:r w:rsidRPr="00C86541">
              <w:rPr>
                <w:sz w:val="24"/>
                <w:szCs w:val="24"/>
              </w:rPr>
              <w:t xml:space="preserve">), баннер используем только для автограф-сессии </w:t>
            </w:r>
            <w:r w:rsidRPr="00C86541">
              <w:rPr>
                <w:sz w:val="24"/>
                <w:szCs w:val="24"/>
              </w:rPr>
              <w:lastRenderedPageBreak/>
              <w:t>кубки, игроки на роспись постеров, раздача листовок и розыгрыш билетов на матч по регби.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12.06.2022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(12.00-14.00)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Поминчук</w:t>
            </w:r>
            <w:proofErr w:type="spellEnd"/>
            <w:r w:rsidRPr="00C86541">
              <w:rPr>
                <w:sz w:val="24"/>
                <w:szCs w:val="24"/>
              </w:rPr>
              <w:t xml:space="preserve"> Наталья т. 89293324783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Открытый городской фестиваль «Енисейская дамка»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12.06.2022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(12.00-15.00)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Роман Добровольский, 89082158311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Чемпионат по набиванию футбольного мяча и панна футболу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12.06.2022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(14.00-20.00)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Емельянов Б.А.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89233189181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Армрестлинг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11.06.2022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(17.00-21.00)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Евгений </w:t>
            </w:r>
            <w:proofErr w:type="spellStart"/>
            <w:r w:rsidRPr="00C86541">
              <w:rPr>
                <w:sz w:val="24"/>
                <w:szCs w:val="24"/>
              </w:rPr>
              <w:t>Миляновский</w:t>
            </w:r>
            <w:proofErr w:type="spellEnd"/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8923-284-87-08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ХК Сокол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Баннер только для </w:t>
            </w:r>
            <w:proofErr w:type="gramStart"/>
            <w:r w:rsidRPr="00C86541">
              <w:rPr>
                <w:sz w:val="24"/>
                <w:szCs w:val="24"/>
              </w:rPr>
              <w:t>автограф-сессии</w:t>
            </w:r>
            <w:proofErr w:type="gramEnd"/>
            <w:r w:rsidRPr="00C86541">
              <w:rPr>
                <w:sz w:val="24"/>
                <w:szCs w:val="24"/>
              </w:rPr>
              <w:t xml:space="preserve">, кубки, интерактивная площадка: забей шайбу по мишеням, </w:t>
            </w:r>
            <w:proofErr w:type="spellStart"/>
            <w:r w:rsidRPr="00C86541">
              <w:rPr>
                <w:sz w:val="24"/>
                <w:szCs w:val="24"/>
              </w:rPr>
              <w:t>маскот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11.06.2022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(17.00-20.00)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Ирина</w:t>
            </w:r>
            <w:proofErr w:type="gramStart"/>
            <w:r w:rsidRPr="00C86541">
              <w:rPr>
                <w:sz w:val="24"/>
                <w:szCs w:val="24"/>
              </w:rPr>
              <w:t xml:space="preserve"> ,</w:t>
            </w:r>
            <w:proofErr w:type="gramEnd"/>
            <w:r w:rsidRPr="00C86541">
              <w:rPr>
                <w:sz w:val="24"/>
                <w:szCs w:val="24"/>
              </w:rPr>
              <w:t xml:space="preserve"> СОКОЛ,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8902-921-92-74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Баскетбол, расчерченная мелом площадка 12х15, турнир и </w:t>
            </w:r>
            <w:proofErr w:type="spellStart"/>
            <w:r w:rsidRPr="00C86541">
              <w:rPr>
                <w:sz w:val="24"/>
                <w:szCs w:val="24"/>
              </w:rPr>
              <w:t>интерактив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11.06.2022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(12.00-20.00)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Дмитрий </w:t>
            </w:r>
            <w:proofErr w:type="spellStart"/>
            <w:r w:rsidRPr="00C86541">
              <w:rPr>
                <w:sz w:val="24"/>
                <w:szCs w:val="24"/>
              </w:rPr>
              <w:t>Патрин</w:t>
            </w:r>
            <w:proofErr w:type="spellEnd"/>
            <w:r w:rsidRPr="00C86541">
              <w:rPr>
                <w:sz w:val="24"/>
                <w:szCs w:val="24"/>
              </w:rPr>
              <w:t>, БК «Енисей»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8913-534-21-20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Баскетбол, расчерченная мелом площадка 12х15, турнир и </w:t>
            </w:r>
            <w:proofErr w:type="spellStart"/>
            <w:r w:rsidRPr="00C86541">
              <w:rPr>
                <w:sz w:val="24"/>
                <w:szCs w:val="24"/>
              </w:rPr>
              <w:t>интерактив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12.06.2022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(12.00-14.00)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Дмитрий </w:t>
            </w:r>
            <w:proofErr w:type="spellStart"/>
            <w:r w:rsidRPr="00C86541">
              <w:rPr>
                <w:sz w:val="24"/>
                <w:szCs w:val="24"/>
              </w:rPr>
              <w:t>Патрин</w:t>
            </w:r>
            <w:proofErr w:type="spellEnd"/>
            <w:r w:rsidRPr="00C86541">
              <w:rPr>
                <w:sz w:val="24"/>
                <w:szCs w:val="24"/>
              </w:rPr>
              <w:t>, БК «Енисей»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8913-534-21-20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11.06.2022-12.06.2022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(12.00-22.00)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Татьяна Анатольевна </w:t>
            </w:r>
            <w:proofErr w:type="spellStart"/>
            <w:r w:rsidRPr="00C86541">
              <w:rPr>
                <w:sz w:val="24"/>
                <w:szCs w:val="24"/>
              </w:rPr>
              <w:t>Бурдова</w:t>
            </w:r>
            <w:proofErr w:type="spellEnd"/>
            <w:r w:rsidRPr="00C86541">
              <w:rPr>
                <w:sz w:val="24"/>
                <w:szCs w:val="24"/>
              </w:rPr>
              <w:t>,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8913-835-19-79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Стритбол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11.06.2022-12.06.2022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(12.00-22.00)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Татьяна Анатольевна </w:t>
            </w:r>
            <w:proofErr w:type="spellStart"/>
            <w:r w:rsidRPr="00C86541">
              <w:rPr>
                <w:sz w:val="24"/>
                <w:szCs w:val="24"/>
              </w:rPr>
              <w:t>Бурдова</w:t>
            </w:r>
            <w:proofErr w:type="spellEnd"/>
            <w:r w:rsidRPr="00C86541">
              <w:rPr>
                <w:sz w:val="24"/>
                <w:szCs w:val="24"/>
              </w:rPr>
              <w:t>,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8913-835-19-79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</w:tr>
      <w:tr w:rsidR="00C86541" w:rsidRPr="00C86541" w:rsidTr="001E05F3">
        <w:tc>
          <w:tcPr>
            <w:tcW w:w="851" w:type="dxa"/>
            <w:vMerge w:val="restart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259" w:type="dxa"/>
            <w:vMerge w:val="restart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lastRenderedPageBreak/>
              <w:t>Фестиваль единоборств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Мастер-классы по </w:t>
            </w:r>
            <w:proofErr w:type="spellStart"/>
            <w:r w:rsidRPr="00C86541">
              <w:rPr>
                <w:sz w:val="24"/>
                <w:szCs w:val="24"/>
              </w:rPr>
              <w:t>капоэйра</w:t>
            </w:r>
            <w:proofErr w:type="spellEnd"/>
            <w:r w:rsidRPr="00C86541">
              <w:rPr>
                <w:sz w:val="24"/>
                <w:szCs w:val="24"/>
              </w:rPr>
              <w:t>.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Участники осваивают базовые приемы </w:t>
            </w:r>
            <w:proofErr w:type="spellStart"/>
            <w:r w:rsidRPr="00C86541">
              <w:rPr>
                <w:sz w:val="24"/>
                <w:szCs w:val="24"/>
              </w:rPr>
              <w:t>капоэйра</w:t>
            </w:r>
            <w:proofErr w:type="spellEnd"/>
            <w:r w:rsidRPr="00C86541">
              <w:rPr>
                <w:sz w:val="24"/>
                <w:szCs w:val="24"/>
              </w:rPr>
              <w:t xml:space="preserve">, проходят </w:t>
            </w:r>
            <w:r w:rsidRPr="00C86541">
              <w:rPr>
                <w:sz w:val="24"/>
                <w:szCs w:val="24"/>
              </w:rPr>
              <w:lastRenderedPageBreak/>
              <w:t>полосы препятствий.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23.07.2022-24.07.2022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(12.00-20.00)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Самарина Елена Владимировна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8-905-974-73-06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Демонстрация вида спорта ВОЛЬНАЯ БОРЬБА  через тренировочное занятие, адаптированное к месту проведения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(выполнение специальных упражнений, технико-тактических действий и специальных подвижных игр)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23.07.2022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 12.00 час.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до 14.00 час.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Ковалева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Елена Сергеевна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8-983-275-51-55;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Орлицкая</w:t>
            </w:r>
            <w:proofErr w:type="spellEnd"/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Екатерина Сергеевна,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8-950-400-41-57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Открытая тренировка по греко-римской борьбе с элементами показательных выступлений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23.07.2022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12.00-14.00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Косенкова И.И. 220-36-10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Показательное выступление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тхэквондо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23.07.2022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12:00-13:00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Незванов</w:t>
            </w:r>
            <w:proofErr w:type="spellEnd"/>
            <w:r w:rsidRPr="00C86541">
              <w:rPr>
                <w:sz w:val="24"/>
                <w:szCs w:val="24"/>
              </w:rPr>
              <w:t xml:space="preserve"> А.В.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Показательное выступление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киокусинкай</w:t>
            </w:r>
            <w:proofErr w:type="spellEnd"/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23.07.2022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13.00-14.00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Плясунков</w:t>
            </w:r>
            <w:proofErr w:type="spellEnd"/>
            <w:r w:rsidRPr="00C86541">
              <w:rPr>
                <w:sz w:val="24"/>
                <w:szCs w:val="24"/>
              </w:rPr>
              <w:t xml:space="preserve"> Р.Н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Показательное выступление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тайский бокс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23.07.2022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14:00-15:00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Нурми А.А.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Открытая тренировка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каратэ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23.07.2022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15:00-16:00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Адамов Р.Г.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Открытая тренировка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восточное боевое единоборство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23.07.2022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16:00-17:00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Плотников Н.С.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Сидоровский</w:t>
            </w:r>
            <w:proofErr w:type="spellEnd"/>
            <w:r w:rsidRPr="00C86541">
              <w:rPr>
                <w:sz w:val="24"/>
                <w:szCs w:val="24"/>
              </w:rPr>
              <w:t xml:space="preserve"> Д.А.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Открытая тренировка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кикбоксинг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23.07.2022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17:00-18:00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Пономаренко С.В.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Показательное выступление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ушу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23.07.2022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18:00-19:00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Михайлова С.Е.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Соревнования по греко-римской борьбе по упрощенным правилам соревнований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24.07.2022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12.00-14.00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Косенкова И.И. 220-36-10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Показательное выступление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24.07.2022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13.00-14.00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Нечаев Г.Г.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Открытая тренировка, </w:t>
            </w:r>
            <w:proofErr w:type="spellStart"/>
            <w:r w:rsidRPr="00C86541">
              <w:rPr>
                <w:sz w:val="24"/>
                <w:szCs w:val="24"/>
              </w:rPr>
              <w:lastRenderedPageBreak/>
              <w:t>мастеркласс</w:t>
            </w:r>
            <w:proofErr w:type="spellEnd"/>
            <w:r w:rsidRPr="00C86541">
              <w:rPr>
                <w:sz w:val="24"/>
                <w:szCs w:val="24"/>
              </w:rPr>
              <w:t xml:space="preserve"> по джиу-джитсу, показательное выступление.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24.07.2022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14.00-17.00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 xml:space="preserve">Трощенко Сергей </w:t>
            </w:r>
            <w:r w:rsidRPr="00C86541">
              <w:rPr>
                <w:sz w:val="24"/>
                <w:szCs w:val="24"/>
              </w:rPr>
              <w:lastRenderedPageBreak/>
              <w:t>Владимирович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Знакомство с видом спорта - </w:t>
            </w:r>
            <w:proofErr w:type="spellStart"/>
            <w:r w:rsidRPr="00C86541">
              <w:rPr>
                <w:sz w:val="24"/>
                <w:szCs w:val="24"/>
              </w:rPr>
              <w:t>всестилевое</w:t>
            </w:r>
            <w:proofErr w:type="spellEnd"/>
            <w:r w:rsidRPr="00C86541">
              <w:rPr>
                <w:sz w:val="24"/>
                <w:szCs w:val="24"/>
              </w:rPr>
              <w:t xml:space="preserve"> каратэ. (Установка локации для показательных выступлений и открытого занятия по виду спорта; выступление возможно на газоне/траве, но предпочтительнее был бы какой-либо подиум/сцена или покрытие)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24.07.2022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14.00-17.00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Догадаев</w:t>
            </w:r>
            <w:proofErr w:type="spellEnd"/>
            <w:r w:rsidRPr="00C86541">
              <w:rPr>
                <w:sz w:val="24"/>
                <w:szCs w:val="24"/>
              </w:rPr>
              <w:t xml:space="preserve"> О.Н.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Показательное выступление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тхэквондо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24.07.2022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17:00-18:00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Голышев А.В.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Петров Р.А.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Показательное выступление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ушу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24.07.2022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18:00-19:00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Рукосуев</w:t>
            </w:r>
            <w:proofErr w:type="gramEnd"/>
            <w:r w:rsidRPr="00C86541">
              <w:rPr>
                <w:sz w:val="24"/>
                <w:szCs w:val="24"/>
              </w:rPr>
              <w:t xml:space="preserve"> Д.А.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Открытая тренировка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восточное боевое единоборство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24.07.2022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19:00-20:00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Кухоль</w:t>
            </w:r>
            <w:proofErr w:type="spellEnd"/>
            <w:r w:rsidRPr="00C86541">
              <w:rPr>
                <w:sz w:val="24"/>
                <w:szCs w:val="24"/>
              </w:rPr>
              <w:t xml:space="preserve"> В.А.</w:t>
            </w:r>
          </w:p>
        </w:tc>
      </w:tr>
      <w:tr w:rsidR="00C86541" w:rsidRPr="00C86541" w:rsidTr="001E05F3">
        <w:tc>
          <w:tcPr>
            <w:tcW w:w="851" w:type="dxa"/>
            <w:vMerge w:val="restart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259" w:type="dxa"/>
            <w:vMerge w:val="restart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Фестиваль здорового образа жизни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Показательные выступления спортсменов отделения спортивной акробатики МАУ СШОР «Спутник»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06.08.2022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(12.00 -14.00)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Бородина Ирина Михайловна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89138365268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Битва берегов по гиревому спорту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06.08.2022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(12.00 -15.00)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Владимир </w:t>
            </w:r>
            <w:proofErr w:type="spellStart"/>
            <w:r w:rsidRPr="00C86541">
              <w:rPr>
                <w:sz w:val="24"/>
                <w:szCs w:val="24"/>
              </w:rPr>
              <w:t>Селеговский</w:t>
            </w:r>
            <w:proofErr w:type="spellEnd"/>
            <w:r w:rsidRPr="00C86541">
              <w:rPr>
                <w:sz w:val="24"/>
                <w:szCs w:val="24"/>
              </w:rPr>
              <w:t>,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8923-371-66-37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ДЕНЬ ГИМНАСТИКИ.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Мастер-классы и показательные выступления по художественной, эстетической и мужской художественной гимнастике от тренеров и спортсменок краевой спортивной школы по художественной гимнастике; импровизированный музей, зона для малышей.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06.08.2022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(12.00 -15.00)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Клавдия, 89131999045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Шахматный турнир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06.08.2022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(12.00 -15.00)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Роман Добровольский, 89082158311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Напольный кёрлинг </w:t>
            </w:r>
            <w:r w:rsidRPr="00C86541">
              <w:rPr>
                <w:sz w:val="24"/>
                <w:szCs w:val="24"/>
              </w:rPr>
              <w:br/>
              <w:t>(мастер класс для всех желающих)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06.08.2022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(12.00 -15.00)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Гребенникова Виктория </w:t>
            </w:r>
            <w:proofErr w:type="spellStart"/>
            <w:r w:rsidRPr="00C86541">
              <w:rPr>
                <w:sz w:val="24"/>
                <w:szCs w:val="24"/>
              </w:rPr>
              <w:t>Владиленовна</w:t>
            </w:r>
            <w:proofErr w:type="spellEnd"/>
            <w:r w:rsidRPr="00C86541">
              <w:rPr>
                <w:sz w:val="24"/>
                <w:szCs w:val="24"/>
              </w:rPr>
              <w:t xml:space="preserve"> 8-950-136-8555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Художественная гимнастика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Показательное выступление, мастер-класс по ОФП, мастер-кла</w:t>
            </w:r>
            <w:proofErr w:type="gramStart"/>
            <w:r w:rsidRPr="00C86541">
              <w:rPr>
                <w:sz w:val="24"/>
                <w:szCs w:val="24"/>
              </w:rPr>
              <w:t>сс с пр</w:t>
            </w:r>
            <w:proofErr w:type="gramEnd"/>
            <w:r w:rsidRPr="00C86541">
              <w:rPr>
                <w:sz w:val="24"/>
                <w:szCs w:val="24"/>
              </w:rPr>
              <w:t>едметом (мяч, обруч, булавы)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06.08.2022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(12.00 -13.00)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Гуртовая Анастасия Владимировна, Гущина Наталья Анатольевна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тел. </w:t>
            </w:r>
            <w:r w:rsidRPr="00C86541">
              <w:rPr>
                <w:sz w:val="24"/>
                <w:szCs w:val="24"/>
              </w:rPr>
              <w:br/>
              <w:t>8 (902) 940-07-16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Открытое тренировочное занятие на ОФП по </w:t>
            </w:r>
            <w:proofErr w:type="gramStart"/>
            <w:r w:rsidRPr="00C86541">
              <w:rPr>
                <w:sz w:val="24"/>
                <w:szCs w:val="24"/>
              </w:rPr>
              <w:t>фитнес-аэробике</w:t>
            </w:r>
            <w:proofErr w:type="gramEnd"/>
            <w:r w:rsidRPr="00C86541">
              <w:rPr>
                <w:sz w:val="24"/>
                <w:szCs w:val="24"/>
              </w:rPr>
              <w:t xml:space="preserve"> (аэробика). Показательное выступление.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06.08.2022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(12.00 -12.45)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Бронникова Лилия Михайловна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89504054900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Открытое тренировочное занятие на ОФП по </w:t>
            </w:r>
            <w:proofErr w:type="gramStart"/>
            <w:r w:rsidRPr="00C86541">
              <w:rPr>
                <w:sz w:val="24"/>
                <w:szCs w:val="24"/>
              </w:rPr>
              <w:t>фитнес-аэробике</w:t>
            </w:r>
            <w:proofErr w:type="gramEnd"/>
            <w:r w:rsidRPr="00C86541">
              <w:rPr>
                <w:sz w:val="24"/>
                <w:szCs w:val="24"/>
              </w:rPr>
              <w:t xml:space="preserve"> (хип-хоп). Показательное выступление.</w:t>
            </w:r>
            <w:r w:rsidRPr="00C86541">
              <w:rPr>
                <w:sz w:val="24"/>
                <w:szCs w:val="24"/>
              </w:rPr>
              <w:tab/>
            </w:r>
            <w:proofErr w:type="spellStart"/>
            <w:r w:rsidRPr="00C86541">
              <w:rPr>
                <w:sz w:val="24"/>
                <w:szCs w:val="24"/>
              </w:rPr>
              <w:t>Батлы</w:t>
            </w:r>
            <w:proofErr w:type="spellEnd"/>
            <w:r w:rsidRPr="00C86541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06.08.2022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(12.45 -14.00)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Бронникова Лилия Михайловна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89504054900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Эстафета «Веселые старты»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(различные эстафеты со спортивным инвентарем)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06.08.2022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(12.00 -14.00)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Голубева А.Г., 237-07-37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Показательные выступления </w:t>
            </w:r>
            <w:proofErr w:type="gramStart"/>
            <w:r w:rsidRPr="00C86541">
              <w:rPr>
                <w:sz w:val="24"/>
                <w:szCs w:val="24"/>
              </w:rPr>
              <w:t>занимающихся</w:t>
            </w:r>
            <w:proofErr w:type="gramEnd"/>
            <w:r w:rsidRPr="00C86541">
              <w:rPr>
                <w:sz w:val="24"/>
                <w:szCs w:val="24"/>
              </w:rPr>
              <w:t xml:space="preserve"> отделения художественной гимнастики, мастер-классы по ОФП, с предметами (мяч, обруч, булавы)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06.08.2022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(12.00 -13.00)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Гуртовая Анастасия Владимировна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8908-212-71-13, Гущина Наталья Анатольевна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8902-940-07-16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Силовая функциональная тренировка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06.08.2022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(12.00 -15.00)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ГАРАЖ,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Мутовина Евгения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+79504138058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тренировка с элементами суставной гимнастики для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спортсменов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06.08.2022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(12.00 -15.00)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ГАРАЖ, Мутовина Евгения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+79504138058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Презентация вида спорта Сквош. Мастер классы, обучение. Мини корт.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06.08.2022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(12.00 -17.00)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Солдатов Алексей, 241-08-33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Чемпионат по набиванию футбольного мяча, панна футболу,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Футбольному фристайлу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06.08.2022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(14.00 -20.00)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Емельянов Б.А.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89233189181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Проведение групповой фитнес тренировки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06.08.2022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(16.00 -17.00)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Светлана </w:t>
            </w:r>
            <w:proofErr w:type="spellStart"/>
            <w:r w:rsidRPr="00C86541">
              <w:rPr>
                <w:sz w:val="24"/>
                <w:szCs w:val="24"/>
              </w:rPr>
              <w:t>Боякова</w:t>
            </w:r>
            <w:proofErr w:type="spellEnd"/>
            <w:r w:rsidRPr="00C86541">
              <w:rPr>
                <w:sz w:val="24"/>
                <w:szCs w:val="24"/>
              </w:rPr>
              <w:t xml:space="preserve">, 89029125332, Яна </w:t>
            </w:r>
            <w:proofErr w:type="spellStart"/>
            <w:r w:rsidRPr="00C86541">
              <w:rPr>
                <w:sz w:val="24"/>
                <w:szCs w:val="24"/>
              </w:rPr>
              <w:t>Кардаш</w:t>
            </w:r>
            <w:proofErr w:type="spellEnd"/>
            <w:r w:rsidRPr="00C86541">
              <w:rPr>
                <w:sz w:val="24"/>
                <w:szCs w:val="24"/>
              </w:rPr>
              <w:t>, 89080262258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  <w:lang w:val="en-US"/>
              </w:rPr>
              <w:t>ZUMBA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06.08.2022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(15.00 -18.00)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ГАРАЖ,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Мутовина Евгения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+79504138058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СТРЕЙТЧИНГ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06.08.2022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(18.00 -21.00)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ГАРАЖ, Мутовина Евгения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+79504138058</w:t>
            </w:r>
          </w:p>
        </w:tc>
      </w:tr>
      <w:tr w:rsidR="00C86541" w:rsidRPr="00C86541" w:rsidTr="001E05F3">
        <w:tc>
          <w:tcPr>
            <w:tcW w:w="15309" w:type="dxa"/>
            <w:gridSpan w:val="6"/>
            <w:shd w:val="clear" w:color="auto" w:fill="auto"/>
          </w:tcPr>
          <w:p w:rsidR="00040043" w:rsidRPr="00C86541" w:rsidRDefault="00040043" w:rsidP="00040043">
            <w:pPr>
              <w:numPr>
                <w:ilvl w:val="0"/>
                <w:numId w:val="34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>Обеспечение занятости детей 7-18 лет посредством участия в мероприятиях на набережной реки Енисей</w:t>
            </w:r>
          </w:p>
          <w:p w:rsidR="00040043" w:rsidRPr="00C86541" w:rsidRDefault="00040043" w:rsidP="00040043">
            <w:pPr>
              <w:ind w:left="72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>в рамках проекта «Твой берег»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3.1.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Открытая тренировка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Открытая тренировка (</w:t>
            </w:r>
            <w:proofErr w:type="spellStart"/>
            <w:r w:rsidRPr="00C86541">
              <w:rPr>
                <w:sz w:val="24"/>
                <w:szCs w:val="24"/>
              </w:rPr>
              <w:t>киокусинкай</w:t>
            </w:r>
            <w:proofErr w:type="spellEnd"/>
            <w:r w:rsidRPr="00C86541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01.06.2022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(10.00-11.00)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Комаров Игорь Владимирович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89029429452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3.2.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Мастер-класс по спортивно</w:t>
            </w:r>
            <w:proofErr w:type="gramStart"/>
            <w:r w:rsidRPr="00C86541">
              <w:rPr>
                <w:sz w:val="24"/>
                <w:szCs w:val="24"/>
              </w:rPr>
              <w:t>й-</w:t>
            </w:r>
            <w:proofErr w:type="gramEnd"/>
            <w:r w:rsidRPr="00C86541">
              <w:rPr>
                <w:sz w:val="24"/>
                <w:szCs w:val="24"/>
              </w:rPr>
              <w:t xml:space="preserve"> аэробике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Тренировочное занятие</w:t>
            </w:r>
          </w:p>
        </w:tc>
        <w:tc>
          <w:tcPr>
            <w:tcW w:w="2977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02.06.2022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(18.00-19.00)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(11.00-12.00)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МБУ «КСШ»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Хмиль</w:t>
            </w:r>
            <w:proofErr w:type="spellEnd"/>
            <w:r w:rsidRPr="00C86541">
              <w:rPr>
                <w:sz w:val="24"/>
                <w:szCs w:val="24"/>
              </w:rPr>
              <w:t xml:space="preserve"> О.В. тел.261-89-29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3.3.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«Держи баланс»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Развитие баланса и равновесия. Соревнования проходят в парах. Удержание баланса на баланс </w:t>
            </w:r>
            <w:proofErr w:type="spellStart"/>
            <w:r w:rsidRPr="00C86541">
              <w:rPr>
                <w:sz w:val="24"/>
                <w:szCs w:val="24"/>
              </w:rPr>
              <w:t>борде</w:t>
            </w:r>
            <w:proofErr w:type="spellEnd"/>
            <w:r w:rsidRPr="00C86541">
              <w:rPr>
                <w:sz w:val="24"/>
                <w:szCs w:val="24"/>
              </w:rPr>
              <w:t xml:space="preserve"> в разных позициях на время</w:t>
            </w:r>
          </w:p>
        </w:tc>
        <w:tc>
          <w:tcPr>
            <w:tcW w:w="2977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02.06.2022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(14.00-16.00)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09.06.2022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(14.00-16.00)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(14.00-16.00)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(14.00-16.00)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30.06.2022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(14.00-16.00)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07.07.2022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(14.00-16.00)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14.07.2022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(14.00-16.00)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21.07.2022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(14.00-16.00)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28.07.2022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(14.00-16.00)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04.08.2022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(14.00-16.00)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(14.00-16.00)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(14.00-16.00)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25.08.2022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(14.00-16.00)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01.09.2022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(14.00-16.00)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08.09.2022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(14.00-16.00)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15.09.2022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(14.00-16.00)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МБУ «СШОР им В.Г. Путинцева»</w:t>
            </w:r>
          </w:p>
          <w:p w:rsidR="00040043" w:rsidRPr="00C86541" w:rsidRDefault="00040043" w:rsidP="00040043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Попова Надежда </w:t>
            </w:r>
            <w:proofErr w:type="spellStart"/>
            <w:r w:rsidRPr="00C86541">
              <w:rPr>
                <w:sz w:val="24"/>
                <w:szCs w:val="24"/>
              </w:rPr>
              <w:t>ивановна</w:t>
            </w:r>
            <w:proofErr w:type="spellEnd"/>
            <w:r w:rsidRPr="00C86541">
              <w:rPr>
                <w:sz w:val="24"/>
                <w:szCs w:val="24"/>
              </w:rPr>
              <w:t xml:space="preserve"> 89504126215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3.4.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Гиревой спорт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Мастер-класс,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Показательные выступления занимающихся ФОК «Гиревик» МАУ «ЦСК»</w:t>
            </w:r>
          </w:p>
        </w:tc>
        <w:tc>
          <w:tcPr>
            <w:tcW w:w="2977" w:type="dxa"/>
            <w:shd w:val="clear" w:color="auto" w:fill="auto"/>
          </w:tcPr>
          <w:p w:rsidR="00040043" w:rsidRPr="00C86541" w:rsidRDefault="00040043" w:rsidP="00040043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04.06.2022</w:t>
            </w:r>
          </w:p>
          <w:p w:rsidR="00040043" w:rsidRPr="00C86541" w:rsidRDefault="00040043" w:rsidP="00040043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(13.00-15.00)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Карпов Константин Вячеславович,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тел. 8(923) 302-06-11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3.5.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Восточное боевое единоборство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Открытая тренировка</w:t>
            </w:r>
          </w:p>
        </w:tc>
        <w:tc>
          <w:tcPr>
            <w:tcW w:w="2977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07.06.2022</w:t>
            </w:r>
          </w:p>
          <w:p w:rsidR="00040043" w:rsidRPr="00C86541" w:rsidRDefault="00040043" w:rsidP="00040043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(19.00-20.00)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Подхватилин</w:t>
            </w:r>
            <w:proofErr w:type="spellEnd"/>
            <w:r w:rsidRPr="00C86541">
              <w:rPr>
                <w:sz w:val="24"/>
                <w:szCs w:val="24"/>
              </w:rPr>
              <w:t xml:space="preserve"> Михаил Анатольевич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89135175627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3.6.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Мастер-класс по спортивно</w:t>
            </w:r>
            <w:proofErr w:type="gramStart"/>
            <w:r w:rsidRPr="00C86541">
              <w:rPr>
                <w:sz w:val="24"/>
                <w:szCs w:val="24"/>
              </w:rPr>
              <w:t>й-</w:t>
            </w:r>
            <w:proofErr w:type="gramEnd"/>
            <w:r w:rsidRPr="00C86541">
              <w:rPr>
                <w:sz w:val="24"/>
                <w:szCs w:val="24"/>
              </w:rPr>
              <w:t xml:space="preserve"> аэробике, тренировочное занятие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Тренировочное занятие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07.06.2022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(11.00-12.00)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(11.00-12.00)</w:t>
            </w:r>
          </w:p>
          <w:p w:rsidR="00040043" w:rsidRPr="00C86541" w:rsidRDefault="00040043" w:rsidP="00040043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МБУ «КСШ»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Хмиль</w:t>
            </w:r>
            <w:proofErr w:type="spellEnd"/>
            <w:r w:rsidRPr="00C86541">
              <w:rPr>
                <w:sz w:val="24"/>
                <w:szCs w:val="24"/>
              </w:rPr>
              <w:t xml:space="preserve"> О.В. тел.261-89-29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3.7.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Кикбоксинг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Открытая тренировка «Совершенствование ударов руками и ногами»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08.06.2022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(15.00-16.00)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Перепелица Максим Иванович 89994425833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3.8.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Эстафеты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Тренировочное мероприятие в игровой форме.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08.06.2022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(10.00-11.30)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(10.00-11.30)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22.06.2022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(10.00-11.30)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29.06.2022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(10.00-11.30)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13.07.2022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(10.00-11.30)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06.07.2022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(10.00-11.30)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03.08.2022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(10.00-11.30)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(10.00-11.30)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(10.00-11.30)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(10.00-11.30)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31.08.2022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(10.00-11.30)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«СШОР по греко-римской борьбе»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3.9.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Проведение комплекса утренней гимнастики, напротив гостиницы «АМАКС»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(10.00-10.40)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(10.00-10.40)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25.08.2022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(10.00-10.40)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30.08.2022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(10.00-10.40)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06.09.2022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(10.00-10.40)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08.09.2022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(10.00-10.40)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13.09.2022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(10.00-10.40)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МБУ «СШОР им. В.А. Шевчука»,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Капиев</w:t>
            </w:r>
            <w:proofErr w:type="spellEnd"/>
            <w:r w:rsidRPr="00C86541">
              <w:rPr>
                <w:sz w:val="24"/>
                <w:szCs w:val="24"/>
              </w:rPr>
              <w:t xml:space="preserve"> В.В., 89131901431;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Капиев</w:t>
            </w:r>
            <w:proofErr w:type="spellEnd"/>
            <w:r w:rsidRPr="00C86541">
              <w:rPr>
                <w:sz w:val="24"/>
                <w:szCs w:val="24"/>
              </w:rPr>
              <w:t xml:space="preserve"> А.В., 89135535670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3.10.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Тяжелая атлетика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 локации пройдут показательные выступления спортсменов МБУ «СШОР по тяжелой атлетике». Тяжелоатлеты продемонстрируют классические упражнения.  Затем всем желающим будет предложено попытать свои силы в поднятии штанги, гири.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10.09.2022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(11.00-13.00)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МБУ «СШОР по тяжелой атлетике», Беде Т.М., 237-07-37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3.11.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Тайский бокс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Открытая тренировка и мастер-класс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31.08.2022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(17.00-18.30)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05.09.2022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(17.00-18.30)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07.09.2022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(17.00-18.30)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Смирнов Андрей Сергеевич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89639582859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3.12.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Тхэквондо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Открытая тренировка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04.09.2022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(11.00-13.00)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Голышев Александр Владимирович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89059767792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3.13.</w:t>
            </w:r>
          </w:p>
        </w:tc>
        <w:tc>
          <w:tcPr>
            <w:tcW w:w="5259" w:type="dxa"/>
            <w:shd w:val="clear" w:color="auto" w:fill="auto"/>
          </w:tcPr>
          <w:p w:rsidR="00040043" w:rsidRPr="00C86541" w:rsidRDefault="00040043" w:rsidP="00040043">
            <w:pPr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Кикбоксинг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Открытая тренировка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03.09.2022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(17.00-18.00)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Салихова Полина Викторовна 89232957294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3.14.</w:t>
            </w:r>
          </w:p>
        </w:tc>
        <w:tc>
          <w:tcPr>
            <w:tcW w:w="5259" w:type="dxa"/>
            <w:shd w:val="clear" w:color="auto" w:fill="auto"/>
          </w:tcPr>
          <w:p w:rsidR="00040043" w:rsidRPr="00C86541" w:rsidRDefault="00040043" w:rsidP="00040043">
            <w:pPr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Каратэ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Открытая тренировка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30.08.2022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(14.00-15.00)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Адамов Руслан Георгиевич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89131897457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3.15.</w:t>
            </w:r>
          </w:p>
        </w:tc>
        <w:tc>
          <w:tcPr>
            <w:tcW w:w="5259" w:type="dxa"/>
            <w:shd w:val="clear" w:color="auto" w:fill="auto"/>
          </w:tcPr>
          <w:p w:rsidR="00040043" w:rsidRPr="00C86541" w:rsidRDefault="00040043" w:rsidP="00040043">
            <w:pPr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Мини-футбол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Проведение соревнований команд МАУ «ЦСК», соревнования проводятся на открытой площадке по правилам вида спорта «Футбол»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(11.00-13.00)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Данилюк Леонид Степанович,  тел.8(950) 407-05-51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3.16.</w:t>
            </w:r>
          </w:p>
        </w:tc>
        <w:tc>
          <w:tcPr>
            <w:tcW w:w="5259" w:type="dxa"/>
            <w:shd w:val="clear" w:color="auto" w:fill="auto"/>
          </w:tcPr>
          <w:p w:rsidR="00040043" w:rsidRPr="00C86541" w:rsidRDefault="00040043" w:rsidP="00040043">
            <w:pPr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Кикбоксинг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Открытая тренировка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(12.00-13.00)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lastRenderedPageBreak/>
              <w:t>Шехтель</w:t>
            </w:r>
            <w:proofErr w:type="spellEnd"/>
            <w:r w:rsidRPr="00C86541">
              <w:rPr>
                <w:sz w:val="24"/>
                <w:szCs w:val="24"/>
              </w:rPr>
              <w:t xml:space="preserve"> Вячеслав Александрович </w:t>
            </w:r>
            <w:r w:rsidRPr="00C86541">
              <w:rPr>
                <w:sz w:val="24"/>
                <w:szCs w:val="24"/>
              </w:rPr>
              <w:lastRenderedPageBreak/>
              <w:t>89029114060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2.17.</w:t>
            </w:r>
          </w:p>
        </w:tc>
        <w:tc>
          <w:tcPr>
            <w:tcW w:w="5259" w:type="dxa"/>
            <w:shd w:val="clear" w:color="auto" w:fill="auto"/>
          </w:tcPr>
          <w:p w:rsidR="00040043" w:rsidRPr="00C86541" w:rsidRDefault="00040043" w:rsidP="00040043">
            <w:pPr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Баскетбол 3*3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Соревнования проводятся на открытой баскетбольной площадке по правилам вида спорта «Баскетбол», для всех желающих 2007г.р. и младше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(12.00-15.00)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Шульмин</w:t>
            </w:r>
            <w:proofErr w:type="spellEnd"/>
            <w:r w:rsidRPr="00C86541">
              <w:rPr>
                <w:sz w:val="24"/>
                <w:szCs w:val="24"/>
              </w:rPr>
              <w:t xml:space="preserve"> Евгений Валерьевич,  тел.8(983) 267-38-35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2.18.</w:t>
            </w:r>
          </w:p>
        </w:tc>
        <w:tc>
          <w:tcPr>
            <w:tcW w:w="5259" w:type="dxa"/>
            <w:shd w:val="clear" w:color="auto" w:fill="auto"/>
          </w:tcPr>
          <w:p w:rsidR="00040043" w:rsidRPr="00C86541" w:rsidRDefault="00040043" w:rsidP="00040043">
            <w:pPr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Ушу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Открытая тренировка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(11.00-13.00)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22.08.2022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(11.00-13.00)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Рукосуев</w:t>
            </w:r>
            <w:proofErr w:type="gramEnd"/>
            <w:r w:rsidRPr="00C86541">
              <w:rPr>
                <w:sz w:val="24"/>
                <w:szCs w:val="24"/>
              </w:rPr>
              <w:t xml:space="preserve"> Денис Александрович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89029408527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2.19.</w:t>
            </w:r>
          </w:p>
        </w:tc>
        <w:tc>
          <w:tcPr>
            <w:tcW w:w="5259" w:type="dxa"/>
            <w:shd w:val="clear" w:color="auto" w:fill="auto"/>
          </w:tcPr>
          <w:p w:rsidR="00040043" w:rsidRPr="00C86541" w:rsidRDefault="00040043" w:rsidP="00040043">
            <w:pPr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Тхэквондо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Открытая тренировка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(10.00-11.00)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Горячев Дмитрий Евгеньевич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8913533260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2.20.</w:t>
            </w:r>
          </w:p>
        </w:tc>
        <w:tc>
          <w:tcPr>
            <w:tcW w:w="5259" w:type="dxa"/>
            <w:shd w:val="clear" w:color="auto" w:fill="auto"/>
          </w:tcPr>
          <w:p w:rsidR="00040043" w:rsidRPr="00C86541" w:rsidRDefault="00040043" w:rsidP="00040043">
            <w:pPr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Восточное боевое единоборство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Открытая тренировка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(19.00-20.00)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Плотников Николай Станиславович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89233482227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2.21.</w:t>
            </w:r>
          </w:p>
        </w:tc>
        <w:tc>
          <w:tcPr>
            <w:tcW w:w="5259" w:type="dxa"/>
            <w:shd w:val="clear" w:color="auto" w:fill="auto"/>
          </w:tcPr>
          <w:p w:rsidR="00040043" w:rsidRPr="00C86541" w:rsidRDefault="00040043" w:rsidP="00040043">
            <w:pPr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Кикбоксинг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Открытая тренировка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(11.00-12.00)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Бессараб</w:t>
            </w:r>
            <w:proofErr w:type="spellEnd"/>
            <w:r w:rsidRPr="00C86541">
              <w:rPr>
                <w:sz w:val="24"/>
                <w:szCs w:val="24"/>
              </w:rPr>
              <w:t xml:space="preserve"> Антон Федорович 89059736576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2.22.</w:t>
            </w:r>
          </w:p>
        </w:tc>
        <w:tc>
          <w:tcPr>
            <w:tcW w:w="5259" w:type="dxa"/>
            <w:shd w:val="clear" w:color="auto" w:fill="auto"/>
          </w:tcPr>
          <w:p w:rsidR="00040043" w:rsidRPr="00C86541" w:rsidRDefault="00040043" w:rsidP="00040043">
            <w:pPr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Тхэквондо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Открытая тренировка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09.06.2022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(11.00-13.00)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Петров Роман Алексеевич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89029735656</w:t>
            </w:r>
          </w:p>
        </w:tc>
      </w:tr>
      <w:tr w:rsidR="00C86541" w:rsidRPr="00C86541" w:rsidTr="001E05F3">
        <w:tc>
          <w:tcPr>
            <w:tcW w:w="15309" w:type="dxa"/>
            <w:gridSpan w:val="6"/>
            <w:shd w:val="clear" w:color="auto" w:fill="auto"/>
          </w:tcPr>
          <w:p w:rsidR="00040043" w:rsidRPr="00C86541" w:rsidRDefault="00040043" w:rsidP="00040043">
            <w:pPr>
              <w:numPr>
                <w:ilvl w:val="0"/>
                <w:numId w:val="34"/>
              </w:num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>Обеспечение занятости детей 7-18 лет посредством участия в мероприятиях на набережной реки Енисей в рамках проекта</w:t>
            </w: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br/>
              <w:t>«Арт-берег»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lastRenderedPageBreak/>
              <w:t>Шахматы и шашки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Игра в шахматы и шашки в установленное время (с часами) и без часов. Турниры по шахматам и шашкам.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Сеанс одновременной игры в шахматы и шашки.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Игра вслепую по шахматам и шашкам.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Игра шашками в «Чапаева»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 xml:space="preserve">Мастер-классы по </w:t>
            </w:r>
            <w:r w:rsidRPr="00C86541">
              <w:rPr>
                <w:sz w:val="24"/>
                <w:szCs w:val="24"/>
              </w:rPr>
              <w:lastRenderedPageBreak/>
              <w:t>шахматам/шашкам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01.06.2022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10.06.2022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12.06.2022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15.06.2022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17.06.2022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22.06.2022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24.06.2022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27.06.2022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01.07.2022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06.07.2022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08.07.2022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13.07.2022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15.07.2022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20.07.2022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22.07.2022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27.07.2022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29.07.2022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03.08.2022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05.08.2022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10.08.2022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12.08.2022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17.08.2022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19.08.2022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24.08.2022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26.08.2022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31.08.2022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02.09.2022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07.09.2022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09.09.2022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14.09.2022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7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МБУ «СШ «Вертикаль»</w:t>
            </w:r>
          </w:p>
          <w:p w:rsidR="00040043" w:rsidRPr="00C86541" w:rsidRDefault="00040043" w:rsidP="00040043">
            <w:pPr>
              <w:ind w:firstLine="1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 xml:space="preserve">Н.А. </w:t>
            </w:r>
            <w:proofErr w:type="spellStart"/>
            <w:r w:rsidRPr="00C86541">
              <w:rPr>
                <w:sz w:val="24"/>
                <w:szCs w:val="24"/>
              </w:rPr>
              <w:t>Конончук</w:t>
            </w:r>
            <w:proofErr w:type="spellEnd"/>
            <w:r w:rsidRPr="00C86541">
              <w:rPr>
                <w:sz w:val="24"/>
                <w:szCs w:val="24"/>
              </w:rPr>
              <w:t xml:space="preserve"> – 89234528902 Е.В. Сурова – 89029121294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Спортивное ориентирование для всех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Познакомить и увлечь детей всесезонным видом спорта – спортивным ориентированием, научить читать карту, выбирать вдумчиво наиболее удачный маршрут движения, принимать самостоятельные решения.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04.06.2022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(18.00-20.00)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03.09.2022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(18.00-20.00)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«СШОР «Сибиряк»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Жукова Ирина Владимировна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тел.: 223-86-60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Регбийный клуб «Красный яр»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Знакомство горожан с игрой регби. Вручение билетов на матч при участии в конкурсах.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04.06.2022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(12.00-14.00)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СШОР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«Красный яр» 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Хаснутдинова</w:t>
            </w:r>
            <w:proofErr w:type="spellEnd"/>
            <w:r w:rsidRPr="00C86541">
              <w:rPr>
                <w:sz w:val="24"/>
                <w:szCs w:val="24"/>
              </w:rPr>
              <w:t xml:space="preserve"> Ирина </w:t>
            </w:r>
            <w:proofErr w:type="spellStart"/>
            <w:r w:rsidRPr="00C86541">
              <w:rPr>
                <w:sz w:val="24"/>
                <w:szCs w:val="24"/>
              </w:rPr>
              <w:t>Натфоловна</w:t>
            </w:r>
            <w:proofErr w:type="spellEnd"/>
            <w:r w:rsidRPr="00C86541">
              <w:rPr>
                <w:sz w:val="24"/>
                <w:szCs w:val="24"/>
              </w:rPr>
              <w:t xml:space="preserve"> 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тел. 221-52-47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Тяжелая атлетика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 локации пройдут показательные выступления спортсменов.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 xml:space="preserve">МБУ «СШОР по тяжелой атлетике». Тяжелоатлеты продемонстрируют классические упражнения.  Затем всем желающим будет предложено попытать свои </w:t>
            </w:r>
            <w:r w:rsidRPr="00C86541">
              <w:rPr>
                <w:sz w:val="24"/>
                <w:szCs w:val="24"/>
              </w:rPr>
              <w:lastRenderedPageBreak/>
              <w:t>силы в поднятии штанги, гири.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04.07.2022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(11.00-13.00)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МБУ «СШОР по тяжелой атлетике», Беде Т.М., 237-07-37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Открытая тренировка спортсменов отделения легкой атлетики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Эстафетные бега. Отработка передачи эстафетной палочки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21.07.2022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(11.00-13.00)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Отделение легкой атлетики МАУ СШОР «Спутник»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Открытая тренировка спортсменов отделения легкой атлетики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Развитие общей выносливости. Выполнение подводящих упражнений.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26.08.2022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(11.00-13.00)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2"/>
            <w:shd w:val="clear" w:color="auto" w:fill="auto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Отделение легкой атлетики МАУ СШОР «Спутник»</w:t>
            </w:r>
          </w:p>
        </w:tc>
      </w:tr>
      <w:tr w:rsidR="00C86541" w:rsidRPr="00C86541" w:rsidTr="001E05F3">
        <w:tc>
          <w:tcPr>
            <w:tcW w:w="15309" w:type="dxa"/>
            <w:gridSpan w:val="6"/>
            <w:shd w:val="clear" w:color="auto" w:fill="auto"/>
          </w:tcPr>
          <w:p w:rsidR="00040043" w:rsidRPr="00C86541" w:rsidRDefault="00040043" w:rsidP="00040043">
            <w:pPr>
              <w:numPr>
                <w:ilvl w:val="0"/>
                <w:numId w:val="34"/>
              </w:numPr>
              <w:jc w:val="center"/>
              <w:rPr>
                <w:b/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>Обеспечение занятости детей в рамках реализации физкультурно-оздоровительных проектов на базе муниципальных физкультурно-спортивных организаций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Физкультурно-оздоровительный проект «ЗДОРОВАЯ СРЕДА»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Анкетирование участников проекта, вводное физкультурно-оздоровительное занятие, включающее информационную беседу на тему: «Олимпийский вид спорта – вольная борьба»; первичное тестирование физической подготовленности участников; тренировочное занятие методом круговой тренировки (</w:t>
            </w:r>
            <w:proofErr w:type="spellStart"/>
            <w:r w:rsidRPr="00C86541">
              <w:rPr>
                <w:sz w:val="24"/>
                <w:szCs w:val="24"/>
              </w:rPr>
              <w:t>кроссфит</w:t>
            </w:r>
            <w:proofErr w:type="spellEnd"/>
            <w:r w:rsidRPr="00C86541">
              <w:rPr>
                <w:sz w:val="24"/>
                <w:szCs w:val="24"/>
              </w:rPr>
              <w:t>); подвижные игры; эстафеты; контрольное тренировочное занятие и тестирование физической подготовленности.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г. Красноярск,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Ключевская, д. 57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Физкультурно-спортивный комплекс «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Каштак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22.06.2022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12.00 до 15.00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29.06.2022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12.00 до 15.00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06.07.2022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12.00 до 15.00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13.07.2022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с 12.00 до 15.00</w:t>
            </w:r>
          </w:p>
        </w:tc>
        <w:tc>
          <w:tcPr>
            <w:tcW w:w="2678" w:type="dxa"/>
            <w:gridSpan w:val="2"/>
            <w:shd w:val="clear" w:color="auto" w:fill="auto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«Спортивная школа олимпийского резерва по вольной борьбе»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Физкультурно-оздоровительный проект «ПОДВИЖНЫЙ СУСТАВ - ЗДОРОВЫЙ СУСТАВ»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Знакомство с историей спортивной гимнастики;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проведение комплекса гимнастических упражнений, основанных на принципах безопасности, доступности, регулярности, постепенного увеличения и умеренности нагрузок, направленных на развитие и подвижность суставов.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г. Красноярск,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Семафорная, д. 247б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24.08.2022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10.00 до 11.30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26.08.2022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10.00 до 11.30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2"/>
            <w:shd w:val="clear" w:color="auto" w:fill="auto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МБУ «Спортивная школа олимпийского резерва им. В.А. Шевчука»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Физкультурно-оздоровительный проект «ГТО – </w:t>
            </w:r>
            <w:r w:rsidRPr="00C86541">
              <w:rPr>
                <w:sz w:val="24"/>
                <w:szCs w:val="24"/>
              </w:rPr>
              <w:lastRenderedPageBreak/>
              <w:t>ПОДТЯНИСЬ К ДВИЖЕНИЮ!»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Проведение тестирования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нормативов Всероссийского комплекса ГТО с целью предоставления возможности детям оценить свое физическое состояние; выдача рекомендаций.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г. Красноярск,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ул. Пархоменко,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д. 7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Спортивный комплекс «Здоровый мир»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06.07.2022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14.00 до 16.00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13.07.2022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14.00 до 16.00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20.07.2022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14.00 до 16.00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27.07.2022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14.00 до 16.00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03.08.2022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14.00 до 16.00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10.08.2022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14.00 до 16.00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17.08.2022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14.00 до 16.00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24.08.2022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14.00 до 16.00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2"/>
            <w:shd w:val="clear" w:color="auto" w:fill="auto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 xml:space="preserve">МАУ «Спортивная </w:t>
            </w:r>
            <w:r w:rsidRPr="00C86541">
              <w:rPr>
                <w:sz w:val="24"/>
                <w:szCs w:val="24"/>
              </w:rPr>
              <w:lastRenderedPageBreak/>
              <w:t>школа олимпийского резерва «Здоровый мир»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Физкультурно-оздоровительный проект «МЫ ЗДОРОВЬЮ СКАЖЕМ – ДА!»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Проведение открытых занятий по видам спорта; физкультурно-массовых мероприятий (веселые старты, подвижные игры).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г. Красноярск,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Воронова,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д. 14д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Физкультурно-спортивный комплекс «Советский»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03.06.2022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(открытие)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06.06.2022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(мини-футбол)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10.06.2022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(городошный спорт)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13.06.2022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16.00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флорбол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17.06.2022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(веселые старты)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20.06.2022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(баскетбол «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стритбол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»)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24.06.2022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(настольный теннис)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27.06.2022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(подвижные игры)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27.06.2022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(закрытие)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2"/>
            <w:shd w:val="clear" w:color="auto" w:fill="auto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МАУ «Спортивная школа олимпийского резерва «Красноярск»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Физкультурно-оздоровительный проект «ФУТБОЛЬНАЯ КАРУСЕЛЬ»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Ознакомление с игрой в футбол; отработка первичных навыков игры.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г. Красноярск,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Высотная,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д. 2а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07.06.2022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08.06.2022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09.06.2022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14.06.2022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15.06.2022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16.08.2022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17.08.2022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18.08.2022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2"/>
            <w:shd w:val="clear" w:color="auto" w:fill="auto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«Спортивная школа олимпийского резерва «Рассвет»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Физкультурно-оздоровительный проект «ЯПОНСКИЙ ВОЛЕЙБОЛ»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Знакомство с игрой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мини-волей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(презентация, мастер-класс); отработка навыков игры.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г. Красноярск,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Джамбульская,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д. 19б, корпус 1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 (среда еженедельно)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 11.00 до 12.00</w:t>
            </w:r>
          </w:p>
        </w:tc>
        <w:tc>
          <w:tcPr>
            <w:tcW w:w="2678" w:type="dxa"/>
            <w:gridSpan w:val="2"/>
            <w:shd w:val="clear" w:color="auto" w:fill="auto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МАУ «Спортивная школа олимпийского резерва «Юность»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5.7.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Физкультурно-оздоровительный проект «ГТО ДЛЯ ВСЕХ»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Проведение тестирования нормативов Всероссийского комплекса ГТО с целью предоставления возможности детям оценить свое физическое состояние; выдача рекомендаций.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г. Красноярск,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остров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Татышев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(площадка возле павильона ГТО, городского центра тестирования)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17.06.2022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13.00 до 15.00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15.07.2022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13.00 до 15.00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19.08.2022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13.00 до 15.00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2"/>
            <w:shd w:val="clear" w:color="auto" w:fill="auto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«Спортивная школа олимпийского резерва «Спутник»</w:t>
            </w:r>
          </w:p>
        </w:tc>
      </w:tr>
    </w:tbl>
    <w:p w:rsidR="00E3624B" w:rsidRPr="00C86541" w:rsidRDefault="00E3624B" w:rsidP="008222F8">
      <w:pPr>
        <w:spacing w:after="200" w:line="276" w:lineRule="auto"/>
        <w:ind w:firstLine="0"/>
        <w:jc w:val="left"/>
        <w:rPr>
          <w:b/>
          <w:sz w:val="24"/>
          <w:szCs w:val="24"/>
        </w:rPr>
      </w:pPr>
    </w:p>
    <w:p w:rsidR="00CD631E" w:rsidRPr="00C86541" w:rsidRDefault="006B0173" w:rsidP="008222F8">
      <w:pPr>
        <w:spacing w:after="200" w:line="276" w:lineRule="auto"/>
        <w:ind w:firstLine="0"/>
        <w:jc w:val="left"/>
        <w:rPr>
          <w:b/>
          <w:sz w:val="24"/>
          <w:szCs w:val="24"/>
        </w:rPr>
      </w:pPr>
      <w:r w:rsidRPr="00C86541">
        <w:rPr>
          <w:b/>
          <w:sz w:val="24"/>
          <w:szCs w:val="24"/>
        </w:rPr>
        <w:t>Подпрограмма 4 «Организация отдыха и занятости детей на базе муниципальных учреждений культуры»</w:t>
      </w:r>
    </w:p>
    <w:tbl>
      <w:tblPr>
        <w:tblStyle w:val="7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5103"/>
        <w:gridCol w:w="3543"/>
        <w:gridCol w:w="1843"/>
        <w:gridCol w:w="2268"/>
      </w:tblGrid>
      <w:tr w:rsidR="00C86541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№</w:t>
            </w:r>
          </w:p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gramStart"/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п</w:t>
            </w:r>
            <w:proofErr w:type="gramEnd"/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right="-108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Сроки, дата</w:t>
            </w:r>
          </w:p>
          <w:p w:rsidR="00DF388F" w:rsidRPr="00C86541" w:rsidRDefault="00DF388F" w:rsidP="00DF388F">
            <w:pPr>
              <w:suppressAutoHyphens/>
              <w:ind w:right="-108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проведения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Название мероприятия (форма)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uppressAutoHyphens/>
              <w:ind w:right="-108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Место проведения</w:t>
            </w:r>
          </w:p>
          <w:p w:rsidR="00DF388F" w:rsidRPr="00C86541" w:rsidRDefault="00DF388F" w:rsidP="00DF388F">
            <w:pPr>
              <w:suppressAutoHyphens/>
              <w:ind w:right="-108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офлайн – адрес, онлайн – ссылка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Ожидаемый результат</w:t>
            </w:r>
          </w:p>
          <w:p w:rsidR="00DF388F" w:rsidRPr="00C86541" w:rsidRDefault="00DF388F" w:rsidP="00DF388F">
            <w:pPr>
              <w:suppressAutoHyphens/>
              <w:ind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(кол-во человек/</w:t>
            </w:r>
            <w:proofErr w:type="gramEnd"/>
          </w:p>
          <w:p w:rsidR="00DF388F" w:rsidRPr="00C86541" w:rsidRDefault="00DF388F" w:rsidP="00DF388F">
            <w:pPr>
              <w:suppressAutoHyphens/>
              <w:ind w:right="-108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sz w:val="24"/>
                <w:szCs w:val="24"/>
              </w:rPr>
              <w:t>просмотров)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Ответственный, </w:t>
            </w:r>
          </w:p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ФИО полностью, учреждение</w:t>
            </w: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>МАУ «Правобережный городской Дворец культуры»</w:t>
            </w:r>
          </w:p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01.06.2022</w:t>
            </w:r>
          </w:p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after="200"/>
              <w:ind w:firstLine="0"/>
              <w:jc w:val="left"/>
              <w:rPr>
                <w:rFonts w:eastAsia="SimSun"/>
                <w:kern w:val="2"/>
                <w:sz w:val="24"/>
                <w:szCs w:val="24"/>
                <w:shd w:val="clear" w:color="auto" w:fill="FFFFFF"/>
              </w:rPr>
            </w:pPr>
            <w:r w:rsidRPr="00C86541">
              <w:rPr>
                <w:b/>
                <w:iCs/>
                <w:sz w:val="24"/>
                <w:szCs w:val="24"/>
              </w:rPr>
              <w:t>"Нарисованное лето"</w:t>
            </w:r>
            <w:r w:rsidRPr="00C86541">
              <w:rPr>
                <w:bCs/>
                <w:iCs/>
                <w:sz w:val="24"/>
                <w:szCs w:val="24"/>
              </w:rPr>
              <w:t xml:space="preserve"> Интерактивная игровая программа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«ПГДК»</w:t>
            </w:r>
          </w:p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rFonts w:eastAsia="SimSun"/>
                <w:kern w:val="2"/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</w:rPr>
              <w:t>Ул. Коломенская, 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Кузнецова Алёна Анатольевна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89831562737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02.06.2022</w:t>
            </w:r>
          </w:p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after="200"/>
              <w:ind w:firstLine="0"/>
              <w:jc w:val="left"/>
              <w:rPr>
                <w:b/>
                <w:iCs/>
                <w:sz w:val="24"/>
                <w:szCs w:val="24"/>
              </w:rPr>
            </w:pPr>
            <w:r w:rsidRPr="00C86541">
              <w:rPr>
                <w:b/>
                <w:iCs/>
                <w:sz w:val="24"/>
                <w:szCs w:val="24"/>
              </w:rPr>
              <w:t xml:space="preserve">«Уроки бесконфликтного общения» </w:t>
            </w:r>
            <w:r w:rsidRPr="00C86541">
              <w:rPr>
                <w:iCs/>
                <w:sz w:val="24"/>
                <w:szCs w:val="24"/>
              </w:rPr>
              <w:t>интерактивная игровая программа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«ПГДК»</w:t>
            </w:r>
          </w:p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Коломенская, 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Ганцевич</w:t>
            </w:r>
            <w:proofErr w:type="spellEnd"/>
            <w:r w:rsidRPr="00C86541">
              <w:rPr>
                <w:sz w:val="24"/>
                <w:szCs w:val="24"/>
              </w:rPr>
              <w:t xml:space="preserve"> Оксана Александровна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89131886026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04.06.2022</w:t>
            </w:r>
          </w:p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09:00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iCs/>
                <w:sz w:val="24"/>
                <w:szCs w:val="24"/>
              </w:rPr>
              <w:t>Открытый турнир по спортивно бальным танцам «</w:t>
            </w:r>
            <w:r w:rsidRPr="00C86541">
              <w:rPr>
                <w:b/>
                <w:iCs/>
                <w:sz w:val="24"/>
                <w:szCs w:val="24"/>
              </w:rPr>
              <w:t>Ступени мастерства»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«ПГДК»</w:t>
            </w:r>
          </w:p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sz w:val="24"/>
                <w:szCs w:val="24"/>
              </w:rPr>
              <w:t>Ул. Коломенская, 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Лебедева Евгения Николаевна</w:t>
            </w:r>
          </w:p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89135072770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05.06.2022</w:t>
            </w:r>
          </w:p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09:00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SimSun"/>
                <w:kern w:val="2"/>
                <w:sz w:val="24"/>
                <w:szCs w:val="24"/>
              </w:rPr>
            </w:pPr>
            <w:r w:rsidRPr="00C86541">
              <w:rPr>
                <w:bCs/>
                <w:sz w:val="24"/>
                <w:szCs w:val="24"/>
              </w:rPr>
              <w:t>Многожанровый фестивал</w:t>
            </w:r>
            <w:proofErr w:type="gramStart"/>
            <w:r w:rsidRPr="00C86541">
              <w:rPr>
                <w:bCs/>
                <w:sz w:val="24"/>
                <w:szCs w:val="24"/>
              </w:rPr>
              <w:t>ь-</w:t>
            </w:r>
            <w:proofErr w:type="gramEnd"/>
            <w:r w:rsidRPr="00C86541">
              <w:rPr>
                <w:bCs/>
                <w:sz w:val="24"/>
                <w:szCs w:val="24"/>
              </w:rPr>
              <w:t xml:space="preserve"> конкурс </w:t>
            </w:r>
            <w:r w:rsidRPr="00C86541">
              <w:rPr>
                <w:b/>
                <w:bCs/>
                <w:sz w:val="24"/>
                <w:szCs w:val="24"/>
              </w:rPr>
              <w:t xml:space="preserve"> "Орбита талантов"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«ПГДК»</w:t>
            </w:r>
          </w:p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Коломенская, 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Некрасов Андрей Владимирович</w:t>
            </w:r>
          </w:p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SimSun"/>
                <w:kern w:val="2"/>
                <w:sz w:val="24"/>
                <w:szCs w:val="24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89048954124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/>
              <w:ind w:right="-108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09.06.2022</w:t>
            </w:r>
          </w:p>
          <w:p w:rsidR="00DF388F" w:rsidRPr="00C86541" w:rsidRDefault="00DF388F" w:rsidP="00DF388F">
            <w:pPr>
              <w:suppressAutoHyphens/>
              <w:spacing w:before="100" w:beforeAutospacing="1"/>
              <w:ind w:right="-108"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b/>
                <w:bCs/>
                <w:sz w:val="24"/>
                <w:szCs w:val="24"/>
              </w:rPr>
              <w:t>"Остров сокровищ"</w:t>
            </w:r>
            <w:r w:rsidRPr="00C86541">
              <w:rPr>
                <w:bCs/>
                <w:iCs/>
                <w:sz w:val="24"/>
                <w:szCs w:val="24"/>
              </w:rPr>
              <w:t xml:space="preserve"> спортивно-игровая программа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«ПГДК»</w:t>
            </w:r>
          </w:p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Ул. Коломенская, 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200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Диордица</w:t>
            </w:r>
            <w:proofErr w:type="spellEnd"/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 Любовь Ивановна</w:t>
            </w:r>
          </w:p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89620759062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/>
              <w:ind w:right="-108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16.06.2022</w:t>
            </w:r>
          </w:p>
          <w:p w:rsidR="00DF388F" w:rsidRPr="00C86541" w:rsidRDefault="00DF388F" w:rsidP="00DF388F">
            <w:pPr>
              <w:suppressAutoHyphens/>
              <w:spacing w:before="100" w:beforeAutospacing="1"/>
              <w:ind w:right="-108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16:00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kern w:val="2"/>
                <w:sz w:val="24"/>
                <w:szCs w:val="24"/>
                <w:lang w:eastAsia="ru-RU"/>
              </w:rPr>
              <w:t>«Скажи «НЕТ»»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 интерактивная познавательная программа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«ПГДК»</w:t>
            </w:r>
          </w:p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Коломенская, 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200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Ганцевич</w:t>
            </w:r>
            <w:proofErr w:type="spellEnd"/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 Оксана Александровна</w:t>
            </w:r>
          </w:p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89131886026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/>
              <w:ind w:right="-108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17.06.2022</w:t>
            </w:r>
          </w:p>
          <w:p w:rsidR="00DF388F" w:rsidRPr="00C86541" w:rsidRDefault="00DF388F" w:rsidP="00DF388F">
            <w:pPr>
              <w:suppressAutoHyphens/>
              <w:spacing w:before="100" w:beforeAutospacing="1"/>
              <w:ind w:right="-108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24.06.2022</w:t>
            </w:r>
          </w:p>
          <w:p w:rsidR="00DF388F" w:rsidRPr="00C86541" w:rsidRDefault="00DF388F" w:rsidP="00DF388F">
            <w:pPr>
              <w:suppressAutoHyphens/>
              <w:spacing w:before="100" w:beforeAutospacing="1"/>
              <w:ind w:right="-108"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C86541">
              <w:rPr>
                <w:b/>
                <w:bCs/>
                <w:sz w:val="24"/>
                <w:szCs w:val="24"/>
              </w:rPr>
              <w:t>Челендж</w:t>
            </w:r>
            <w:proofErr w:type="spellEnd"/>
            <w:r w:rsidRPr="00C86541">
              <w:rPr>
                <w:b/>
                <w:bCs/>
                <w:sz w:val="24"/>
                <w:szCs w:val="24"/>
              </w:rPr>
              <w:t xml:space="preserve"> - шоу»</w:t>
            </w:r>
            <w:r w:rsidRPr="00C86541">
              <w:rPr>
                <w:sz w:val="24"/>
                <w:szCs w:val="24"/>
              </w:rPr>
              <w:t xml:space="preserve">  Танцевально-игровая программа!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«ПГДК»</w:t>
            </w:r>
          </w:p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Коломенская, 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200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Гунгер</w:t>
            </w:r>
            <w:proofErr w:type="spellEnd"/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 Денис Александрович</w:t>
            </w:r>
          </w:p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89039044501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/>
              <w:ind w:right="-108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18.06.2022</w:t>
            </w:r>
          </w:p>
          <w:p w:rsidR="00DF388F" w:rsidRPr="00C86541" w:rsidRDefault="00DF388F" w:rsidP="00DF388F">
            <w:pPr>
              <w:suppressAutoHyphens/>
              <w:spacing w:before="100" w:beforeAutospacing="1"/>
              <w:ind w:right="-108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10:30</w:t>
            </w:r>
          </w:p>
          <w:p w:rsidR="00DF388F" w:rsidRPr="00C86541" w:rsidRDefault="00DF388F" w:rsidP="00DF388F">
            <w:pPr>
              <w:suppressAutoHyphens/>
              <w:spacing w:before="100" w:beforeAutospacing="1"/>
              <w:ind w:right="-108"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Times New Roman"/>
                <w:b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kern w:val="2"/>
                <w:sz w:val="24"/>
                <w:szCs w:val="24"/>
                <w:lang w:eastAsia="ru-RU"/>
              </w:rPr>
              <w:t xml:space="preserve">«ТОП-ХЛОП» 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выпускной концерт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«ПГДК»</w:t>
            </w:r>
          </w:p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Коломенская, 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200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Лебедева Евгения Николаевна</w:t>
            </w:r>
          </w:p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89135072770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/>
              <w:ind w:right="-108"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23.06.2022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kern w:val="2"/>
                <w:sz w:val="24"/>
                <w:szCs w:val="24"/>
                <w:lang w:eastAsia="ru-RU"/>
              </w:rPr>
              <w:t>"Полетели в лето"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 творческое закрытие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«ПГДК»</w:t>
            </w:r>
          </w:p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Коломенская, 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200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Гунгер</w:t>
            </w:r>
            <w:proofErr w:type="spellEnd"/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 Денис Александрович</w:t>
            </w:r>
          </w:p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89039044501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/>
              <w:ind w:right="-108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08.07.2022</w:t>
            </w:r>
          </w:p>
          <w:p w:rsidR="00DF388F" w:rsidRPr="00C86541" w:rsidRDefault="00DF388F" w:rsidP="00DF388F">
            <w:pPr>
              <w:suppressAutoHyphens/>
              <w:spacing w:before="100" w:beforeAutospacing="1"/>
              <w:ind w:right="-108"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17:00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Концертная программа, посвященная Дню Семьи, Любви и Верности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«ПГДК»</w:t>
            </w:r>
          </w:p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Коломенская, 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200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Кузнецова Алёна Анатольевна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89831562737</w:t>
            </w:r>
          </w:p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/>
              <w:ind w:right="-108"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25.08.2022</w:t>
            </w:r>
          </w:p>
          <w:p w:rsidR="00DF388F" w:rsidRPr="00C86541" w:rsidRDefault="00DF388F" w:rsidP="00DF388F">
            <w:pPr>
              <w:suppressAutoHyphens/>
              <w:spacing w:before="100" w:beforeAutospacing="1"/>
              <w:ind w:right="-108"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kern w:val="2"/>
                <w:sz w:val="24"/>
                <w:szCs w:val="24"/>
                <w:lang w:eastAsia="ru-RU"/>
              </w:rPr>
              <w:t>«Уроки безопасности»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 интерактивная мультимедийная программа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«ПГДК»</w:t>
            </w:r>
          </w:p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Коломенская, 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200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Ганцевич</w:t>
            </w:r>
            <w:proofErr w:type="spellEnd"/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 Оксана Александровна</w:t>
            </w:r>
          </w:p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89131886026</w:t>
            </w:r>
          </w:p>
        </w:tc>
      </w:tr>
      <w:tr w:rsidR="008E17EE" w:rsidRPr="00C86541" w:rsidTr="00E6295F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200"/>
              <w:ind w:firstLine="0"/>
              <w:jc w:val="center"/>
              <w:rPr>
                <w:rFonts w:eastAsia="Times New Roman"/>
                <w:b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kern w:val="2"/>
                <w:sz w:val="24"/>
                <w:szCs w:val="24"/>
                <w:lang w:eastAsia="ru-RU"/>
              </w:rPr>
              <w:t>3210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kern w:val="2"/>
                <w:sz w:val="24"/>
                <w:szCs w:val="24"/>
                <w:lang w:eastAsia="ru-RU"/>
              </w:rPr>
              <w:t>МАУ «ДК им. 1 Мая»</w:t>
            </w:r>
          </w:p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01.06.2022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 xml:space="preserve">Театрализованный концерт «Пусть всегда </w:t>
            </w:r>
            <w:r w:rsidRPr="00C86541">
              <w:rPr>
                <w:sz w:val="24"/>
                <w:szCs w:val="24"/>
              </w:rPr>
              <w:lastRenderedPageBreak/>
              <w:t xml:space="preserve">будет солнце» 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Театрализованный концерт с </w:t>
            </w:r>
            <w:proofErr w:type="spell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интерактивом</w:t>
            </w:r>
            <w:proofErr w:type="spell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для детей, мастер классы          (рисунки на асфальте, оригами, раскрашивание керамики),                         работа фотозон, спортивные конкурсы.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парк «Первомайский»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Ряснова</w:t>
            </w:r>
            <w:proofErr w:type="spellEnd"/>
            <w:r w:rsidRPr="00C86541">
              <w:rPr>
                <w:sz w:val="24"/>
                <w:szCs w:val="24"/>
              </w:rPr>
              <w:t xml:space="preserve"> А.Л. </w:t>
            </w:r>
            <w:r w:rsidRPr="00C86541">
              <w:rPr>
                <w:sz w:val="24"/>
                <w:szCs w:val="24"/>
              </w:rPr>
              <w:lastRenderedPageBreak/>
              <w:t>89232820098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07.06.2022  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Фестиваль, посвященный Дню России 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</w:t>
            </w:r>
            <w:proofErr w:type="gramStart"/>
            <w:r w:rsidRPr="00C86541">
              <w:rPr>
                <w:sz w:val="24"/>
                <w:szCs w:val="24"/>
              </w:rPr>
              <w:t>Я-Россия</w:t>
            </w:r>
            <w:proofErr w:type="gramEnd"/>
            <w:r w:rsidRPr="00C86541">
              <w:rPr>
                <w:sz w:val="24"/>
                <w:szCs w:val="24"/>
              </w:rPr>
              <w:t>»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Фестиваль флагов, проходит под тематикой </w:t>
            </w:r>
            <w:proofErr w:type="gram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Я-Россия</w:t>
            </w:r>
            <w:proofErr w:type="gram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.  Девиз фестиваля -  «Россия - многонациональная!»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Дети, участвующие в презентации информационного листа готовят информацию о национальности, проживающей на территории России - традиции, костюмы, кухня, танец и др.) на ватмане - формат А</w:t>
            </w:r>
            <w:proofErr w:type="gram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</w:t>
            </w:r>
            <w:proofErr w:type="gram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Форма: монтаж, песня, стихи, танец, </w:t>
            </w:r>
            <w:proofErr w:type="spell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агит</w:t>
            </w:r>
            <w:proofErr w:type="spell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- плакат и др.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Крыльцо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«ДК им. 1 Мая»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Юности, 16)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Ряснова</w:t>
            </w:r>
            <w:proofErr w:type="spellEnd"/>
            <w:r w:rsidRPr="00C86541">
              <w:rPr>
                <w:sz w:val="24"/>
                <w:szCs w:val="24"/>
              </w:rPr>
              <w:t xml:space="preserve"> А.Л. 89232820098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15.06.2022  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Большой исторический </w:t>
            </w:r>
            <w:proofErr w:type="spellStart"/>
            <w:r w:rsidRPr="00C86541">
              <w:rPr>
                <w:sz w:val="24"/>
                <w:szCs w:val="24"/>
              </w:rPr>
              <w:t>квест</w:t>
            </w:r>
            <w:proofErr w:type="spellEnd"/>
            <w:r w:rsidRPr="00C86541">
              <w:rPr>
                <w:sz w:val="24"/>
                <w:szCs w:val="24"/>
              </w:rPr>
              <w:t xml:space="preserve"> «Город трудовой доблести»</w:t>
            </w:r>
          </w:p>
          <w:p w:rsidR="00DF388F" w:rsidRPr="00C86541" w:rsidRDefault="00DF388F" w:rsidP="00DF388F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Участники формируют команды, получают маршрутные листы, проходят этапы на время, с обязательными ответами о героическом прошлом города Красноярска.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Стела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«Город трудовой доблести»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Ряснова</w:t>
            </w:r>
            <w:proofErr w:type="spellEnd"/>
            <w:r w:rsidRPr="00C86541">
              <w:rPr>
                <w:sz w:val="24"/>
                <w:szCs w:val="24"/>
              </w:rPr>
              <w:t xml:space="preserve"> А.Л. 89232820098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 раза в месяц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второй и четвертый вторник 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«Летняя веранда».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Творческие мастер – классы различной тематической направленности в зависимости от партнеров.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Крыльцо 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«ДК им. 1 Мая»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Юности, 16)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Ряснова</w:t>
            </w:r>
            <w:proofErr w:type="spellEnd"/>
            <w:r w:rsidRPr="00C86541">
              <w:rPr>
                <w:sz w:val="24"/>
                <w:szCs w:val="24"/>
              </w:rPr>
              <w:t xml:space="preserve"> А.Л. 89232820098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29.08.2022  17:30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Мероприятие-презентация «Час Дворца» </w:t>
            </w:r>
          </w:p>
          <w:p w:rsidR="00DF388F" w:rsidRPr="00C86541" w:rsidRDefault="00DF388F" w:rsidP="00DF388F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Привлечение потенциальных участников клубных формирований, демонстрация коллективов, организация познавательного досуга, розыгрыш призов.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Крыльцо 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«ДК им. 1 Мая»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Юности, 16)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Ряснова</w:t>
            </w:r>
            <w:proofErr w:type="spellEnd"/>
            <w:r w:rsidRPr="00C86541">
              <w:rPr>
                <w:sz w:val="24"/>
                <w:szCs w:val="24"/>
              </w:rPr>
              <w:t xml:space="preserve"> А.Л. 89232820098</w:t>
            </w:r>
          </w:p>
        </w:tc>
      </w:tr>
      <w:tr w:rsidR="008E17EE" w:rsidRPr="00C86541" w:rsidTr="00E6295F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>4300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kern w:val="2"/>
                <w:sz w:val="24"/>
                <w:szCs w:val="24"/>
                <w:lang w:eastAsia="ru-RU"/>
              </w:rPr>
              <w:t>МАУ «Городской Дворец культуры «Кировский»</w:t>
            </w:r>
          </w:p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10:00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16:00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19:00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 xml:space="preserve">Праздник «Здравствуй, лето» для </w:t>
            </w:r>
            <w:r w:rsidRPr="00C86541">
              <w:rPr>
                <w:sz w:val="24"/>
                <w:szCs w:val="24"/>
              </w:rPr>
              <w:lastRenderedPageBreak/>
              <w:t xml:space="preserve">пришкольных лагерей 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(концертно-игровая программа)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 xml:space="preserve">Концертный зал МАУ ГДК </w:t>
            </w:r>
            <w:r w:rsidRPr="00C86541">
              <w:rPr>
                <w:sz w:val="24"/>
                <w:szCs w:val="24"/>
              </w:rPr>
              <w:lastRenderedPageBreak/>
              <w:t>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300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Морзакова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«Парад детства» Кировского района (праздник с организацией </w:t>
            </w:r>
            <w:proofErr w:type="spellStart"/>
            <w:r w:rsidRPr="00C86541">
              <w:rPr>
                <w:sz w:val="24"/>
                <w:szCs w:val="24"/>
              </w:rPr>
              <w:t>интеравтивных</w:t>
            </w:r>
            <w:proofErr w:type="spellEnd"/>
            <w:r w:rsidRPr="00C86541">
              <w:rPr>
                <w:sz w:val="24"/>
                <w:szCs w:val="24"/>
              </w:rPr>
              <w:t xml:space="preserve"> локаций и концертной программы детских творческих коллективов)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Сквер «Каменный городок (</w:t>
            </w:r>
            <w:proofErr w:type="spellStart"/>
            <w:r w:rsidRPr="00C86541">
              <w:rPr>
                <w:sz w:val="24"/>
                <w:szCs w:val="24"/>
              </w:rPr>
              <w:t>ул</w:t>
            </w:r>
            <w:proofErr w:type="gramStart"/>
            <w:r w:rsidRPr="00C86541">
              <w:rPr>
                <w:sz w:val="24"/>
                <w:szCs w:val="24"/>
              </w:rPr>
              <w:t>.Щ</w:t>
            </w:r>
            <w:proofErr w:type="gramEnd"/>
            <w:r w:rsidRPr="00C86541">
              <w:rPr>
                <w:sz w:val="24"/>
                <w:szCs w:val="24"/>
              </w:rPr>
              <w:t>орса</w:t>
            </w:r>
            <w:proofErr w:type="spellEnd"/>
            <w:r w:rsidRPr="00C86541">
              <w:rPr>
                <w:sz w:val="24"/>
                <w:szCs w:val="24"/>
              </w:rPr>
              <w:t xml:space="preserve"> 55)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Морзакова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Праздник «Краски детства»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(театрализованный концерт детских творческих коллективов ДК «Кировский»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Сквер «Кировский» (ул</w:t>
            </w:r>
            <w:proofErr w:type="gramStart"/>
            <w:r w:rsidRPr="00C86541">
              <w:rPr>
                <w:sz w:val="24"/>
                <w:szCs w:val="24"/>
              </w:rPr>
              <w:t>.К</w:t>
            </w:r>
            <w:proofErr w:type="gramEnd"/>
            <w:r w:rsidRPr="00C86541">
              <w:rPr>
                <w:sz w:val="24"/>
                <w:szCs w:val="24"/>
              </w:rPr>
              <w:t>утузова,91)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Морзакова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Праздник «Здравствуй, лето» для пришкольных лагерей (концертно-игровая программа)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Концертный зал 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Морзакова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Спектакль образцового театра «Орфей»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Театральный зал МАУ ГДК «</w:t>
            </w:r>
            <w:proofErr w:type="spellStart"/>
            <w:r w:rsidRPr="00C86541">
              <w:rPr>
                <w:sz w:val="24"/>
                <w:szCs w:val="24"/>
              </w:rPr>
              <w:t>Кировскмй</w:t>
            </w:r>
            <w:proofErr w:type="spellEnd"/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Морзакова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Спектакль образцового театра «Орфей» </w:t>
            </w:r>
            <w:proofErr w:type="gramStart"/>
            <w:r w:rsidRPr="00C86541">
              <w:rPr>
                <w:sz w:val="24"/>
                <w:szCs w:val="24"/>
              </w:rPr>
              <w:t>для</w:t>
            </w:r>
            <w:proofErr w:type="gramEnd"/>
            <w:r w:rsidRPr="00C86541">
              <w:rPr>
                <w:sz w:val="24"/>
                <w:szCs w:val="24"/>
              </w:rPr>
              <w:t xml:space="preserve"> пришкольных лагере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Театральный зал МАУ ГДК «</w:t>
            </w:r>
            <w:proofErr w:type="spellStart"/>
            <w:r w:rsidRPr="00C86541">
              <w:rPr>
                <w:sz w:val="24"/>
                <w:szCs w:val="24"/>
              </w:rPr>
              <w:t>Кировскмй</w:t>
            </w:r>
            <w:proofErr w:type="spellEnd"/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Морзакова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 июня в 10:30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Концерт «Виртуозы Красноярья» для пришкольных лагерей (концерт солистов-инструменталистов)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Концертный зал 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Морзакова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 10:00 до 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Всероссийский фестиваль-конкурс «ТОК/дети» (конкурс самодеятельных коллективов и творческих групп в номинациях вокал, слово, танец)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Концертный зал 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«Праздник детства - ТОК»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Игровая</w:t>
            </w:r>
            <w:proofErr w:type="gramEnd"/>
            <w:r w:rsidRPr="00C86541">
              <w:rPr>
                <w:sz w:val="24"/>
                <w:szCs w:val="24"/>
              </w:rPr>
              <w:t xml:space="preserve"> шоу-программа для детей – участников Всероссийского фестиваля-конкурса  «ТОК/дети»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Танц</w:t>
            </w:r>
            <w:proofErr w:type="gramStart"/>
            <w:r w:rsidRPr="00C86541">
              <w:rPr>
                <w:sz w:val="24"/>
                <w:szCs w:val="24"/>
              </w:rPr>
              <w:t>.ф</w:t>
            </w:r>
            <w:proofErr w:type="gramEnd"/>
            <w:r w:rsidRPr="00C86541">
              <w:rPr>
                <w:sz w:val="24"/>
                <w:szCs w:val="24"/>
              </w:rPr>
              <w:t>ойе</w:t>
            </w:r>
            <w:proofErr w:type="spellEnd"/>
            <w:r w:rsidRPr="00C86541">
              <w:rPr>
                <w:sz w:val="24"/>
                <w:szCs w:val="24"/>
              </w:rPr>
              <w:t xml:space="preserve">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6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9:30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16:00-18:00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Концерт-урок «Енисейские зори» детям»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Концертный зал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Морзакова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Концерт-урок «Енисейские зори» детям»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Концертный зал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Морзакова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«АРТ-берег»: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Игровая площадка «Цвет настроения»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Центральная набережная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7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9:30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Спектакль Красноярского театра кукол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Концертный зал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Морзакова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Спектакль Красноярского театра кукол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Концертный зал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Морзакова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11:30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Цирковое представление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Концертный зал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Морзакова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Спектакль образцового театра «Орфей»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Театральный зал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ГДК «</w:t>
            </w:r>
            <w:proofErr w:type="spellStart"/>
            <w:r w:rsidRPr="00C86541">
              <w:rPr>
                <w:sz w:val="24"/>
                <w:szCs w:val="24"/>
              </w:rPr>
              <w:t>Кировскмй</w:t>
            </w:r>
            <w:proofErr w:type="spellEnd"/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Морзакова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Спектакль образцового театра «Орфей»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Театральный зал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ГДК «</w:t>
            </w:r>
            <w:proofErr w:type="spellStart"/>
            <w:r w:rsidRPr="00C86541">
              <w:rPr>
                <w:sz w:val="24"/>
                <w:szCs w:val="24"/>
              </w:rPr>
              <w:t>Кировскмй</w:t>
            </w:r>
            <w:proofErr w:type="spellEnd"/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Морзакова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«Культурная среда»: Игровая программа «</w:t>
            </w:r>
            <w:r w:rsidRPr="00C86541">
              <w:rPr>
                <w:sz w:val="24"/>
                <w:szCs w:val="24"/>
                <w:lang w:val="en-US"/>
              </w:rPr>
              <w:t>Happy</w:t>
            </w:r>
            <w:r w:rsidRPr="00C86541">
              <w:rPr>
                <w:sz w:val="24"/>
                <w:szCs w:val="24"/>
              </w:rPr>
              <w:t xml:space="preserve"> </w:t>
            </w:r>
            <w:r w:rsidRPr="00C86541">
              <w:rPr>
                <w:sz w:val="24"/>
                <w:szCs w:val="24"/>
                <w:lang w:val="en-US"/>
              </w:rPr>
              <w:t>time</w:t>
            </w:r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Сквер «Кировский» (ул</w:t>
            </w:r>
            <w:proofErr w:type="gramStart"/>
            <w:r w:rsidRPr="00C86541">
              <w:rPr>
                <w:sz w:val="24"/>
                <w:szCs w:val="24"/>
              </w:rPr>
              <w:t>.К</w:t>
            </w:r>
            <w:proofErr w:type="gramEnd"/>
            <w:r w:rsidRPr="00C86541">
              <w:rPr>
                <w:sz w:val="24"/>
                <w:szCs w:val="24"/>
              </w:rPr>
              <w:t>утузова,91)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9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11:30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14:00-16:00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Спектакль Театра оперы и балета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Концертный зал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Морзакова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Спектакль образцового театра «Орфей»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Театральный зал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ГДК «</w:t>
            </w:r>
            <w:proofErr w:type="spellStart"/>
            <w:r w:rsidRPr="00C86541">
              <w:rPr>
                <w:sz w:val="24"/>
                <w:szCs w:val="24"/>
              </w:rPr>
              <w:t>Кировскмй</w:t>
            </w:r>
            <w:proofErr w:type="spellEnd"/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Морзакова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Спектакль образцового театра «Орфей»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Театральный зал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ГДК «</w:t>
            </w:r>
            <w:proofErr w:type="spellStart"/>
            <w:r w:rsidRPr="00C86541">
              <w:rPr>
                <w:sz w:val="24"/>
                <w:szCs w:val="24"/>
              </w:rPr>
              <w:t>Кировскмй</w:t>
            </w:r>
            <w:proofErr w:type="spellEnd"/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Морзакова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«Твой берег»: Игровая площадка «Вместе веселее»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Ярыгинская</w:t>
            </w:r>
            <w:proofErr w:type="spellEnd"/>
            <w:r w:rsidRPr="00C86541">
              <w:rPr>
                <w:sz w:val="24"/>
                <w:szCs w:val="24"/>
              </w:rPr>
              <w:t xml:space="preserve"> набережная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Спектакль образцового театра «Орфей»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Театральный зал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ГДК «</w:t>
            </w:r>
            <w:proofErr w:type="spellStart"/>
            <w:r w:rsidRPr="00C86541">
              <w:rPr>
                <w:sz w:val="24"/>
                <w:szCs w:val="24"/>
              </w:rPr>
              <w:t>Кировскмй</w:t>
            </w:r>
            <w:proofErr w:type="spellEnd"/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Морзакова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Спектакль образцового театра «Орфей»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Театральный зал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ГДК «</w:t>
            </w:r>
            <w:proofErr w:type="spellStart"/>
            <w:r w:rsidRPr="00C86541">
              <w:rPr>
                <w:sz w:val="24"/>
                <w:szCs w:val="24"/>
              </w:rPr>
              <w:t>Кировскмй</w:t>
            </w:r>
            <w:proofErr w:type="spellEnd"/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Морзакова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 июня в 10:00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14:00-16:00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Спектакль Дома Актера «Братец кролик»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Концертный зал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Морзакова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«Твой берег»: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Игровая площадка «Цвет настроения»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Ярыгинская</w:t>
            </w:r>
            <w:proofErr w:type="spellEnd"/>
            <w:r w:rsidRPr="00C86541">
              <w:rPr>
                <w:sz w:val="24"/>
                <w:szCs w:val="24"/>
              </w:rPr>
              <w:t xml:space="preserve"> набережная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9:30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КВЕСТ «Патруль безопасности»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Морзакова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КВЕСТ «Патруль безопасности»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Морзакова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«Культурная среда»: Игровая программа «</w:t>
            </w:r>
            <w:r w:rsidRPr="00C86541">
              <w:rPr>
                <w:sz w:val="24"/>
                <w:szCs w:val="24"/>
                <w:lang w:val="en-US"/>
              </w:rPr>
              <w:t>Happy</w:t>
            </w:r>
            <w:r w:rsidRPr="00C86541">
              <w:rPr>
                <w:sz w:val="24"/>
                <w:szCs w:val="24"/>
              </w:rPr>
              <w:t xml:space="preserve"> </w:t>
            </w:r>
            <w:r w:rsidRPr="00C86541">
              <w:rPr>
                <w:sz w:val="24"/>
                <w:szCs w:val="24"/>
                <w:lang w:val="en-US"/>
              </w:rPr>
              <w:t>time</w:t>
            </w:r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Сквер «Кировский» (ул</w:t>
            </w:r>
            <w:proofErr w:type="gramStart"/>
            <w:r w:rsidRPr="00C86541">
              <w:rPr>
                <w:sz w:val="24"/>
                <w:szCs w:val="24"/>
              </w:rPr>
              <w:t>.К</w:t>
            </w:r>
            <w:proofErr w:type="gramEnd"/>
            <w:r w:rsidRPr="00C86541">
              <w:rPr>
                <w:sz w:val="24"/>
                <w:szCs w:val="24"/>
              </w:rPr>
              <w:t>утузова,91)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9:30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КВЕСТ «Патруль безопасности»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Морзакова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КВЕСТ «Патруль безопасности»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Морзакова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Концерт студии «Волшебный микрофон»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Концертный зал 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Морзакова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15:00-17:00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«Центр мира»: Игровая программа «Цвет настроения»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Проспект Мира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20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16:00-18:00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«АРТ-берег»: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Игровая площадка «Цвет настроения»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Центральная набережная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22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«Культурная среда»: Игровая программа «</w:t>
            </w:r>
            <w:r w:rsidRPr="00C86541">
              <w:rPr>
                <w:sz w:val="24"/>
                <w:szCs w:val="24"/>
                <w:lang w:val="en-US"/>
              </w:rPr>
              <w:t>Happy</w:t>
            </w:r>
            <w:r w:rsidRPr="00C86541">
              <w:rPr>
                <w:sz w:val="24"/>
                <w:szCs w:val="24"/>
              </w:rPr>
              <w:t xml:space="preserve"> </w:t>
            </w:r>
            <w:r w:rsidRPr="00C86541">
              <w:rPr>
                <w:sz w:val="24"/>
                <w:szCs w:val="24"/>
                <w:lang w:val="en-US"/>
              </w:rPr>
              <w:t>time</w:t>
            </w:r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Сквер «Кировский» (ул</w:t>
            </w:r>
            <w:proofErr w:type="gramStart"/>
            <w:r w:rsidRPr="00C86541">
              <w:rPr>
                <w:sz w:val="24"/>
                <w:szCs w:val="24"/>
              </w:rPr>
              <w:t>.К</w:t>
            </w:r>
            <w:proofErr w:type="gramEnd"/>
            <w:r w:rsidRPr="00C86541">
              <w:rPr>
                <w:sz w:val="24"/>
                <w:szCs w:val="24"/>
              </w:rPr>
              <w:t>утузова,91)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 июня  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Концерт «Красноярского камерного оркестра»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Концертный зал 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Морзакова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 июня   10:00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Игровая</w:t>
            </w:r>
            <w:proofErr w:type="gramEnd"/>
            <w:r w:rsidRPr="00C86541">
              <w:rPr>
                <w:sz w:val="24"/>
                <w:szCs w:val="24"/>
              </w:rPr>
              <w:t xml:space="preserve"> диско-программа «</w:t>
            </w:r>
            <w:proofErr w:type="spellStart"/>
            <w:r w:rsidRPr="00C86541">
              <w:rPr>
                <w:sz w:val="24"/>
                <w:szCs w:val="24"/>
                <w:lang w:val="en-US"/>
              </w:rPr>
              <w:t>Selfie</w:t>
            </w:r>
            <w:proofErr w:type="spellEnd"/>
            <w:r w:rsidRPr="00C86541">
              <w:rPr>
                <w:sz w:val="24"/>
                <w:szCs w:val="24"/>
              </w:rPr>
              <w:t xml:space="preserve"> </w:t>
            </w:r>
            <w:r w:rsidRPr="00C86541">
              <w:rPr>
                <w:sz w:val="24"/>
                <w:szCs w:val="24"/>
                <w:lang w:val="en-US"/>
              </w:rPr>
              <w:t>Party</w:t>
            </w:r>
            <w:r w:rsidRPr="00C86541">
              <w:rPr>
                <w:sz w:val="24"/>
                <w:szCs w:val="24"/>
              </w:rPr>
              <w:t xml:space="preserve">» для пришкольных лагерей к закрытию сезона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Танц</w:t>
            </w:r>
            <w:proofErr w:type="gramStart"/>
            <w:r w:rsidRPr="00C86541">
              <w:rPr>
                <w:sz w:val="24"/>
                <w:szCs w:val="24"/>
              </w:rPr>
              <w:t>.ф</w:t>
            </w:r>
            <w:proofErr w:type="gramEnd"/>
            <w:r w:rsidRPr="00C86541">
              <w:rPr>
                <w:sz w:val="24"/>
                <w:szCs w:val="24"/>
              </w:rPr>
              <w:t>ойе</w:t>
            </w:r>
            <w:proofErr w:type="spellEnd"/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Морзакова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25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15:00-17:00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ПРОЕКТ «пешеходный </w:t>
            </w:r>
            <w:proofErr w:type="spellStart"/>
            <w:r w:rsidRPr="00C86541">
              <w:rPr>
                <w:sz w:val="24"/>
                <w:szCs w:val="24"/>
              </w:rPr>
              <w:t>вавиловский</w:t>
            </w:r>
            <w:proofErr w:type="spellEnd"/>
            <w:r w:rsidRPr="00C86541">
              <w:rPr>
                <w:sz w:val="24"/>
                <w:szCs w:val="24"/>
              </w:rPr>
              <w:t>»: Игровая программа «Тролли в городе»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Ул</w:t>
            </w:r>
            <w:proofErr w:type="gramStart"/>
            <w:r w:rsidRPr="00C86541">
              <w:rPr>
                <w:sz w:val="24"/>
                <w:szCs w:val="24"/>
              </w:rPr>
              <w:t>.В</w:t>
            </w:r>
            <w:proofErr w:type="gramEnd"/>
            <w:r w:rsidRPr="00C86541">
              <w:rPr>
                <w:sz w:val="24"/>
                <w:szCs w:val="24"/>
              </w:rPr>
              <w:t>авилова</w:t>
            </w:r>
            <w:proofErr w:type="spellEnd"/>
            <w:r w:rsidRPr="00C86541">
              <w:rPr>
                <w:sz w:val="24"/>
                <w:szCs w:val="24"/>
              </w:rPr>
              <w:t xml:space="preserve">,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сквер «Маяковского»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29 июня  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«Культурная среда»: Игровая программа «</w:t>
            </w:r>
            <w:r w:rsidRPr="00C86541">
              <w:rPr>
                <w:sz w:val="24"/>
                <w:szCs w:val="24"/>
                <w:lang w:val="en-US"/>
              </w:rPr>
              <w:t>Happy</w:t>
            </w:r>
            <w:r w:rsidRPr="00C86541">
              <w:rPr>
                <w:sz w:val="24"/>
                <w:szCs w:val="24"/>
              </w:rPr>
              <w:t xml:space="preserve"> </w:t>
            </w:r>
            <w:r w:rsidRPr="00C86541">
              <w:rPr>
                <w:sz w:val="24"/>
                <w:szCs w:val="24"/>
                <w:lang w:val="en-US"/>
              </w:rPr>
              <w:t>time</w:t>
            </w:r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Сквер «Кировский» (ул</w:t>
            </w:r>
            <w:proofErr w:type="gramStart"/>
            <w:r w:rsidRPr="00C86541">
              <w:rPr>
                <w:sz w:val="24"/>
                <w:szCs w:val="24"/>
              </w:rPr>
              <w:t>.К</w:t>
            </w:r>
            <w:proofErr w:type="gramEnd"/>
            <w:r w:rsidRPr="00C86541">
              <w:rPr>
                <w:sz w:val="24"/>
                <w:szCs w:val="24"/>
              </w:rPr>
              <w:t>утузова,91)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 июля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16:00-18:00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«АРТ-берег»: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Игровая площадка «Цвет настроения»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Центральная набережная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 июля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14:00-16:00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«Твой берег»: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Игровая площадка «Цвет настроения»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Ярыгинская</w:t>
            </w:r>
            <w:proofErr w:type="spellEnd"/>
            <w:r w:rsidRPr="00C86541">
              <w:rPr>
                <w:sz w:val="24"/>
                <w:szCs w:val="24"/>
              </w:rPr>
              <w:t xml:space="preserve"> набережная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6 июля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«Культурная среда»: Игровая программа «</w:t>
            </w:r>
            <w:r w:rsidRPr="00C86541">
              <w:rPr>
                <w:sz w:val="24"/>
                <w:szCs w:val="24"/>
                <w:lang w:val="en-US"/>
              </w:rPr>
              <w:t>Happy</w:t>
            </w:r>
            <w:r w:rsidRPr="00C86541">
              <w:rPr>
                <w:sz w:val="24"/>
                <w:szCs w:val="24"/>
              </w:rPr>
              <w:t xml:space="preserve"> </w:t>
            </w:r>
            <w:r w:rsidRPr="00C86541">
              <w:rPr>
                <w:sz w:val="24"/>
                <w:szCs w:val="24"/>
                <w:lang w:val="en-US"/>
              </w:rPr>
              <w:t>time</w:t>
            </w:r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Сквер «Кировский» (ул</w:t>
            </w:r>
            <w:proofErr w:type="gramStart"/>
            <w:r w:rsidRPr="00C86541">
              <w:rPr>
                <w:sz w:val="24"/>
                <w:szCs w:val="24"/>
              </w:rPr>
              <w:t>.К</w:t>
            </w:r>
            <w:proofErr w:type="gramEnd"/>
            <w:r w:rsidRPr="00C86541">
              <w:rPr>
                <w:sz w:val="24"/>
                <w:szCs w:val="24"/>
              </w:rPr>
              <w:t>утузова,91)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9 июля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15:00-17:00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«Центр Мира»: Игровая программа «Тролли в городе»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Проспект Мира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 июля  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«Культурная среда»: Игровая программа «</w:t>
            </w:r>
            <w:r w:rsidRPr="00C86541">
              <w:rPr>
                <w:sz w:val="24"/>
                <w:szCs w:val="24"/>
                <w:lang w:val="en-US"/>
              </w:rPr>
              <w:t>Happy</w:t>
            </w:r>
            <w:r w:rsidRPr="00C86541">
              <w:rPr>
                <w:sz w:val="24"/>
                <w:szCs w:val="24"/>
              </w:rPr>
              <w:t xml:space="preserve"> </w:t>
            </w:r>
            <w:r w:rsidRPr="00C86541">
              <w:rPr>
                <w:sz w:val="24"/>
                <w:szCs w:val="24"/>
                <w:lang w:val="en-US"/>
              </w:rPr>
              <w:t>time</w:t>
            </w:r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Сквер «Кировский» (ул</w:t>
            </w:r>
            <w:proofErr w:type="gramStart"/>
            <w:r w:rsidRPr="00C86541">
              <w:rPr>
                <w:sz w:val="24"/>
                <w:szCs w:val="24"/>
              </w:rPr>
              <w:t>.К</w:t>
            </w:r>
            <w:proofErr w:type="gramEnd"/>
            <w:r w:rsidRPr="00C86541">
              <w:rPr>
                <w:sz w:val="24"/>
                <w:szCs w:val="24"/>
              </w:rPr>
              <w:t>утузова,91)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 июля 14:00-16:00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«Твой берег»: Игровая площадка «Вместе веселее»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Ярыгинская</w:t>
            </w:r>
            <w:proofErr w:type="spellEnd"/>
            <w:r w:rsidRPr="00C86541">
              <w:rPr>
                <w:sz w:val="24"/>
                <w:szCs w:val="24"/>
              </w:rPr>
              <w:t xml:space="preserve"> набережная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 июля 16:00-18:00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«АРТ-берег»: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Игровая площадка «Цвет настроения»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Центральная набережная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20 июля  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«Культурная среда»: Игровая программа «</w:t>
            </w:r>
            <w:r w:rsidRPr="00C86541">
              <w:rPr>
                <w:sz w:val="24"/>
                <w:szCs w:val="24"/>
                <w:lang w:val="en-US"/>
              </w:rPr>
              <w:t>Happy</w:t>
            </w:r>
            <w:r w:rsidRPr="00C86541">
              <w:rPr>
                <w:sz w:val="24"/>
                <w:szCs w:val="24"/>
              </w:rPr>
              <w:t xml:space="preserve"> </w:t>
            </w:r>
            <w:r w:rsidRPr="00C86541">
              <w:rPr>
                <w:sz w:val="24"/>
                <w:szCs w:val="24"/>
                <w:lang w:val="en-US"/>
              </w:rPr>
              <w:t>time</w:t>
            </w:r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Сквер «Кировский» (ул</w:t>
            </w:r>
            <w:proofErr w:type="gramStart"/>
            <w:r w:rsidRPr="00C86541">
              <w:rPr>
                <w:sz w:val="24"/>
                <w:szCs w:val="24"/>
              </w:rPr>
              <w:t>.К</w:t>
            </w:r>
            <w:proofErr w:type="gramEnd"/>
            <w:r w:rsidRPr="00C86541">
              <w:rPr>
                <w:sz w:val="24"/>
                <w:szCs w:val="24"/>
              </w:rPr>
              <w:t>утузова,91)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27 июня  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«Культурная среда»: Игровая программа «</w:t>
            </w:r>
            <w:r w:rsidRPr="00C86541">
              <w:rPr>
                <w:sz w:val="24"/>
                <w:szCs w:val="24"/>
                <w:lang w:val="en-US"/>
              </w:rPr>
              <w:t>Happy</w:t>
            </w:r>
            <w:r w:rsidRPr="00C86541">
              <w:rPr>
                <w:sz w:val="24"/>
                <w:szCs w:val="24"/>
              </w:rPr>
              <w:t xml:space="preserve"> </w:t>
            </w:r>
            <w:r w:rsidRPr="00C86541">
              <w:rPr>
                <w:sz w:val="24"/>
                <w:szCs w:val="24"/>
                <w:lang w:val="en-US"/>
              </w:rPr>
              <w:t>time</w:t>
            </w:r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Сквер «Кировский» (ул</w:t>
            </w:r>
            <w:proofErr w:type="gramStart"/>
            <w:r w:rsidRPr="00C86541">
              <w:rPr>
                <w:sz w:val="24"/>
                <w:szCs w:val="24"/>
              </w:rPr>
              <w:t>.К</w:t>
            </w:r>
            <w:proofErr w:type="gramEnd"/>
            <w:r w:rsidRPr="00C86541">
              <w:rPr>
                <w:sz w:val="24"/>
                <w:szCs w:val="24"/>
              </w:rPr>
              <w:t>утузова,91)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30 июля 15:00-17:00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ПРОЕКТ «Пешеходный </w:t>
            </w:r>
            <w:proofErr w:type="spellStart"/>
            <w:r w:rsidRPr="00C86541">
              <w:rPr>
                <w:sz w:val="24"/>
                <w:szCs w:val="24"/>
              </w:rPr>
              <w:t>Вавиловский</w:t>
            </w:r>
            <w:proofErr w:type="spellEnd"/>
            <w:r w:rsidRPr="00C86541">
              <w:rPr>
                <w:sz w:val="24"/>
                <w:szCs w:val="24"/>
              </w:rPr>
              <w:t>»: Игровая программа «Цвет настроения»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Ул</w:t>
            </w:r>
            <w:proofErr w:type="gramStart"/>
            <w:r w:rsidRPr="00C86541">
              <w:rPr>
                <w:sz w:val="24"/>
                <w:szCs w:val="24"/>
              </w:rPr>
              <w:t>.В</w:t>
            </w:r>
            <w:proofErr w:type="gramEnd"/>
            <w:r w:rsidRPr="00C86541">
              <w:rPr>
                <w:sz w:val="24"/>
                <w:szCs w:val="24"/>
              </w:rPr>
              <w:t>авилова</w:t>
            </w:r>
            <w:proofErr w:type="spellEnd"/>
            <w:r w:rsidRPr="00C86541">
              <w:rPr>
                <w:sz w:val="24"/>
                <w:szCs w:val="24"/>
              </w:rPr>
              <w:t xml:space="preserve">,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сквер «Маяковского»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6 августа 16:00-18:00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«АРТ-берег»: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Игровая площадка «Цвет настроения»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Центральная набережная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 августа 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«Культурная среда»: Игровая программа «</w:t>
            </w:r>
            <w:r w:rsidRPr="00C86541">
              <w:rPr>
                <w:sz w:val="24"/>
                <w:szCs w:val="24"/>
                <w:lang w:val="en-US"/>
              </w:rPr>
              <w:t>Happy</w:t>
            </w:r>
            <w:r w:rsidRPr="00C86541">
              <w:rPr>
                <w:sz w:val="24"/>
                <w:szCs w:val="24"/>
              </w:rPr>
              <w:t xml:space="preserve"> </w:t>
            </w:r>
            <w:r w:rsidRPr="00C86541">
              <w:rPr>
                <w:sz w:val="24"/>
                <w:szCs w:val="24"/>
                <w:lang w:val="en-US"/>
              </w:rPr>
              <w:t>time</w:t>
            </w:r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Сквер «Кировский» (ул</w:t>
            </w:r>
            <w:proofErr w:type="gramStart"/>
            <w:r w:rsidRPr="00C86541">
              <w:rPr>
                <w:sz w:val="24"/>
                <w:szCs w:val="24"/>
              </w:rPr>
              <w:t>.К</w:t>
            </w:r>
            <w:proofErr w:type="gramEnd"/>
            <w:r w:rsidRPr="00C86541">
              <w:rPr>
                <w:sz w:val="24"/>
                <w:szCs w:val="24"/>
              </w:rPr>
              <w:t>утузова,91)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6 августа 15:00-17:00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«Центр Мира»: Игровая программа «Цвет настроения»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Проспект Мира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 августа  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«Культурная среда»: Игровая программа «</w:t>
            </w:r>
            <w:r w:rsidRPr="00C86541">
              <w:rPr>
                <w:sz w:val="24"/>
                <w:szCs w:val="24"/>
                <w:lang w:val="en-US"/>
              </w:rPr>
              <w:t>Happy</w:t>
            </w:r>
            <w:r w:rsidRPr="00C86541">
              <w:rPr>
                <w:sz w:val="24"/>
                <w:szCs w:val="24"/>
              </w:rPr>
              <w:t xml:space="preserve"> </w:t>
            </w:r>
            <w:r w:rsidRPr="00C86541">
              <w:rPr>
                <w:sz w:val="24"/>
                <w:szCs w:val="24"/>
                <w:lang w:val="en-US"/>
              </w:rPr>
              <w:t>time</w:t>
            </w:r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Сквер «Кировский» (ул</w:t>
            </w:r>
            <w:proofErr w:type="gramStart"/>
            <w:r w:rsidRPr="00C86541">
              <w:rPr>
                <w:sz w:val="24"/>
                <w:szCs w:val="24"/>
              </w:rPr>
              <w:t>.К</w:t>
            </w:r>
            <w:proofErr w:type="gramEnd"/>
            <w:r w:rsidRPr="00C86541">
              <w:rPr>
                <w:sz w:val="24"/>
                <w:szCs w:val="24"/>
              </w:rPr>
              <w:t>утузова,91)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 августа 16:00-18:00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«АРТ-берег»: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Игровая площадка «Цвет настроения»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Центральная набережная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 августа 14:00-16:00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«Твой берег»: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Игровая площадка «Вместе веселее»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Ярыгинская</w:t>
            </w:r>
            <w:proofErr w:type="spellEnd"/>
            <w:r w:rsidRPr="00C86541">
              <w:rPr>
                <w:sz w:val="24"/>
                <w:szCs w:val="24"/>
              </w:rPr>
              <w:t xml:space="preserve"> набережная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 августа  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«Культурная среда»: Игровая программа «</w:t>
            </w:r>
            <w:r w:rsidRPr="00C86541">
              <w:rPr>
                <w:sz w:val="24"/>
                <w:szCs w:val="24"/>
                <w:lang w:val="en-US"/>
              </w:rPr>
              <w:t>Happy</w:t>
            </w:r>
            <w:r w:rsidRPr="00C86541">
              <w:rPr>
                <w:sz w:val="24"/>
                <w:szCs w:val="24"/>
              </w:rPr>
              <w:t xml:space="preserve"> </w:t>
            </w:r>
            <w:r w:rsidRPr="00C86541">
              <w:rPr>
                <w:sz w:val="24"/>
                <w:szCs w:val="24"/>
                <w:lang w:val="en-US"/>
              </w:rPr>
              <w:t>time</w:t>
            </w:r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Сквер «Кировский» (ул</w:t>
            </w:r>
            <w:proofErr w:type="gramStart"/>
            <w:r w:rsidRPr="00C86541">
              <w:rPr>
                <w:sz w:val="24"/>
                <w:szCs w:val="24"/>
              </w:rPr>
              <w:t>.К</w:t>
            </w:r>
            <w:proofErr w:type="gramEnd"/>
            <w:r w:rsidRPr="00C86541">
              <w:rPr>
                <w:sz w:val="24"/>
                <w:szCs w:val="24"/>
              </w:rPr>
              <w:t>утузова,91)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 августа  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«Культурная среда»: Игровая программа «</w:t>
            </w:r>
            <w:r w:rsidRPr="00C86541">
              <w:rPr>
                <w:sz w:val="24"/>
                <w:szCs w:val="24"/>
                <w:lang w:val="en-US"/>
              </w:rPr>
              <w:t>Happy</w:t>
            </w:r>
            <w:r w:rsidRPr="00C86541">
              <w:rPr>
                <w:sz w:val="24"/>
                <w:szCs w:val="24"/>
              </w:rPr>
              <w:t xml:space="preserve"> </w:t>
            </w:r>
            <w:r w:rsidRPr="00C86541">
              <w:rPr>
                <w:sz w:val="24"/>
                <w:szCs w:val="24"/>
                <w:lang w:val="en-US"/>
              </w:rPr>
              <w:t>time</w:t>
            </w:r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Сквер «Кировский» (ул</w:t>
            </w:r>
            <w:proofErr w:type="gramStart"/>
            <w:r w:rsidRPr="00C86541">
              <w:rPr>
                <w:sz w:val="24"/>
                <w:szCs w:val="24"/>
              </w:rPr>
              <w:t>.К</w:t>
            </w:r>
            <w:proofErr w:type="gramEnd"/>
            <w:r w:rsidRPr="00C86541">
              <w:rPr>
                <w:sz w:val="24"/>
                <w:szCs w:val="24"/>
              </w:rPr>
              <w:t>утузова,91)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28 августа 12:00-14:00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ПРОЕКТ «Пешеходный </w:t>
            </w:r>
            <w:proofErr w:type="spellStart"/>
            <w:r w:rsidRPr="00C86541">
              <w:rPr>
                <w:sz w:val="24"/>
                <w:szCs w:val="24"/>
              </w:rPr>
              <w:t>Вавиловский</w:t>
            </w:r>
            <w:proofErr w:type="spellEnd"/>
            <w:r w:rsidRPr="00C86541">
              <w:rPr>
                <w:sz w:val="24"/>
                <w:szCs w:val="24"/>
              </w:rPr>
              <w:t>»: Игровая площадка «Сибирские забавы» с ансамблем «</w:t>
            </w:r>
            <w:proofErr w:type="spellStart"/>
            <w:r w:rsidRPr="00C86541">
              <w:rPr>
                <w:sz w:val="24"/>
                <w:szCs w:val="24"/>
              </w:rPr>
              <w:t>Жаворонушки</w:t>
            </w:r>
            <w:proofErr w:type="spellEnd"/>
            <w:r w:rsidRPr="00C86541">
              <w:rPr>
                <w:sz w:val="24"/>
                <w:szCs w:val="24"/>
              </w:rPr>
              <w:t>»»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Ул</w:t>
            </w:r>
            <w:proofErr w:type="gramStart"/>
            <w:r w:rsidRPr="00C86541">
              <w:rPr>
                <w:sz w:val="24"/>
                <w:szCs w:val="24"/>
              </w:rPr>
              <w:t>.В</w:t>
            </w:r>
            <w:proofErr w:type="gramEnd"/>
            <w:r w:rsidRPr="00C86541">
              <w:rPr>
                <w:sz w:val="24"/>
                <w:szCs w:val="24"/>
              </w:rPr>
              <w:t>авилова</w:t>
            </w:r>
            <w:proofErr w:type="spellEnd"/>
            <w:r w:rsidRPr="00C86541">
              <w:rPr>
                <w:sz w:val="24"/>
                <w:szCs w:val="24"/>
              </w:rPr>
              <w:t xml:space="preserve">,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сквер «Маяковского»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>7630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>МАУ «Красноярский городской Дворец культуры»</w:t>
            </w:r>
          </w:p>
          <w:p w:rsidR="00DF388F" w:rsidRPr="00C86541" w:rsidRDefault="00DF388F" w:rsidP="00DF388F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01.06.22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«Лето. День первый» - театрализованная игровая программа, посвященная открытию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Культурная площадь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«ГДК»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(пр. Свободный, 48)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Ворошилова Анастасия Сергеевна,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 244-50-94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09.06.22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17.06.22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«Алиса. Все </w:t>
            </w:r>
            <w:proofErr w:type="spell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чудесатее</w:t>
            </w:r>
            <w:proofErr w:type="spell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и </w:t>
            </w:r>
            <w:proofErr w:type="spell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чудесатее</w:t>
            </w:r>
            <w:proofErr w:type="spell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» - детский </w:t>
            </w:r>
            <w:proofErr w:type="spell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фэнтези</w:t>
            </w:r>
            <w:proofErr w:type="spell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спектакль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«ГДК»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(пр. Свободный, 48)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200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Ворошилова Анастасия Сергеевна,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 244-50-94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02-20.06.22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10:30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«Время Э-Э-Экспериментов!» -  научно-развлекательная программа для детей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 базе образовательного учреждения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(по договоренности)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rPr>
                <w:rFonts w:eastAsia="SimSun"/>
                <w:kern w:val="2"/>
                <w:sz w:val="24"/>
                <w:szCs w:val="24"/>
              </w:rPr>
            </w:pPr>
            <w:r w:rsidRPr="00C86541">
              <w:rPr>
                <w:rFonts w:eastAsia="SimSun"/>
                <w:kern w:val="2"/>
                <w:sz w:val="24"/>
                <w:szCs w:val="24"/>
              </w:rPr>
              <w:t>100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Ворошилова Анастасия Сергеевна,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 244-50-94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02-20.06.22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10:30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lastRenderedPageBreak/>
              <w:t>«</w:t>
            </w:r>
            <w:proofErr w:type="spell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МегаМозг</w:t>
            </w:r>
            <w:proofErr w:type="spell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– потренируй извилину» - </w:t>
            </w:r>
            <w:proofErr w:type="gram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театрализованный</w:t>
            </w:r>
            <w:proofErr w:type="gram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КВИЗ для детей по мотивам </w:t>
            </w: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lastRenderedPageBreak/>
              <w:t>известных мультфильмов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На базе образовательного учреждения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(по договоренности)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lastRenderedPageBreak/>
              <w:t xml:space="preserve">100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Ворошилова Анастасия </w:t>
            </w:r>
            <w:r w:rsidRPr="00C86541">
              <w:rPr>
                <w:sz w:val="24"/>
                <w:szCs w:val="24"/>
              </w:rPr>
              <w:lastRenderedPageBreak/>
              <w:t>Сергеевна,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 244-50-94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02-20.06.22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10:30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«В коробке с карандашами» - красочная дискотека с играми и конкурсами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 базе образовательного учреждения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(по договоренности)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100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Ворошилова Анастасия Сергеевна,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 244-50-94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24.06.22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«Карусель талантов» - </w:t>
            </w:r>
            <w:proofErr w:type="spell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конкурсн</w:t>
            </w:r>
            <w:proofErr w:type="gram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о</w:t>
            </w:r>
            <w:proofErr w:type="spell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-</w:t>
            </w:r>
            <w:proofErr w:type="gram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развлекательная программа, посвященная закрытию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Культурная площадь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«ГДК»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(пр. Свободный, 48)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500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Ворошилова Анастасия Сергеевна,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 244-50-94</w:t>
            </w:r>
          </w:p>
        </w:tc>
      </w:tr>
      <w:tr w:rsidR="008E17EE" w:rsidRPr="00C86541" w:rsidTr="00E6295F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 xml:space="preserve">МБУК «ЦБС им. </w:t>
            </w:r>
            <w:proofErr w:type="spellStart"/>
            <w:r w:rsidRPr="00C86541">
              <w:rPr>
                <w:b/>
                <w:sz w:val="24"/>
                <w:szCs w:val="24"/>
              </w:rPr>
              <w:t>А.Горького</w:t>
            </w:r>
            <w:proofErr w:type="spellEnd"/>
            <w:r w:rsidRPr="00C86541">
              <w:rPr>
                <w:b/>
                <w:sz w:val="24"/>
                <w:szCs w:val="24"/>
              </w:rPr>
              <w:t>» (зав. методическим отделом Капустина Любовь Тимофеевна, 227-84-57)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>В рамках летнего творческого проекта «Клумба»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21, 28.06.22 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07, 14, 28.07.22 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04, 11, 18, 25, 28.08.22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C86541">
              <w:rPr>
                <w:sz w:val="24"/>
                <w:szCs w:val="24"/>
              </w:rPr>
              <w:t>Громкие чтения произведений российских писателей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6541">
              <w:rPr>
                <w:sz w:val="24"/>
                <w:szCs w:val="24"/>
                <w:lang w:eastAsia="ar-SA"/>
              </w:rPr>
              <w:t>Городская библиотек</w:t>
            </w:r>
            <w:proofErr w:type="gramStart"/>
            <w:r w:rsidRPr="00C86541">
              <w:rPr>
                <w:sz w:val="24"/>
                <w:szCs w:val="24"/>
                <w:lang w:eastAsia="ar-SA"/>
              </w:rPr>
              <w:t>а-</w:t>
            </w:r>
            <w:proofErr w:type="gramEnd"/>
            <w:r w:rsidRPr="00C86541">
              <w:rPr>
                <w:sz w:val="24"/>
                <w:szCs w:val="24"/>
                <w:lang w:eastAsia="ar-SA"/>
              </w:rPr>
              <w:t xml:space="preserve"> филиал № 2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6541">
              <w:rPr>
                <w:sz w:val="24"/>
                <w:szCs w:val="24"/>
                <w:lang w:eastAsia="ar-SA"/>
              </w:rPr>
              <w:t>им. Н. Добролюбова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  <w:lang w:eastAsia="ar-SA"/>
              </w:rPr>
              <w:t>(</w:t>
            </w:r>
            <w:r w:rsidRPr="00C86541">
              <w:rPr>
                <w:sz w:val="24"/>
                <w:szCs w:val="24"/>
              </w:rPr>
              <w:t>Красноярский рабочий, 102</w:t>
            </w:r>
            <w:r w:rsidRPr="00C86541">
              <w:rPr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</w:p>
          <w:p w:rsidR="00DF388F" w:rsidRPr="00C86541" w:rsidRDefault="00DF388F" w:rsidP="00DF388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150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Заведующий филиалом</w:t>
            </w:r>
          </w:p>
          <w:p w:rsidR="00DF388F" w:rsidRPr="00C86541" w:rsidRDefault="00DF388F" w:rsidP="00DF388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Дмитриева Елена Витальевна</w:t>
            </w: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  <w:lang w:eastAsia="ar-SA"/>
              </w:rPr>
              <w:t>В рамках творческого проекта «</w:t>
            </w:r>
            <w:proofErr w:type="spellStart"/>
            <w:r w:rsidRPr="00C86541">
              <w:rPr>
                <w:b/>
                <w:sz w:val="24"/>
                <w:szCs w:val="24"/>
                <w:lang w:eastAsia="ar-SA"/>
              </w:rPr>
              <w:t>ЛиС</w:t>
            </w:r>
            <w:proofErr w:type="spellEnd"/>
            <w:r w:rsidRPr="00C86541">
              <w:rPr>
                <w:b/>
                <w:sz w:val="24"/>
                <w:szCs w:val="24"/>
                <w:lang w:eastAsia="ar-SA"/>
              </w:rPr>
              <w:t>» (леди и сэры)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03, 07, 10, 17, 21, 24, 28.06.22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01, 05, 08, 12, 15, 19 ,22, 26.07.22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02, 05, 09, 12, 19, 26, 30.08.22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15:00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Виртуальное путешествие по России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Городская библиотек</w:t>
            </w:r>
            <w:proofErr w:type="gramStart"/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а-</w:t>
            </w:r>
            <w:proofErr w:type="gramEnd"/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 xml:space="preserve"> филиал № 2 </w:t>
            </w:r>
            <w:proofErr w:type="spellStart"/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им.Н</w:t>
            </w:r>
            <w:proofErr w:type="spellEnd"/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. Добролюбова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(</w:t>
            </w: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Красноярский рабочий, 102)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Заведующий филиалом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b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Дмитриева Елена Витальевна</w:t>
            </w: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>В рамках творческого проекта «</w:t>
            </w:r>
            <w:proofErr w:type="spellStart"/>
            <w:r w:rsidRPr="00C86541">
              <w:rPr>
                <w:b/>
                <w:sz w:val="24"/>
                <w:szCs w:val="24"/>
              </w:rPr>
              <w:t>Библиополянка</w:t>
            </w:r>
            <w:proofErr w:type="spellEnd"/>
            <w:r w:rsidRPr="00C86541">
              <w:rPr>
                <w:b/>
                <w:sz w:val="24"/>
                <w:szCs w:val="24"/>
              </w:rPr>
              <w:t>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07, 14, 21, 28. 06.22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05, 12, 19, 26.07.22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lastRenderedPageBreak/>
              <w:t>02, 09, 16, 23, 30.08.22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16:00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lastRenderedPageBreak/>
              <w:t>Сказочные вторники «Читаем сказки русских писателей»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Сквер «Космонавтов»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(</w:t>
            </w: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пр. Металлургов</w:t>
            </w: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)</w:t>
            </w: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 xml:space="preserve"> /Городская библиотека </w:t>
            </w:r>
            <w:proofErr w:type="gramStart"/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-ф</w:t>
            </w:r>
            <w:proofErr w:type="gramEnd"/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илиал № 4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им. Н. Некрасова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250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Заведующий филиалом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Колотилина</w:t>
            </w:r>
            <w:proofErr w:type="spellEnd"/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 xml:space="preserve"> Елена Михайловна</w:t>
            </w: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b/>
                <w:kern w:val="3"/>
                <w:sz w:val="24"/>
                <w:szCs w:val="24"/>
                <w:lang w:eastAsia="zh-CN" w:bidi="hi-IN"/>
              </w:rPr>
              <w:lastRenderedPageBreak/>
              <w:t>В рамках творческого проекта «Палитра творчества»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09, 23.07.22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14:00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Мастер-класс «Отпечаток руки «Забавные птички»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Городская библиотека-филиал № 4 им. Н. Некрасова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(пр. Металлургов, 39а)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Заведующий филиалом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Колотилина</w:t>
            </w:r>
            <w:proofErr w:type="spellEnd"/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 xml:space="preserve"> Елена Михайловна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13, 27.08.22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14:00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C86541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Мастер-класс по выдуванию соломинкой «Необычные пчелки и жучки»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Городская библиотек</w:t>
            </w:r>
            <w:proofErr w:type="gram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а-</w:t>
            </w:r>
            <w:proofErr w:type="gram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филиал № 4 им. Н. Некрасова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(пр. Металлургов, 39а)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Заведующий филиалом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Колотилина</w:t>
            </w:r>
            <w:proofErr w:type="spellEnd"/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 xml:space="preserve"> Елена Михайловна</w:t>
            </w: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b/>
                <w:kern w:val="3"/>
                <w:sz w:val="24"/>
                <w:szCs w:val="24"/>
                <w:lang w:eastAsia="zh-CN" w:bidi="hi-IN"/>
              </w:rPr>
              <w:t>В рамках летнего читального зала в «Сказочном городке» (для родителей с детьми)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08, 15.06.22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06, 20.07.22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03, 17.08.22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ru-RU" w:bidi="hi-IN"/>
              </w:rPr>
              <w:t>Программа мастер-классов «</w:t>
            </w:r>
            <w:proofErr w:type="gramStart"/>
            <w:r w:rsidRPr="00C86541">
              <w:rPr>
                <w:rFonts w:eastAsia="Lucida Sans Unicode"/>
                <w:kern w:val="1"/>
                <w:sz w:val="24"/>
                <w:szCs w:val="24"/>
                <w:lang w:eastAsia="ru-RU" w:bidi="hi-IN"/>
              </w:rPr>
              <w:t>Очумелые</w:t>
            </w:r>
            <w:proofErr w:type="gramEnd"/>
            <w:r w:rsidRPr="00C86541">
              <w:rPr>
                <w:rFonts w:eastAsia="Lucida Sans Unicode"/>
                <w:kern w:val="1"/>
                <w:sz w:val="24"/>
                <w:szCs w:val="24"/>
                <w:lang w:eastAsia="ru-RU" w:bidi="hi-IN"/>
              </w:rPr>
              <w:t xml:space="preserve"> ручки»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Сказочный Городок им. </w:t>
            </w:r>
            <w:proofErr w:type="spell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Детрова</w:t>
            </w:r>
            <w:proofErr w:type="spell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/ Городская библиотек</w:t>
            </w:r>
            <w:proofErr w:type="gram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а-</w:t>
            </w:r>
            <w:proofErr w:type="gram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филиал № 5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им. Ленинского комсомола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Заведующий филиалом Маркова Полина Сергеевна</w:t>
            </w: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b/>
                <w:kern w:val="3"/>
                <w:sz w:val="24"/>
                <w:szCs w:val="24"/>
                <w:lang w:eastAsia="zh-CN" w:bidi="hi-IN"/>
              </w:rPr>
              <w:t>В рамках творческого проекта «Нескучное лето»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03, 10, 17.06.22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13:30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20.06.22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10:00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C86541">
              <w:rPr>
                <w:rFonts w:eastAsia="Lucida Sans Unicode"/>
                <w:kern w:val="1"/>
                <w:sz w:val="24"/>
                <w:szCs w:val="24"/>
                <w:lang w:eastAsia="ru-RU" w:bidi="hi-IN"/>
              </w:rPr>
              <w:t>Конкурсно</w:t>
            </w:r>
            <w:proofErr w:type="spellEnd"/>
            <w:r w:rsidRPr="00C86541">
              <w:rPr>
                <w:rFonts w:eastAsia="Lucida Sans Unicode"/>
                <w:kern w:val="1"/>
                <w:sz w:val="24"/>
                <w:szCs w:val="24"/>
                <w:lang w:eastAsia="ru-RU" w:bidi="hi-IN"/>
              </w:rPr>
              <w:t xml:space="preserve">-игровая программа «В стране детства»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МБОУ Средняя школа №66 имени Героя Советского Союза </w:t>
            </w:r>
            <w:proofErr w:type="spell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Бурыхина</w:t>
            </w:r>
            <w:proofErr w:type="spell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Е.И. (ул. Партизана Железняка, 16) / Городская библиотека-филиал № 5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им. Ленинского комсомола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120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Заведующий филиалом Маркова Полина Сергеевна</w:t>
            </w: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b/>
                <w:kern w:val="3"/>
                <w:sz w:val="24"/>
                <w:szCs w:val="24"/>
                <w:lang w:eastAsia="zh-CN" w:bidi="hi-IN"/>
              </w:rPr>
              <w:t>В рамках творческого проекта «Каникулы без скуки»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02, 07, 14, 21, 28.06.22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  <w:t xml:space="preserve">Игровая программа по Правилам дорожного движения «Учим правила движенья, как таблицу умноженья»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Городская библиотека-филиал № 19 им. Т. Шевченко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(ул. Волжская, 29)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Заведующий филиалом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Григорьева Ольга Ивановна</w:t>
            </w: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>В рамках творческого проекта «Книга, игры, 100 фантазий»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08, 22.06.22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06, 20.07.22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10, 24.08.22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14:00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Громкие чтения «Стихотворения поэтов России»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Городская библиотека-филиал № 25 им. А. Блока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(</w:t>
            </w: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ул. Академгородок, 21</w:t>
            </w: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120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Заведующий филиалом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highlight w:val="yellow"/>
                <w:lang w:eastAsia="ru-RU" w:bidi="hi-IN"/>
              </w:rPr>
            </w:pPr>
            <w:proofErr w:type="spellStart"/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Дунда</w:t>
            </w:r>
            <w:proofErr w:type="spellEnd"/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 xml:space="preserve"> Ольга Сергеевна</w:t>
            </w: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>В</w:t>
            </w:r>
            <w:r w:rsidRPr="00C86541">
              <w:rPr>
                <w:b/>
                <w:sz w:val="24"/>
                <w:szCs w:val="24"/>
                <w:lang w:eastAsia="ar-SA"/>
              </w:rPr>
              <w:t xml:space="preserve"> рамках творческого проекта «Лето с Котом Бегемотом»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01.06.22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lastRenderedPageBreak/>
              <w:t>10:00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15, 23.06.22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13:00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lastRenderedPageBreak/>
              <w:t xml:space="preserve">Литературно-музыкальный праздник </w:t>
            </w: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lastRenderedPageBreak/>
              <w:t>«Оранжевое настроение»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lastRenderedPageBreak/>
              <w:t xml:space="preserve">Городская библиотека-филиал </w:t>
            </w: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lastRenderedPageBreak/>
              <w:t>№ 28 им. М. Булгакова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(</w:t>
            </w: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ул. Тобольская, 33б</w:t>
            </w: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lastRenderedPageBreak/>
              <w:t>90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 xml:space="preserve">Заведующий </w:t>
            </w: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lastRenderedPageBreak/>
              <w:t>филиалом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Ачилова</w:t>
            </w:r>
            <w:proofErr w:type="spellEnd"/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 xml:space="preserve"> Наталья Владимировна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05, 08, 12, 15, 19, 21, 27.07.22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03, 09, 12, 16,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18, 24.08.22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13:00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Мастер-класс «Русские узоры»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Городская библиотека-филиал № 28 им. М. Булгакова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(ул. Тобольская, 33б)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Заведующий филиалом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Ачилова</w:t>
            </w:r>
            <w:proofErr w:type="spellEnd"/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 xml:space="preserve"> Наталья Владимировна</w:t>
            </w: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  <w:lang w:eastAsia="ar-SA"/>
              </w:rPr>
              <w:t>В рамках творческого проекта «Лето с библиотекой»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15, 17, 21, 23.06.22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Познавательно-игровая программа «Лето книжных открытий»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Городская библиотека-филиал № 13 им. И. Тургенева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(пер. Медицинский, 16а)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Заведующий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филиалом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Покид</w:t>
            </w:r>
            <w:proofErr w:type="spellEnd"/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 xml:space="preserve"> Александра Петровна</w:t>
            </w: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>В рамках творческого проекта «Летнее чтение»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11,18 25.06.22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09,16, 30.07.22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06,13,20.08.22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13:00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Литературный глобус «Фейерверк детских книг»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Во дворе городской библиотеки-филиала № 13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им. И. Тургенева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(пер. Медицинский, 16а)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Заведующий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филиалом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Покид</w:t>
            </w:r>
            <w:proofErr w:type="spellEnd"/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 xml:space="preserve"> Александра Петровна</w:t>
            </w: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>В рамках творческого проекта «Сказочная среда»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01, 08, 15, 22, 29.06.22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06, 13, 20, 27.07.22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03, 10, 17, 24.08.22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13:00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Громкие чтения произведений детских писателей «Сказка в гости к нам пришла»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Городская библиотека-филиал № 13 им. И. Тургенева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(пер. Медицинский, 16а)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Заведующий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филиалом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Покид</w:t>
            </w:r>
            <w:proofErr w:type="spellEnd"/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 xml:space="preserve"> Александра Петровна</w:t>
            </w: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>В рамках творческого проекта «Мастерская муравей»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01.06.22 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14.07.22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18.08.22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15:00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ru-RU" w:bidi="hi-IN"/>
              </w:rPr>
              <w:t xml:space="preserve">Мастер-класс «Земля </w:t>
            </w:r>
            <w:proofErr w:type="gramStart"/>
            <w:r w:rsidRPr="00C86541">
              <w:rPr>
                <w:rFonts w:eastAsia="Lucida Sans Unicode"/>
                <w:kern w:val="1"/>
                <w:sz w:val="24"/>
                <w:szCs w:val="24"/>
                <w:lang w:eastAsia="ru-RU" w:bidi="hi-IN"/>
              </w:rPr>
              <w:t>с</w:t>
            </w:r>
            <w:proofErr w:type="gramEnd"/>
            <w:r w:rsidRPr="00C86541">
              <w:rPr>
                <w:rFonts w:eastAsia="Lucida Sans Unicode"/>
                <w:kern w:val="1"/>
                <w:sz w:val="24"/>
                <w:szCs w:val="24"/>
                <w:lang w:eastAsia="ru-RU" w:bidi="hi-IN"/>
              </w:rPr>
              <w:t xml:space="preserve"> щедрыми дарами»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Городская библиотека-филиал № 16 им. А. Серафимовича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 xml:space="preserve">(ул. </w:t>
            </w:r>
            <w:proofErr w:type="spellStart"/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Гусарова</w:t>
            </w:r>
            <w:proofErr w:type="spellEnd"/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, 27 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 xml:space="preserve">Заведующий филиалом </w:t>
            </w:r>
            <w:proofErr w:type="spellStart"/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Пермякова</w:t>
            </w:r>
            <w:proofErr w:type="spellEnd"/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 xml:space="preserve"> Ольга Владимировна</w:t>
            </w: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b/>
                <w:kern w:val="3"/>
                <w:sz w:val="24"/>
                <w:szCs w:val="24"/>
                <w:lang w:eastAsia="zh-CN" w:bidi="hi-IN"/>
              </w:rPr>
              <w:t>В рамках летнего читального зала «Книжные каникулы»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07,14.06.22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05,26.07.22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lastRenderedPageBreak/>
              <w:t>02,16.08.22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16:00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lastRenderedPageBreak/>
              <w:t>Конкурсно</w:t>
            </w:r>
            <w:proofErr w:type="spellEnd"/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-познавательная программа «Секреты книжного лета»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Сквер речников/</w:t>
            </w: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 xml:space="preserve"> Городская библиотека-филиал № 27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lastRenderedPageBreak/>
              <w:t>им. Я. Свердлова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(</w:t>
            </w: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ул. </w:t>
            </w:r>
            <w:proofErr w:type="spell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Тимошенкова</w:t>
            </w:r>
            <w:proofErr w:type="spell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, 191</w:t>
            </w: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lastRenderedPageBreak/>
              <w:t>120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 xml:space="preserve">Заведующий филиалом </w:t>
            </w: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lastRenderedPageBreak/>
              <w:t>Михайлова Юлия Леонидовна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b/>
                <w:bCs/>
                <w:sz w:val="24"/>
                <w:szCs w:val="24"/>
              </w:rPr>
              <w:lastRenderedPageBreak/>
              <w:t>В рамках творческого проекта «</w:t>
            </w:r>
            <w:proofErr w:type="spellStart"/>
            <w:r w:rsidRPr="00C86541">
              <w:rPr>
                <w:b/>
                <w:bCs/>
                <w:sz w:val="24"/>
                <w:szCs w:val="24"/>
              </w:rPr>
              <w:t>Мультсказки</w:t>
            </w:r>
            <w:proofErr w:type="spellEnd"/>
            <w:r w:rsidRPr="00C86541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06, 20.07.22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04, 18.08.22 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Показ и обсуждения экранизаций детских художественных произведений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 xml:space="preserve">Городская библиотека-филиал № 6 им. К. </w:t>
            </w:r>
            <w:proofErr w:type="spellStart"/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Паустовскогоа</w:t>
            </w:r>
            <w:proofErr w:type="spellEnd"/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(ул. </w:t>
            </w:r>
            <w:proofErr w:type="spellStart"/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Водянникова</w:t>
            </w:r>
            <w:proofErr w:type="spellEnd"/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, 2)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 xml:space="preserve">Заведующий филиалом 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b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Ковалева Елена Геннадьевна</w:t>
            </w: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>В рамках творческого проекта «Вместе с книгой в лето»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29.06.22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06, 21.07.22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10, 24.08.22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Квест</w:t>
            </w:r>
            <w:proofErr w:type="spell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«Путешествие в книгу» 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(Мичуринский сквер,</w:t>
            </w:r>
            <w:proofErr w:type="gramEnd"/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ул. Мичурина, 63)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Заведующий филиалом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Шиман</w:t>
            </w:r>
            <w:proofErr w:type="spellEnd"/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 xml:space="preserve"> Евгения Витальевна</w:t>
            </w: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 xml:space="preserve">В рамках творческого проекта </w:t>
            </w: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>Библио</w:t>
            </w:r>
            <w:proofErr w:type="spellEnd"/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каникулы»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04, 11, 18, 25.06.22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14:00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Мастер-класс «Книжные истории»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Городская библиотека-филиал № 21 им. А. Черкасова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ул. Северо-Енисейская, 52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 xml:space="preserve">Заведующий филиалом 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Селезнева Ольга Викторовна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07,29.07.22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14:00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Познавательно-игровая программа «День друзей»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Городская библиотека-филиал № 21 им. А. Черкасова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ул. Северо-Енисейская, 52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 xml:space="preserve">Заведующий филиалом 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Селезнева Ольга Викторовна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19, 22.08.22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14:00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Игровая программа «Яблочный спас не пройдет без нас»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Познавательно-игровая программа «День рождения Чебурашки»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Городская библиотека-филиал № 21 им. А. Черкасова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ул. Северо-Енисейская, 52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 xml:space="preserve">Заведующий филиалом 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Селезнева Ольга Викторовна</w:t>
            </w: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b/>
                <w:kern w:val="3"/>
                <w:sz w:val="24"/>
                <w:szCs w:val="24"/>
                <w:lang w:eastAsia="zh-CN" w:bidi="hi-IN"/>
              </w:rPr>
              <w:t>В рамках работы пришкольного лагеря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01, 07, 08, 15.06.22 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14:00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Игровая программа «Я пешеход!»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Городская библиотека-филиал № 1 им. Ф. Достоевского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(</w:t>
            </w: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ул. Высотная, 25</w:t>
            </w: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Заведующий филиалом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Аршинова</w:t>
            </w:r>
            <w:proofErr w:type="spellEnd"/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 xml:space="preserve"> Наталья Анатольевна</w:t>
            </w: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 xml:space="preserve">В рамках творческого проекта «Академия </w:t>
            </w:r>
            <w:proofErr w:type="gramStart"/>
            <w:r w:rsidRPr="00C86541">
              <w:rPr>
                <w:b/>
                <w:sz w:val="24"/>
                <w:szCs w:val="24"/>
              </w:rPr>
              <w:t>для</w:t>
            </w:r>
            <w:proofErr w:type="gramEnd"/>
            <w:r w:rsidRPr="00C86541">
              <w:rPr>
                <w:b/>
                <w:sz w:val="24"/>
                <w:szCs w:val="24"/>
              </w:rPr>
              <w:t xml:space="preserve"> смекалистых»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07, 14, 21, 28.06.22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07, 14, 21, 23.07.22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lastRenderedPageBreak/>
              <w:t>05, 12, 19, 26.08.22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14:00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lastRenderedPageBreak/>
              <w:t>Литературная программа «Час открытий»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Городская библиотека-филиал № 17 им. В. Маяковского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(ул. Глинки, 24)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100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Заведующий филиалом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Князева Елена Владимировна</w:t>
            </w:r>
          </w:p>
        </w:tc>
      </w:tr>
      <w:tr w:rsidR="008E17EE" w:rsidRPr="00C86541" w:rsidTr="00E6295F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  <w:t>2280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>ОСП СДК «Мечта» МАУ «Дом кино»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01.06.2022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after="200"/>
              <w:ind w:firstLine="0"/>
              <w:jc w:val="left"/>
              <w:rPr>
                <w:rFonts w:eastAsia="SimSun"/>
                <w:kern w:val="2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shd w:val="clear" w:color="auto" w:fill="FFFFFF"/>
              </w:rPr>
              <w:t xml:space="preserve">Интерактивный спектакль «Бременские музыканты», 3+ | </w:t>
            </w:r>
          </w:p>
          <w:p w:rsidR="00DF388F" w:rsidRPr="00C86541" w:rsidRDefault="00DF388F" w:rsidP="00DF388F">
            <w:pPr>
              <w:suppressAutoHyphens/>
              <w:spacing w:after="200"/>
              <w:ind w:firstLine="0"/>
              <w:jc w:val="left"/>
              <w:rPr>
                <w:rFonts w:eastAsia="SimSun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rFonts w:eastAsia="SimSun"/>
                <w:kern w:val="2"/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</w:rPr>
              <w:t>Детский кинотеатр «Мечта», ул. Мичурина,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Морозова Мария Викторовна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223-20-15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МАУ «Дом кино»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ОСП «СДК «Мечта»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01.06.2022</w:t>
            </w: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br/>
              <w:t>12:00 – 17:00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Праздничная программа «Планета детства» ко Дню защиты детей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Детский кинотеатр «Мечта», </w:t>
            </w:r>
          </w:p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sz w:val="24"/>
                <w:szCs w:val="24"/>
              </w:rPr>
              <w:t>ул. Мичурина,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Морозова Мария Викторовна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223-20-15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МАУ «Дом кино»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ОСП «СДК «Мечта»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C86541">
              <w:rPr>
                <w:rFonts w:eastAsia="SimSun"/>
                <w:kern w:val="2"/>
                <w:sz w:val="24"/>
                <w:szCs w:val="24"/>
              </w:rPr>
              <w:t>25.06.2022</w:t>
            </w:r>
            <w:r w:rsidRPr="00C86541">
              <w:rPr>
                <w:rFonts w:eastAsia="SimSun"/>
                <w:kern w:val="2"/>
                <w:sz w:val="24"/>
                <w:szCs w:val="24"/>
              </w:rPr>
              <w:br/>
              <w:t>30.07.2022</w:t>
            </w:r>
            <w:r w:rsidRPr="00C86541">
              <w:rPr>
                <w:rFonts w:eastAsia="SimSun"/>
                <w:kern w:val="2"/>
                <w:sz w:val="24"/>
                <w:szCs w:val="24"/>
              </w:rPr>
              <w:br/>
              <w:t>28.08.2022</w:t>
            </w:r>
            <w:r w:rsidRPr="00C86541">
              <w:rPr>
                <w:rFonts w:eastAsia="SimSun"/>
                <w:kern w:val="2"/>
                <w:sz w:val="24"/>
                <w:szCs w:val="24"/>
              </w:rPr>
              <w:br/>
              <w:t>14:00 – 15:00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SimSun"/>
                <w:kern w:val="2"/>
                <w:sz w:val="24"/>
                <w:szCs w:val="24"/>
              </w:rPr>
            </w:pPr>
            <w:r w:rsidRPr="00C86541">
              <w:rPr>
                <w:rFonts w:eastAsia="SimSun"/>
                <w:kern w:val="2"/>
                <w:sz w:val="24"/>
                <w:szCs w:val="24"/>
              </w:rPr>
              <w:t>«</w:t>
            </w:r>
            <w:proofErr w:type="gramStart"/>
            <w:r w:rsidRPr="00C86541">
              <w:rPr>
                <w:rFonts w:eastAsia="SimSun"/>
                <w:kern w:val="2"/>
                <w:sz w:val="24"/>
                <w:szCs w:val="24"/>
              </w:rPr>
              <w:t>Пешеходный</w:t>
            </w:r>
            <w:proofErr w:type="gramEnd"/>
            <w:r w:rsidRPr="00C86541">
              <w:rPr>
                <w:rFonts w:eastAsia="SimSun"/>
                <w:kern w:val="2"/>
                <w:sz w:val="24"/>
                <w:szCs w:val="24"/>
              </w:rPr>
              <w:t xml:space="preserve"> Вавилова»:</w:t>
            </w:r>
            <w:r w:rsidRPr="00C86541">
              <w:rPr>
                <w:rFonts w:eastAsia="SimSun"/>
                <w:kern w:val="2"/>
                <w:sz w:val="24"/>
                <w:szCs w:val="24"/>
              </w:rPr>
              <w:br/>
              <w:t>Развлекательные игровые программы по мотивам произведений А. Линдгрен, Дж. Барри.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C86541">
              <w:rPr>
                <w:rFonts w:eastAsia="SimSun"/>
                <w:kern w:val="2"/>
                <w:sz w:val="24"/>
                <w:szCs w:val="24"/>
              </w:rPr>
              <w:t>ТЮЗ - переулок Вузовский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C86541">
              <w:rPr>
                <w:rFonts w:eastAsia="SimSun"/>
                <w:kern w:val="2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SimSun"/>
                <w:kern w:val="2"/>
                <w:sz w:val="24"/>
                <w:szCs w:val="24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Морозова Мария Викторовна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223-20-15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МАУ «Дом кино»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ОСП «СДК «Мечта»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/>
              <w:ind w:right="-108"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17.06.2022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15.07.2022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12.08.2022</w:t>
            </w:r>
          </w:p>
          <w:p w:rsidR="00DF388F" w:rsidRPr="00C86541" w:rsidRDefault="00DF388F" w:rsidP="00DF388F">
            <w:pPr>
              <w:suppressAutoHyphens/>
              <w:spacing w:before="100" w:beforeAutospacing="1"/>
              <w:ind w:right="-108"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16:00-18:00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«Твой Берег»: Интерактивная площадка для детей старше 3-х лет.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Ярыгиснкая</w:t>
            </w:r>
            <w:proofErr w:type="spellEnd"/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 набережная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200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Морозова Мария Викторовна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223-20-15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МАУ «Дом кино»</w:t>
            </w:r>
          </w:p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ОСП «СДК «Мечта»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24.06.2022 </w:t>
            </w:r>
          </w:p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8.07.2022</w:t>
            </w:r>
          </w:p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22.07.2022</w:t>
            </w:r>
          </w:p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5.08.2022</w:t>
            </w:r>
          </w:p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19.08.2022</w:t>
            </w: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br/>
              <w:t>17:00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Дискотека с красками Холи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Детский кинотеатр «Мечта», </w:t>
            </w:r>
          </w:p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sz w:val="24"/>
                <w:szCs w:val="24"/>
              </w:rPr>
              <w:t>ул. Мичурина,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Морозова Мария Викторовна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223-20-15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МАУ «Дом кино»</w:t>
            </w:r>
          </w:p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lastRenderedPageBreak/>
              <w:t>ОСП «СДК «Мечта»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/>
              <w:ind w:right="-108"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с 01.06.2022 по 31.08.2022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«Лето твоей мечты» - программа мастер-классов и игр на открытом воздухе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Детский кинотеатр «Мечта», </w:t>
            </w:r>
          </w:p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ул. Мичурина,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200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Морозова Мария Викторовна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223-20-15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МАУ «Дом кино»</w:t>
            </w:r>
          </w:p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ОСП «СДК «Мечта»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/>
              <w:ind w:right="-108"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«</w:t>
            </w:r>
            <w:proofErr w:type="spellStart"/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Киноканикулы</w:t>
            </w:r>
            <w:proofErr w:type="spellEnd"/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» - специальные показы на льготных условиях, экскурсии и интерактивные лекции о кино.</w:t>
            </w:r>
          </w:p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Для небольших организованных групп (до 5 человек) предусмотрена экскурсия в киноаппаратную и знакомство с «сердцем» кинотеатра.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Детский кинотеатр «Мечта», </w:t>
            </w:r>
          </w:p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Мичурина,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200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Морозова Мария Викторовна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223-20-15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МАУ «Дом кино»</w:t>
            </w:r>
          </w:p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ОСП «СДК «Мечта»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C86541">
              <w:rPr>
                <w:kern w:val="2"/>
                <w:sz w:val="24"/>
                <w:szCs w:val="24"/>
              </w:rPr>
              <w:t>27.08.2022</w:t>
            </w:r>
            <w:r w:rsidRPr="00C86541">
              <w:rPr>
                <w:kern w:val="2"/>
                <w:sz w:val="24"/>
                <w:szCs w:val="24"/>
              </w:rPr>
              <w:br/>
              <w:t>11:00 – 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C86541">
              <w:rPr>
                <w:kern w:val="2"/>
                <w:sz w:val="24"/>
                <w:szCs w:val="24"/>
              </w:rPr>
              <w:t xml:space="preserve">День рождения кинотеатра «Мечта»: развлекательная программа, посвященная празднованию десятилетия кинотеатра.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Детский кинотеатр «Мечта», </w:t>
            </w:r>
          </w:p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ул. Мичурина,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Морозова Мария Викторовна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223-20-15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МАУ «Дом кино»</w:t>
            </w:r>
          </w:p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ОСП «СДК «Мечта»</w:t>
            </w:r>
          </w:p>
        </w:tc>
      </w:tr>
      <w:tr w:rsidR="008E17EE" w:rsidRPr="00C86541" w:rsidTr="00E6295F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Times New Roman"/>
                <w:b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kern w:val="2"/>
                <w:sz w:val="24"/>
                <w:szCs w:val="24"/>
                <w:lang w:eastAsia="ru-RU"/>
              </w:rPr>
              <w:t>2575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>МАУ «Красноярский парк флоры и фауны «Роев ручей»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01.06.- 31.08.22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ru-RU" w:bidi="hi-IN"/>
              </w:rPr>
              <w:t>10:00-14:00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ru-RU" w:bidi="hi-IN"/>
              </w:rPr>
              <w:t>14:00-16:00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keepNext/>
              <w:keepLines/>
              <w:ind w:firstLine="0"/>
              <w:jc w:val="left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Проект «Школа экскурсовода» </w:t>
            </w:r>
            <w:proofErr w:type="spellStart"/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 со старшеклассниками, организация и проведение методической и практической подготовки экскурсоводов, создание необходимых условий для личностного, творческого, духовно-нравственного развития детей (возраст 14-16 лет)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keepNext/>
              <w:keepLines/>
              <w:ind w:firstLine="0"/>
              <w:jc w:val="center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МАУ «Парк «Роев ручей»</w:t>
            </w:r>
          </w:p>
          <w:p w:rsidR="00DF388F" w:rsidRPr="00C86541" w:rsidRDefault="00DF388F" w:rsidP="00DF388F">
            <w:pPr>
              <w:keepNext/>
              <w:keepLines/>
              <w:ind w:firstLine="0"/>
              <w:jc w:val="center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Ул. Свердловская, 293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keepNext/>
              <w:keepLines/>
              <w:ind w:firstLine="0"/>
              <w:jc w:val="center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keepNext/>
              <w:keepLines/>
              <w:ind w:firstLine="0"/>
              <w:jc w:val="left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Черепанова Дарья Викторовна</w:t>
            </w:r>
          </w:p>
          <w:p w:rsidR="00DF388F" w:rsidRPr="00C86541" w:rsidRDefault="00DF388F" w:rsidP="00DF388F">
            <w:pPr>
              <w:keepNext/>
              <w:keepLines/>
              <w:ind w:firstLine="0"/>
              <w:jc w:val="left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МАУ «Парк «Роев ручей»</w:t>
            </w:r>
          </w:p>
          <w:p w:rsidR="00DF388F" w:rsidRPr="00C86541" w:rsidRDefault="00DF388F" w:rsidP="00DF388F">
            <w:pPr>
              <w:keepNext/>
              <w:keepLines/>
              <w:ind w:firstLine="0"/>
              <w:jc w:val="left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8 9504377092</w:t>
            </w:r>
          </w:p>
          <w:p w:rsidR="00DF388F" w:rsidRPr="00C86541" w:rsidRDefault="00DF388F" w:rsidP="00DF388F">
            <w:pPr>
              <w:keepNext/>
              <w:keepLines/>
              <w:ind w:firstLine="0"/>
              <w:jc w:val="left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keepNext/>
              <w:keepLines/>
              <w:ind w:firstLine="0"/>
              <w:jc w:val="center"/>
              <w:outlineLvl w:val="2"/>
              <w:rPr>
                <w:rFonts w:eastAsia="SimSun"/>
                <w:bCs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bCs/>
                <w:sz w:val="24"/>
                <w:szCs w:val="24"/>
                <w:lang w:eastAsia="ar-SA"/>
              </w:rPr>
              <w:t xml:space="preserve">01.06- 30.06.22  </w:t>
            </w:r>
            <w:r w:rsidRPr="00C86541">
              <w:rPr>
                <w:rFonts w:eastAsia="SimSun"/>
                <w:bCs/>
                <w:sz w:val="24"/>
                <w:szCs w:val="24"/>
                <w:lang w:eastAsia="ar-SA"/>
              </w:rPr>
              <w:lastRenderedPageBreak/>
              <w:t>(ежедневно, кроме выходных)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keepNext/>
              <w:keepLines/>
              <w:ind w:firstLine="0"/>
              <w:jc w:val="left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Детская летняя эколого-образовательная площадка «Полевой стационар «Биостанция-</w:t>
            </w: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2022» </w:t>
            </w:r>
          </w:p>
          <w:p w:rsidR="00DF388F" w:rsidRPr="00C86541" w:rsidRDefault="00DF388F" w:rsidP="00DF388F">
            <w:pPr>
              <w:keepNext/>
              <w:keepLines/>
              <w:ind w:firstLine="0"/>
              <w:jc w:val="left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Циклограмма образовательных, эколого-просветительных и культурно-досуговых форм работы полевой </w:t>
            </w:r>
            <w:proofErr w:type="gramStart"/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практики</w:t>
            </w:r>
            <w:proofErr w:type="gramEnd"/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базе оборудованных и благоустроенных площадок Парка, рассчитанная на период от 5 до 10 дней. Итог: комплексный дневник наблюдений юного натуралиста Парка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keepNext/>
              <w:keepLines/>
              <w:ind w:firstLine="0"/>
              <w:jc w:val="center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МАУ «Парк «Роев ручей»</w:t>
            </w:r>
          </w:p>
          <w:p w:rsidR="00DF388F" w:rsidRPr="00C86541" w:rsidRDefault="00DF388F" w:rsidP="00DF388F">
            <w:pPr>
              <w:keepNext/>
              <w:keepLines/>
              <w:ind w:firstLine="0"/>
              <w:jc w:val="center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Ул. Свердловская, 293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keepNext/>
              <w:keepLines/>
              <w:ind w:firstLine="0"/>
              <w:jc w:val="center"/>
              <w:outlineLvl w:val="2"/>
              <w:rPr>
                <w:rFonts w:eastAsia="SimSun"/>
                <w:bCs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bCs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keepNext/>
              <w:keepLines/>
              <w:ind w:firstLine="0"/>
              <w:jc w:val="left"/>
              <w:outlineLvl w:val="2"/>
              <w:rPr>
                <w:rFonts w:eastAsia="SimSun"/>
                <w:bCs/>
                <w:sz w:val="24"/>
                <w:szCs w:val="24"/>
                <w:lang w:eastAsia="ar-SA"/>
              </w:rPr>
            </w:pPr>
            <w:proofErr w:type="spellStart"/>
            <w:r w:rsidRPr="00C86541">
              <w:rPr>
                <w:rFonts w:eastAsia="SimSun"/>
                <w:bCs/>
                <w:sz w:val="24"/>
                <w:szCs w:val="24"/>
                <w:lang w:eastAsia="ar-SA"/>
              </w:rPr>
              <w:t>Чипура</w:t>
            </w:r>
            <w:proofErr w:type="spellEnd"/>
            <w:r w:rsidRPr="00C86541">
              <w:rPr>
                <w:rFonts w:eastAsia="SimSun"/>
                <w:bCs/>
                <w:sz w:val="24"/>
                <w:szCs w:val="24"/>
                <w:lang w:eastAsia="ar-SA"/>
              </w:rPr>
              <w:t xml:space="preserve"> Светлана Вячеславовна </w:t>
            </w:r>
          </w:p>
          <w:p w:rsidR="00DF388F" w:rsidRPr="00C86541" w:rsidRDefault="00DF388F" w:rsidP="00DF388F">
            <w:pPr>
              <w:keepNext/>
              <w:keepLines/>
              <w:ind w:firstLine="0"/>
              <w:jc w:val="left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МАУ «Парк «Роев ручей»</w:t>
            </w:r>
          </w:p>
          <w:p w:rsidR="00DF388F" w:rsidRPr="00C86541" w:rsidRDefault="00DF388F" w:rsidP="00DF388F">
            <w:pPr>
              <w:keepNext/>
              <w:keepLines/>
              <w:ind w:firstLine="0"/>
              <w:jc w:val="left"/>
              <w:outlineLvl w:val="2"/>
              <w:rPr>
                <w:rFonts w:eastAsia="SimSun"/>
                <w:bCs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bCs/>
                <w:sz w:val="24"/>
                <w:szCs w:val="24"/>
                <w:lang w:eastAsia="ar-SA"/>
              </w:rPr>
              <w:t>8 913 53 999 67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01.06- 31.08.22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14:00-17:00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Эколого-образовательный проект в рамках «</w:t>
            </w:r>
            <w:proofErr w:type="spell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расшколивания</w:t>
            </w:r>
            <w:proofErr w:type="spell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» «Академия дедушки Роя» Предметное погружение по зоологии, географии, биологии на материалах парка «Роев ручей»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ГУК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МАУ «Парк «Роев ручей»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ул</w:t>
            </w:r>
            <w:proofErr w:type="gram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.С</w:t>
            </w:r>
            <w:proofErr w:type="gram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вердловская</w:t>
            </w:r>
            <w:proofErr w:type="spell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, 293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Глушкова Анна Валентиновна 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8 913 565 07 86 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09-12.06.22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Детская полевая ихтиологическая практика на Красноярском водохранилище залив Точильный. 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Проведение детских проектных и учебно-исследовательских работ по изучению околоводных экосистем и видных организмов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Залив Точильный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Красноярское водохранилище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SimSun"/>
                <w:kern w:val="1"/>
                <w:sz w:val="24"/>
                <w:szCs w:val="24"/>
                <w:lang w:eastAsia="ar-SA" w:bidi="hi-IN"/>
              </w:rPr>
            </w:pPr>
            <w:proofErr w:type="spellStart"/>
            <w:r w:rsidRPr="00C86541">
              <w:rPr>
                <w:rFonts w:eastAsia="SimSun"/>
                <w:kern w:val="1"/>
                <w:sz w:val="24"/>
                <w:szCs w:val="24"/>
                <w:lang w:eastAsia="ar-SA" w:bidi="hi-IN"/>
              </w:rPr>
              <w:t>Чипура</w:t>
            </w:r>
            <w:proofErr w:type="spellEnd"/>
            <w:r w:rsidRPr="00C86541">
              <w:rPr>
                <w:rFonts w:eastAsia="SimSun"/>
                <w:kern w:val="1"/>
                <w:sz w:val="24"/>
                <w:szCs w:val="24"/>
                <w:lang w:eastAsia="ar-SA" w:bidi="hi-IN"/>
              </w:rPr>
              <w:t xml:space="preserve"> Светлана Вячеславовна 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МАУ «Парк «Роев ручей»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SimSun"/>
                <w:kern w:val="1"/>
                <w:sz w:val="24"/>
                <w:szCs w:val="24"/>
                <w:lang w:eastAsia="ar-SA" w:bidi="hi-IN"/>
              </w:rPr>
              <w:t>8 913 53 999 67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SimSun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SimSun"/>
                <w:kern w:val="1"/>
                <w:sz w:val="24"/>
                <w:szCs w:val="24"/>
                <w:lang w:eastAsia="ar-SA" w:bidi="hi-IN"/>
              </w:rPr>
              <w:t>04-13.07.22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Комплексная эколого-ландшафтная экспедиция «</w:t>
            </w:r>
            <w:proofErr w:type="gram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Саянскими</w:t>
            </w:r>
            <w:proofErr w:type="gram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тропами-2022».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SimSun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Детско-юношеское объединение эколого-биологической направленности. Сплав по </w:t>
            </w:r>
            <w:proofErr w:type="spell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р</w:t>
            </w:r>
            <w:proofErr w:type="gram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.К</w:t>
            </w:r>
            <w:proofErr w:type="gram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азыр</w:t>
            </w:r>
            <w:proofErr w:type="spell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с посещением </w:t>
            </w:r>
            <w:proofErr w:type="spell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оз.Тиберкуль</w:t>
            </w:r>
            <w:proofErr w:type="spell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, выполнение исследовательских работ </w:t>
            </w:r>
            <w:proofErr w:type="spell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страшеклассниками</w:t>
            </w:r>
            <w:proofErr w:type="spell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. Комплексное изучение ландшафтов р. </w:t>
            </w:r>
            <w:proofErr w:type="spell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Казыр</w:t>
            </w:r>
            <w:proofErr w:type="spell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, освоение техники туризма, оздоровление.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SimSun"/>
                <w:kern w:val="1"/>
                <w:sz w:val="24"/>
                <w:szCs w:val="24"/>
                <w:lang w:eastAsia="ar-SA" w:bidi="hi-IN"/>
              </w:rPr>
            </w:pPr>
            <w:proofErr w:type="spellStart"/>
            <w:r w:rsidRPr="00C86541">
              <w:rPr>
                <w:rFonts w:eastAsia="SimSun"/>
                <w:kern w:val="1"/>
                <w:sz w:val="24"/>
                <w:szCs w:val="24"/>
                <w:lang w:eastAsia="ar-SA" w:bidi="hi-IN"/>
              </w:rPr>
              <w:t>Курагинский</w:t>
            </w:r>
            <w:proofErr w:type="spellEnd"/>
            <w:r w:rsidRPr="00C86541">
              <w:rPr>
                <w:rFonts w:eastAsia="SimSun"/>
                <w:kern w:val="1"/>
                <w:sz w:val="24"/>
                <w:szCs w:val="24"/>
                <w:lang w:eastAsia="ar-SA" w:bidi="hi-IN"/>
              </w:rPr>
              <w:t xml:space="preserve"> р-н. </w:t>
            </w:r>
            <w:proofErr w:type="spellStart"/>
            <w:r w:rsidRPr="00C86541">
              <w:rPr>
                <w:rFonts w:eastAsia="SimSun"/>
                <w:kern w:val="1"/>
                <w:sz w:val="24"/>
                <w:szCs w:val="24"/>
                <w:lang w:eastAsia="ar-SA" w:bidi="hi-IN"/>
              </w:rPr>
              <w:t>р</w:t>
            </w:r>
            <w:proofErr w:type="gramStart"/>
            <w:r w:rsidRPr="00C86541">
              <w:rPr>
                <w:rFonts w:eastAsia="SimSun"/>
                <w:kern w:val="1"/>
                <w:sz w:val="24"/>
                <w:szCs w:val="24"/>
                <w:lang w:eastAsia="ar-SA" w:bidi="hi-IN"/>
              </w:rPr>
              <w:t>.К</w:t>
            </w:r>
            <w:proofErr w:type="gramEnd"/>
            <w:r w:rsidRPr="00C86541">
              <w:rPr>
                <w:rFonts w:eastAsia="SimSun"/>
                <w:kern w:val="1"/>
                <w:sz w:val="24"/>
                <w:szCs w:val="24"/>
                <w:lang w:eastAsia="ar-SA" w:bidi="hi-IN"/>
              </w:rPr>
              <w:t>азыр</w:t>
            </w:r>
            <w:proofErr w:type="spellEnd"/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SimSun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SimSun"/>
                <w:kern w:val="1"/>
                <w:sz w:val="24"/>
                <w:szCs w:val="24"/>
                <w:lang w:eastAsia="ar-SA" w:bidi="hi-IN"/>
              </w:rPr>
              <w:t>10-дневная экспедиция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SimSun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SimSun"/>
                <w:kern w:val="1"/>
                <w:sz w:val="24"/>
                <w:szCs w:val="24"/>
                <w:lang w:eastAsia="ar-SA" w:bidi="hi-IN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SimSun"/>
                <w:kern w:val="1"/>
                <w:sz w:val="24"/>
                <w:szCs w:val="24"/>
                <w:lang w:eastAsia="ar-SA" w:bidi="hi-IN"/>
              </w:rPr>
            </w:pPr>
            <w:proofErr w:type="spellStart"/>
            <w:r w:rsidRPr="00C86541">
              <w:rPr>
                <w:rFonts w:eastAsia="SimSun"/>
                <w:kern w:val="1"/>
                <w:sz w:val="24"/>
                <w:szCs w:val="24"/>
                <w:lang w:eastAsia="ar-SA" w:bidi="hi-IN"/>
              </w:rPr>
              <w:t>Чипура</w:t>
            </w:r>
            <w:proofErr w:type="spellEnd"/>
            <w:r w:rsidRPr="00C86541">
              <w:rPr>
                <w:rFonts w:eastAsia="SimSun"/>
                <w:kern w:val="1"/>
                <w:sz w:val="24"/>
                <w:szCs w:val="24"/>
                <w:lang w:eastAsia="ar-SA" w:bidi="hi-IN"/>
              </w:rPr>
              <w:t xml:space="preserve"> Светлана Вячеславовна 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МАУ «Парк «Роев ручей»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SimSun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SimSun"/>
                <w:kern w:val="1"/>
                <w:sz w:val="24"/>
                <w:szCs w:val="24"/>
                <w:lang w:eastAsia="ar-SA" w:bidi="hi-IN"/>
              </w:rPr>
              <w:t>8 913 53 999 67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01.06- 31.08.22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(время по согласованию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Авторская</w:t>
            </w:r>
            <w:proofErr w:type="gram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 променад-экскурсия «Слушай сердцем» для слабовидящих детей.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Организация и проведение для групп с ОВЗ по зрению экскурсий – променада на территории Парка с использованием установленного  тактильного и звукового  оборудования на маршруте.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МАУ «Парк «Роев ручей»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Ул. Свердловская, 293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Алина Екатерина Сергеевна 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8 923 324 24 99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01.06-31.08.22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12:00-15:00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Летний эколого-просветительский проект «</w:t>
            </w:r>
            <w:proofErr w:type="spell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Зверополюс</w:t>
            </w:r>
            <w:proofErr w:type="spell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». Интерактивные </w:t>
            </w:r>
            <w:proofErr w:type="spell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квестовые</w:t>
            </w:r>
            <w:proofErr w:type="spell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lastRenderedPageBreak/>
              <w:t xml:space="preserve">программы, рассчитанные на три категории участников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lastRenderedPageBreak/>
              <w:t>МАУ «Парк «Роев ручей»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ул. Свердловская, 293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keepNext/>
              <w:keepLines/>
              <w:spacing w:before="200"/>
              <w:ind w:firstLine="0"/>
              <w:jc w:val="center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Не менее 5 000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keepNext/>
              <w:keepLines/>
              <w:ind w:firstLine="0"/>
              <w:jc w:val="left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Ратушная Ксения Павловна</w:t>
            </w:r>
          </w:p>
          <w:p w:rsidR="00DF388F" w:rsidRPr="00C86541" w:rsidRDefault="00DF388F" w:rsidP="00DF388F">
            <w:pPr>
              <w:keepNext/>
              <w:keepLines/>
              <w:ind w:firstLine="0"/>
              <w:jc w:val="left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8 923 575 86 76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keepNext/>
              <w:keepLines/>
              <w:ind w:firstLine="0"/>
              <w:jc w:val="center"/>
              <w:outlineLvl w:val="2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ar-SA"/>
              </w:rPr>
              <w:t>27.08.22</w:t>
            </w:r>
          </w:p>
          <w:p w:rsidR="00DF388F" w:rsidRPr="00C86541" w:rsidRDefault="00DF388F" w:rsidP="00DF388F">
            <w:pPr>
              <w:keepNext/>
              <w:keepLines/>
              <w:ind w:firstLine="0"/>
              <w:jc w:val="center"/>
              <w:outlineLvl w:val="2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ar-SA"/>
              </w:rPr>
              <w:t>12:00-17:00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Фото площадка «Север»: Чум, собаки, нарты, национальные  костюмы для фото. 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Рядом расположена интерактивная площадка для детей «Всезнайки»: викторина </w:t>
            </w:r>
            <w:proofErr w:type="gram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( </w:t>
            </w:r>
            <w:proofErr w:type="gram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вопросы про животных, природу, про парк «Роев ручей»)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пр. Мира (в рамках проекта «В центре Мира»)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C86541">
              <w:rPr>
                <w:rFonts w:eastAsia="Lucida Sans Unicode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Не менее  1 500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SimSun"/>
                <w:kern w:val="1"/>
                <w:sz w:val="24"/>
                <w:szCs w:val="24"/>
                <w:lang w:eastAsia="ar-SA" w:bidi="hi-IN"/>
              </w:rPr>
            </w:pPr>
            <w:proofErr w:type="spellStart"/>
            <w:r w:rsidRPr="00C86541">
              <w:rPr>
                <w:rFonts w:eastAsia="SimSun"/>
                <w:kern w:val="1"/>
                <w:sz w:val="24"/>
                <w:szCs w:val="24"/>
                <w:lang w:eastAsia="ar-SA" w:bidi="hi-IN"/>
              </w:rPr>
              <w:t>Чипура</w:t>
            </w:r>
            <w:proofErr w:type="spellEnd"/>
            <w:r w:rsidRPr="00C86541">
              <w:rPr>
                <w:rFonts w:eastAsia="SimSun"/>
                <w:kern w:val="1"/>
                <w:sz w:val="24"/>
                <w:szCs w:val="24"/>
                <w:lang w:eastAsia="ar-SA" w:bidi="hi-IN"/>
              </w:rPr>
              <w:t xml:space="preserve"> Светлана Вячеславовна 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МАУ «Парк «Роев ручей»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SimSun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SimSun"/>
                <w:kern w:val="1"/>
                <w:sz w:val="24"/>
                <w:szCs w:val="24"/>
                <w:lang w:eastAsia="ar-SA" w:bidi="hi-IN"/>
              </w:rPr>
              <w:t>8 913 53 999 67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июнь, июль, август 2022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(время по согласованию)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«Лето в Красноярске». Интерактивная экскурсионная программа «</w:t>
            </w:r>
            <w:proofErr w:type="spell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Роев</w:t>
            </w:r>
            <w:proofErr w:type="gram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.З</w:t>
            </w:r>
            <w:proofErr w:type="gram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акулисье</w:t>
            </w:r>
            <w:proofErr w:type="spell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»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МАУ «Парк «Роев ручей»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Ул. Свердловская, 293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Глушкова Анна Валентиновна 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8 913 565 07 86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31.07.22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12:00-17:00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Фото зона (чум, нарты, собаки самоедские). Интерактивная викторина «Почемучки» (достают вопросы о животных  из емкости с </w:t>
            </w:r>
            <w:proofErr w:type="spell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мадагаскарскими</w:t>
            </w:r>
            <w:proofErr w:type="spell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 тараканами). При правильном ответе получают небольшой сувенир от Парка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пешеходное пространство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i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на ул. Вавилова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C86541">
              <w:rPr>
                <w:rFonts w:eastAsia="Lucida Sans Unicode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1 500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SimSun"/>
                <w:kern w:val="1"/>
                <w:sz w:val="24"/>
                <w:szCs w:val="24"/>
                <w:lang w:eastAsia="ar-SA" w:bidi="hi-IN"/>
              </w:rPr>
            </w:pPr>
            <w:proofErr w:type="spellStart"/>
            <w:r w:rsidRPr="00C86541">
              <w:rPr>
                <w:rFonts w:eastAsia="SimSun"/>
                <w:kern w:val="1"/>
                <w:sz w:val="24"/>
                <w:szCs w:val="24"/>
                <w:lang w:eastAsia="ar-SA" w:bidi="hi-IN"/>
              </w:rPr>
              <w:t>Чипура</w:t>
            </w:r>
            <w:proofErr w:type="spellEnd"/>
            <w:r w:rsidRPr="00C86541">
              <w:rPr>
                <w:rFonts w:eastAsia="SimSun"/>
                <w:kern w:val="1"/>
                <w:sz w:val="24"/>
                <w:szCs w:val="24"/>
                <w:lang w:eastAsia="ar-SA" w:bidi="hi-IN"/>
              </w:rPr>
              <w:t xml:space="preserve"> Светлана Вячеславовна 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МАУ «Парк «Роев ручей»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SimSun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SimSun"/>
                <w:kern w:val="1"/>
                <w:sz w:val="24"/>
                <w:szCs w:val="24"/>
                <w:lang w:eastAsia="ar-SA" w:bidi="hi-IN"/>
              </w:rPr>
              <w:t>8 913 53 999 67</w:t>
            </w:r>
          </w:p>
        </w:tc>
      </w:tr>
      <w:tr w:rsidR="008E17EE" w:rsidRPr="00C86541" w:rsidTr="00E6295F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C86541">
              <w:rPr>
                <w:rFonts w:eastAsia="Lucida Sans Unicode"/>
                <w:b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8680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SimSun"/>
                <w:kern w:val="1"/>
                <w:sz w:val="24"/>
                <w:szCs w:val="24"/>
                <w:lang w:eastAsia="ar-SA" w:bidi="hi-IN"/>
              </w:rPr>
            </w:pP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>ОСП «АРТ-галерея» МБУК «Музей «Мемориал Победы»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июнь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10:00-18:00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Выставка «Соседи по планете»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«Арт-галерея 13-А»,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пр. Металлургов 13 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Бахтина Татьяна Александровна, 224-23-15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июнь-июль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10:00-18:00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Arial Unicode MS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Выставка «Художники о прозе»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«Арт-галерея 13-А»,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пр. Металлургов 13 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Бахтина Татьяна Александровна, 224-23-15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08, 15, 22, 29.07.2022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16:00-20:00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Плэнер</w:t>
            </w:r>
            <w:proofErr w:type="spell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«У Енисея»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Проект «Арт-берег» 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(Центральная набережная)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Бахтина Татьяна Александровна, 224-23-15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25.06.22,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27.08.22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11:00-13:00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Плэнер</w:t>
            </w:r>
            <w:proofErr w:type="spell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«У Енисея»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Проект «Твой берег» (</w:t>
            </w:r>
            <w:proofErr w:type="spell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Ярыгинская</w:t>
            </w:r>
            <w:proofErr w:type="spell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набережная) 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Бахтина Татьяна Александровна, 224-23-15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25.06.22,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27.08.22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lastRenderedPageBreak/>
              <w:t>15:00-17:00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lastRenderedPageBreak/>
              <w:t>Плэнер</w:t>
            </w:r>
            <w:proofErr w:type="spell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«В центре Мира»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Проект «В центре Мира»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Бахтина Татьяна Александровна, </w:t>
            </w: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lastRenderedPageBreak/>
              <w:t>224-23-15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август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10:00-18:00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Arial Unicode MS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Художественная выставка «Окна»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«Арт-галерея 13-А»,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пр. Металлургов 13 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val="en-US"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Бахтина Татьяна Александровна, 224-23-15</w:t>
            </w:r>
          </w:p>
        </w:tc>
      </w:tr>
      <w:tr w:rsidR="008E17EE" w:rsidRPr="00C86541" w:rsidTr="00E6295F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 xml:space="preserve">МБУК «ЦБС для детей им. Н. Островского» (зав. методическим отделом </w:t>
            </w:r>
            <w:proofErr w:type="spellStart"/>
            <w:r w:rsidRPr="00C86541">
              <w:rPr>
                <w:b/>
                <w:sz w:val="24"/>
                <w:szCs w:val="24"/>
              </w:rPr>
              <w:t>Харахонова</w:t>
            </w:r>
            <w:proofErr w:type="spellEnd"/>
            <w:r w:rsidRPr="00C86541">
              <w:rPr>
                <w:b/>
                <w:sz w:val="24"/>
                <w:szCs w:val="24"/>
              </w:rPr>
              <w:t xml:space="preserve"> Катерина Александровна, 220-64-85)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1, 3, 8, 10, 15, 17, 22, 29 июня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Цикл мероприятий «</w:t>
            </w:r>
            <w:proofErr w:type="spellStart"/>
            <w:r w:rsidRPr="00C86541">
              <w:rPr>
                <w:sz w:val="24"/>
                <w:szCs w:val="24"/>
              </w:rPr>
              <w:t>Сторителлинг</w:t>
            </w:r>
            <w:proofErr w:type="spellEnd"/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№19 им. Р.Х. Солнцева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(ул. </w:t>
            </w:r>
            <w:proofErr w:type="spellStart"/>
            <w:r w:rsidRPr="00C86541">
              <w:rPr>
                <w:sz w:val="24"/>
                <w:szCs w:val="24"/>
              </w:rPr>
              <w:t>Микуцкого</w:t>
            </w:r>
            <w:proofErr w:type="spellEnd"/>
            <w:r w:rsidRPr="00C86541">
              <w:rPr>
                <w:sz w:val="24"/>
                <w:szCs w:val="24"/>
              </w:rPr>
              <w:t>, 8)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56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Подболоцкая</w:t>
            </w:r>
            <w:proofErr w:type="spellEnd"/>
            <w:r w:rsidRPr="00C86541">
              <w:rPr>
                <w:sz w:val="24"/>
                <w:szCs w:val="24"/>
              </w:rPr>
              <w:t xml:space="preserve"> Юлия Викторовна, заведующий филиалом № 19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Р. Солнцева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1, 8, 15, 22, 29 июня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Цикл мастер-классов «Забавные поделки»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8 им. Б Житкова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Новая, 60)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Агафошкина</w:t>
            </w:r>
            <w:proofErr w:type="spellEnd"/>
            <w:r w:rsidRPr="00C86541">
              <w:rPr>
                <w:sz w:val="24"/>
                <w:szCs w:val="24"/>
              </w:rPr>
              <w:t xml:space="preserve"> Вера Витальевна, заведующий филиалом № 8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Б. Житкова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1,8,15,22,29 июнь 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Творческая мастерская «Лабиринты вдохновения»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14 им. М. Пришвина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Волжская, 29)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Леонова Людмила Сергеевна, заведующий филиалом № 14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М Пришвина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2, 9 июня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7, 21 июля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4, 18 августа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Творческий курс «Юный художник»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9 им. П. Бажова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Академика Павлова,75)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48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Кочнова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Марина Владимировна, заведующий филиалом №9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П. Бажова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2,9,16,23 июня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7,14,21,28 июля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4,11,18,25 августа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Цикл занятий «</w:t>
            </w:r>
            <w:proofErr w:type="spellStart"/>
            <w:r w:rsidRPr="00C86541">
              <w:rPr>
                <w:sz w:val="24"/>
                <w:szCs w:val="24"/>
              </w:rPr>
              <w:t>ПроЧтение</w:t>
            </w:r>
            <w:proofErr w:type="spellEnd"/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12 им. С. Маршака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(пр. Комсомольский,15)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Лобанова Ольга Геннадьевна,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заведующий филиалом №12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С. Маршака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3,10,17,24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lastRenderedPageBreak/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lastRenderedPageBreak/>
              <w:t>Творческий курс «Летняя мастерская»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5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З. Космодемьянской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lastRenderedPageBreak/>
              <w:t>(ул. А. Лебедевой, 149)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  <w:highlight w:val="yellow"/>
              </w:rPr>
            </w:pPr>
            <w:proofErr w:type="spellStart"/>
            <w:r w:rsidRPr="00C86541">
              <w:rPr>
                <w:sz w:val="24"/>
                <w:szCs w:val="24"/>
              </w:rPr>
              <w:t>Морсина</w:t>
            </w:r>
            <w:proofErr w:type="spellEnd"/>
            <w:r w:rsidRPr="00C86541">
              <w:rPr>
                <w:sz w:val="24"/>
                <w:szCs w:val="24"/>
              </w:rPr>
              <w:t xml:space="preserve"> Надежда Анатольевна, </w:t>
            </w:r>
            <w:r w:rsidRPr="00C86541">
              <w:rPr>
                <w:sz w:val="24"/>
                <w:szCs w:val="24"/>
              </w:rPr>
              <w:lastRenderedPageBreak/>
              <w:t>заведующий филиалом № 5 им. З. Космодемьянской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3,24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 июля,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5,23 августа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Летний курс «Собери свою карту мира»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№6 им. Л. Кассиля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Калинина, 4)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75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Ласун</w:t>
            </w:r>
            <w:proofErr w:type="spellEnd"/>
            <w:r w:rsidRPr="00C86541">
              <w:rPr>
                <w:sz w:val="24"/>
                <w:szCs w:val="24"/>
              </w:rPr>
              <w:t xml:space="preserve"> Дарья Владимировна, заведующий филиалом № 6 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Л. Кассиля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2, 9, 16, 23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7, 14, 21, 28 июля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4, 11, 18, 25 августа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Творческая мастерская «</w:t>
            </w:r>
            <w:proofErr w:type="spellStart"/>
            <w:r w:rsidRPr="00C86541">
              <w:rPr>
                <w:sz w:val="24"/>
                <w:szCs w:val="24"/>
              </w:rPr>
              <w:t>Мастерилка</w:t>
            </w:r>
            <w:proofErr w:type="spellEnd"/>
            <w:r w:rsidRPr="00C86541">
              <w:rPr>
                <w:sz w:val="24"/>
                <w:szCs w:val="24"/>
              </w:rPr>
              <w:t>»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3 им. З. Портновой</w:t>
            </w:r>
          </w:p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Юшкова, 20)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120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Стерьхова</w:t>
            </w:r>
            <w:proofErr w:type="spellEnd"/>
            <w:r w:rsidRPr="00C86541">
              <w:rPr>
                <w:sz w:val="24"/>
                <w:szCs w:val="24"/>
              </w:rPr>
              <w:t xml:space="preserve"> </w:t>
            </w:r>
            <w:proofErr w:type="spellStart"/>
            <w:r w:rsidRPr="00C86541">
              <w:rPr>
                <w:sz w:val="24"/>
                <w:szCs w:val="24"/>
              </w:rPr>
              <w:t>Антонида</w:t>
            </w:r>
            <w:proofErr w:type="spellEnd"/>
            <w:r w:rsidRPr="00C86541">
              <w:rPr>
                <w:sz w:val="24"/>
                <w:szCs w:val="24"/>
              </w:rPr>
              <w:t xml:space="preserve"> Владимировна, заведующий филиалом № 3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З. Портновой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5, 6,</w:t>
            </w:r>
            <w:r w:rsidRPr="00C86541">
              <w:rPr>
                <w:sz w:val="24"/>
                <w:szCs w:val="24"/>
                <w:lang w:val="en-US"/>
              </w:rPr>
              <w:t xml:space="preserve"> 7</w:t>
            </w:r>
            <w:r w:rsidRPr="00C86541">
              <w:rPr>
                <w:sz w:val="24"/>
                <w:szCs w:val="24"/>
              </w:rPr>
              <w:t>, 8, 11, 12, 13, 14, 15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  <w:lang w:eastAsia="ru-RU"/>
              </w:rPr>
              <w:t>Разговорный клуб английского языка «</w:t>
            </w:r>
            <w:r w:rsidRPr="00C86541">
              <w:rPr>
                <w:sz w:val="24"/>
                <w:szCs w:val="24"/>
                <w:lang w:val="en-US" w:eastAsia="ru-RU"/>
              </w:rPr>
              <w:t>Smarty</w:t>
            </w:r>
            <w:r w:rsidRPr="00C86541">
              <w:rPr>
                <w:sz w:val="24"/>
                <w:szCs w:val="24"/>
                <w:lang w:eastAsia="ru-RU"/>
              </w:rPr>
              <w:t xml:space="preserve"> </w:t>
            </w:r>
            <w:r w:rsidRPr="00C86541">
              <w:rPr>
                <w:sz w:val="24"/>
                <w:szCs w:val="24"/>
                <w:lang w:val="en-US" w:eastAsia="ru-RU"/>
              </w:rPr>
              <w:t>Kids</w:t>
            </w:r>
            <w:r w:rsidRPr="00C86541">
              <w:rPr>
                <w:sz w:val="24"/>
                <w:szCs w:val="24"/>
                <w:lang w:eastAsia="ru-RU"/>
              </w:rPr>
              <w:t>»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 им. А. Гайдара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К. Маркса, 14)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54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Рендашкина</w:t>
            </w:r>
            <w:proofErr w:type="spellEnd"/>
            <w:r w:rsidRPr="00C86541">
              <w:rPr>
                <w:sz w:val="24"/>
                <w:szCs w:val="24"/>
              </w:rPr>
              <w:t xml:space="preserve"> Алиса Николаевна, заведующий филиалом № 1 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А. Гайдара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6, 7, 8, 9, 10 июня,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  <w:lang w:eastAsia="ru-RU"/>
              </w:rPr>
              <w:t>Цикл занятий «ЗД-</w:t>
            </w:r>
            <w:proofErr w:type="spellStart"/>
            <w:r w:rsidRPr="00C86541">
              <w:rPr>
                <w:sz w:val="24"/>
                <w:szCs w:val="24"/>
                <w:lang w:eastAsia="ru-RU"/>
              </w:rPr>
              <w:t>Констуктор</w:t>
            </w:r>
            <w:proofErr w:type="spellEnd"/>
            <w:r w:rsidRPr="00C86541">
              <w:rPr>
                <w:sz w:val="24"/>
                <w:szCs w:val="24"/>
                <w:lang w:eastAsia="ru-RU"/>
              </w:rPr>
              <w:t>»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(бумажное 3д-моделирование)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2 им. К. Чуковского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(пр-т Металлургов, 20а)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Чеснокова</w:t>
            </w:r>
            <w:proofErr w:type="spellEnd"/>
            <w:r w:rsidRPr="00C86541">
              <w:rPr>
                <w:sz w:val="24"/>
                <w:szCs w:val="24"/>
              </w:rPr>
              <w:t xml:space="preserve"> Ирина Васильевна, заведующий филиалом № 2 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К. Чуковского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6,13,20,27 июня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14:00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tabs>
                <w:tab w:val="left" w:pos="915"/>
              </w:tabs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 xml:space="preserve">Цикл мастер-классов «Народные ремёсла»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10 им. В. Дубинина</w:t>
            </w:r>
          </w:p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(ул. Юности, 22)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Черкасова Лариса Михайловна, заведующий филиалом №10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В. Дубинина</w:t>
            </w:r>
          </w:p>
        </w:tc>
      </w:tr>
      <w:tr w:rsidR="008E17EE" w:rsidRPr="00C86541" w:rsidTr="00E6295F">
        <w:trPr>
          <w:trHeight w:val="151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7, 10, 14, 17, 21, 24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июня в 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Творческая мастерская «Маленький Малевич»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Филиал № 15 им. А. Грина 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Семафорная, 251)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Дорофеева Наталья Александровна, заведующий филиалом № 15 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А. Грина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7,14,21,28 июня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Цикл мероприятий «Бумажные открытия» (оригами)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№11 «Жар-птица»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(60 лет образования СССР, 31)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Сивеня</w:t>
            </w:r>
            <w:proofErr w:type="spellEnd"/>
            <w:r w:rsidRPr="00C86541">
              <w:rPr>
                <w:sz w:val="24"/>
                <w:szCs w:val="24"/>
              </w:rPr>
              <w:t xml:space="preserve"> Ольга Викторовна, заведующий филиалом №11 «Жар-птица»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7,14,21,28 июня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Цикл занятий «Чтени</w:t>
            </w:r>
            <w:proofErr w:type="gramStart"/>
            <w:r w:rsidRPr="00C86541">
              <w:rPr>
                <w:sz w:val="24"/>
                <w:szCs w:val="24"/>
              </w:rPr>
              <w:t>е-</w:t>
            </w:r>
            <w:proofErr w:type="gramEnd"/>
            <w:r w:rsidRPr="00C86541">
              <w:rPr>
                <w:sz w:val="24"/>
                <w:szCs w:val="24"/>
              </w:rPr>
              <w:t xml:space="preserve"> лучшее умение»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7 им. Г. Щукина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(60 Лет Октября, 22)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Дедик</w:t>
            </w:r>
            <w:proofErr w:type="spellEnd"/>
            <w:r w:rsidRPr="00C86541">
              <w:rPr>
                <w:sz w:val="24"/>
                <w:szCs w:val="24"/>
              </w:rPr>
              <w:t xml:space="preserve"> Ольга Александровна, и. о. заведующего филиалом №7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Г. Щукина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7, 14, 21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5, 12, 19, 26 июля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2, 9, 16, 23 августа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Творческий курс «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Рисовашки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3 им. З. Портновой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(ул. Юшкова, 20)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110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Стерьхова</w:t>
            </w:r>
            <w:proofErr w:type="spellEnd"/>
            <w:r w:rsidRPr="00C86541">
              <w:rPr>
                <w:sz w:val="24"/>
                <w:szCs w:val="24"/>
              </w:rPr>
              <w:t xml:space="preserve"> </w:t>
            </w:r>
            <w:proofErr w:type="spellStart"/>
            <w:r w:rsidRPr="00C86541">
              <w:rPr>
                <w:sz w:val="24"/>
                <w:szCs w:val="24"/>
              </w:rPr>
              <w:t>Антонида</w:t>
            </w:r>
            <w:proofErr w:type="spellEnd"/>
            <w:r w:rsidRPr="00C86541">
              <w:rPr>
                <w:sz w:val="24"/>
                <w:szCs w:val="24"/>
              </w:rPr>
              <w:t xml:space="preserve"> Владимировна, заведующий филиалом № 3 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З. Портновой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7, 21 июня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5, 19 июля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2, 16 августа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Творческая мастерская «Волшебный клубочек»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№9 им. П. Бажова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Академика Павлова,75)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48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Кочнова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Марина Владимировна, заведующий филиалом №9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П. Бажова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8 июня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15 июня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13:30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29 июня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Курс по толерантности «Я учусь дружить с тобой»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Филиал №17 им. В. </w:t>
            </w:r>
            <w:proofErr w:type="gramStart"/>
            <w:r w:rsidRPr="00C86541">
              <w:rPr>
                <w:sz w:val="24"/>
                <w:szCs w:val="24"/>
              </w:rPr>
              <w:t>Драгунского</w:t>
            </w:r>
            <w:proofErr w:type="gramEnd"/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(пр. Красноярский рабочий, 115а)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Поважнюк</w:t>
            </w:r>
            <w:proofErr w:type="spellEnd"/>
            <w:r w:rsidRPr="00C86541">
              <w:rPr>
                <w:sz w:val="24"/>
                <w:szCs w:val="24"/>
              </w:rPr>
              <w:t xml:space="preserve"> Лорина Александровна, заведующий филиалом № 17 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им. В. </w:t>
            </w:r>
            <w:proofErr w:type="gramStart"/>
            <w:r w:rsidRPr="00C86541">
              <w:rPr>
                <w:sz w:val="24"/>
                <w:szCs w:val="24"/>
              </w:rPr>
              <w:t>Драгунского</w:t>
            </w:r>
            <w:proofErr w:type="gramEnd"/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8, 15, 22, 29 июня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Индивидуальные занятия «Читаем с собакой»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12 им. С. Маршака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(пр. Комсомольский,15)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Лобанова Ольга Геннадьевна,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заведующий филиалом №12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С. Маршака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8, 15, 22, 29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6, 13, 20, 27 июля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3, 10, 17, 24 </w:t>
            </w:r>
            <w:r w:rsidRPr="00C86541">
              <w:rPr>
                <w:sz w:val="24"/>
                <w:szCs w:val="24"/>
              </w:rPr>
              <w:lastRenderedPageBreak/>
              <w:t>августа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  <w:lang w:eastAsia="ru-RU"/>
              </w:rPr>
              <w:lastRenderedPageBreak/>
              <w:t>Развивающие занятия «Игротека в библиотеке»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3 им. З. Портновой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Юшкова, 20)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120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Стерьхова</w:t>
            </w:r>
            <w:proofErr w:type="spellEnd"/>
            <w:r w:rsidRPr="00C86541">
              <w:rPr>
                <w:sz w:val="24"/>
                <w:szCs w:val="24"/>
              </w:rPr>
              <w:t xml:space="preserve"> </w:t>
            </w:r>
            <w:proofErr w:type="spellStart"/>
            <w:r w:rsidRPr="00C86541">
              <w:rPr>
                <w:sz w:val="24"/>
                <w:szCs w:val="24"/>
              </w:rPr>
              <w:t>Антонида</w:t>
            </w:r>
            <w:proofErr w:type="spellEnd"/>
            <w:r w:rsidRPr="00C86541">
              <w:rPr>
                <w:sz w:val="24"/>
                <w:szCs w:val="24"/>
              </w:rPr>
              <w:t xml:space="preserve"> Владимировна, заведующий филиалом № 3 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им. З. Портновой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8, 15, 22, 29 июня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6, 13, 20, 27 июля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Летний курс «Почитаем-поиграем»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№19 им. Р.Х. Солнцева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(ул. </w:t>
            </w:r>
            <w:proofErr w:type="spellStart"/>
            <w:r w:rsidRPr="00C86541">
              <w:rPr>
                <w:sz w:val="24"/>
                <w:szCs w:val="24"/>
              </w:rPr>
              <w:t>Микуцкого</w:t>
            </w:r>
            <w:proofErr w:type="spellEnd"/>
            <w:r w:rsidRPr="00C86541">
              <w:rPr>
                <w:sz w:val="24"/>
                <w:szCs w:val="24"/>
              </w:rPr>
              <w:t>, 8)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56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Подболоцкая</w:t>
            </w:r>
            <w:proofErr w:type="spellEnd"/>
            <w:r w:rsidRPr="00C86541">
              <w:rPr>
                <w:sz w:val="24"/>
                <w:szCs w:val="24"/>
              </w:rPr>
              <w:t xml:space="preserve"> Юлия Викторовна, заведующий филиалом № 19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Р. Солнцева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9, 10,14, 22 июня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15, 22 августа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Цикл занятий «Тайны истории»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16 им. С. Михалкова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Щорса, 16)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Васильева Ольга Владимировна, заведующий филиалом № 16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С. Михалкова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09, 16, 23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18, 25 августа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Летняя мастерская «Арт-каникулы»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18 «Лукоморье»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ул. Диктатуры пролетариата 40а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80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Уфимцева Ирина Александровна, зав. филиалом №18 «Лукоморье»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10, 24 июня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15, 29 июля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Начальные курсы «Основы видеомонтажа»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№9 им. П. Бажова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Академика Павлова,75)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Кочнова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Марина Владимировна, заведующий филиалом №9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П. Бажова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13, 14, 15, 16, 17 июня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Курс занимательного русского языка «Язык родной, дружи со мной»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12 им. С. Маршака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(пр. Комсомольский,15)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Лобанова Ольга Геннадьевна,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заведующий филиалом №12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С. Маршака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14, 15, 16, 17, 20, 21, 22, 23, 24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Творческий курс «</w:t>
            </w:r>
            <w:proofErr w:type="spellStart"/>
            <w:r w:rsidRPr="00C86541">
              <w:rPr>
                <w:sz w:val="24"/>
                <w:szCs w:val="24"/>
              </w:rPr>
              <w:t>ЛюсиАРТ</w:t>
            </w:r>
            <w:proofErr w:type="spellEnd"/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Библиотека им. Н. Островского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Дубровинского, 78 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Сойнова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Мария Владимировна, заведующий отделом обслуживания ЦБ им. Н. Островского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16, 23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14, 28 июля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4, 18 августа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14:30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  <w:lang w:eastAsia="ru-RU"/>
              </w:rPr>
              <w:t>Творческая студия «Умелые ручки»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  <w:lang w:eastAsia="ru-RU"/>
              </w:rPr>
              <w:t>(цикл мастер-классов)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4 им. О. Кошевого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Новой Зари,9)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71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Луговская</w:t>
            </w:r>
            <w:proofErr w:type="spellEnd"/>
            <w:r w:rsidRPr="00C86541">
              <w:rPr>
                <w:sz w:val="24"/>
                <w:szCs w:val="24"/>
              </w:rPr>
              <w:t xml:space="preserve"> Людмила Константиновна, заведующий филиалом № 4 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им. О. Кошевого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16, 23, 30 июня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7, 14, 21 июля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Летний курс «Карта книжного зверья»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№19 им. Р.Х. Солнцева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(ул. </w:t>
            </w:r>
            <w:proofErr w:type="spellStart"/>
            <w:r w:rsidRPr="00C86541">
              <w:rPr>
                <w:sz w:val="24"/>
                <w:szCs w:val="24"/>
              </w:rPr>
              <w:t>Микуцкого</w:t>
            </w:r>
            <w:proofErr w:type="spellEnd"/>
            <w:r w:rsidRPr="00C86541">
              <w:rPr>
                <w:sz w:val="24"/>
                <w:szCs w:val="24"/>
              </w:rPr>
              <w:t>, 8)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42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Подболоцкая</w:t>
            </w:r>
            <w:proofErr w:type="spellEnd"/>
            <w:r w:rsidRPr="00C86541">
              <w:rPr>
                <w:sz w:val="24"/>
                <w:szCs w:val="24"/>
              </w:rPr>
              <w:t xml:space="preserve"> Юлия Викторовна, заведующий филиалом № 19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Р. Солнцева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20, 21, 22, 23, 24 июня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Цикл занятий «Путешествие по сказочной Европе»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12 им. С. Маршака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(пр. Комсомольский,15)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Лобанова Ольга Геннадьевна,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заведующий филиалом №12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С. Маршака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20, 21, 22, 23, 24, 27, 28, 29 июня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Творческий курс «Строки музыки»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 им. А. Гайдара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К. Маркса, 14)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48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Рендашкина</w:t>
            </w:r>
            <w:proofErr w:type="spellEnd"/>
            <w:r w:rsidRPr="00C86541">
              <w:rPr>
                <w:sz w:val="24"/>
                <w:szCs w:val="24"/>
              </w:rPr>
              <w:t xml:space="preserve"> Алиса Николаевна, заведующий филиалом № 1 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А. Гайдара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21,28 июня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5,12,19,26 июля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Мастерская </w:t>
            </w:r>
            <w:proofErr w:type="gramStart"/>
            <w:r w:rsidRPr="00C86541">
              <w:rPr>
                <w:sz w:val="24"/>
                <w:szCs w:val="24"/>
              </w:rPr>
              <w:t>книжного</w:t>
            </w:r>
            <w:proofErr w:type="gramEnd"/>
            <w:r w:rsidRPr="00C86541">
              <w:rPr>
                <w:sz w:val="24"/>
                <w:szCs w:val="24"/>
              </w:rPr>
              <w:t xml:space="preserve"> </w:t>
            </w:r>
            <w:proofErr w:type="spellStart"/>
            <w:r w:rsidRPr="00C86541">
              <w:rPr>
                <w:sz w:val="24"/>
                <w:szCs w:val="24"/>
              </w:rPr>
              <w:t>крафта</w:t>
            </w:r>
            <w:proofErr w:type="spellEnd"/>
            <w:r w:rsidRPr="00C86541">
              <w:rPr>
                <w:sz w:val="24"/>
                <w:szCs w:val="24"/>
              </w:rPr>
              <w:t xml:space="preserve"> «Между страниц»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№19 им. Р.Х. Солнцева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(ул. </w:t>
            </w:r>
            <w:proofErr w:type="spellStart"/>
            <w:r w:rsidRPr="00C86541">
              <w:rPr>
                <w:sz w:val="24"/>
                <w:szCs w:val="24"/>
              </w:rPr>
              <w:t>Микуцкого</w:t>
            </w:r>
            <w:proofErr w:type="spellEnd"/>
            <w:r w:rsidRPr="00C86541">
              <w:rPr>
                <w:sz w:val="24"/>
                <w:szCs w:val="24"/>
              </w:rPr>
              <w:t>, 8)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42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Подболоцкая</w:t>
            </w:r>
            <w:proofErr w:type="spellEnd"/>
            <w:r w:rsidRPr="00C86541">
              <w:rPr>
                <w:sz w:val="24"/>
                <w:szCs w:val="24"/>
              </w:rPr>
              <w:t xml:space="preserve"> Юлия Викторовна, заведующий филиалом № 19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Р. Солнцева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27,28,29,30 июня, 1 июля 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Развивающий курс «Расскажи о книге по-новому!»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Филиал №17 им. В. </w:t>
            </w:r>
            <w:proofErr w:type="gramStart"/>
            <w:r w:rsidRPr="00C86541">
              <w:rPr>
                <w:sz w:val="24"/>
                <w:szCs w:val="24"/>
              </w:rPr>
              <w:t>Драгунского</w:t>
            </w:r>
            <w:proofErr w:type="gramEnd"/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(пр. Красноярский рабочий, 115а)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Поважнюк</w:t>
            </w:r>
            <w:proofErr w:type="spellEnd"/>
            <w:r w:rsidRPr="00C86541">
              <w:rPr>
                <w:sz w:val="24"/>
                <w:szCs w:val="24"/>
              </w:rPr>
              <w:t xml:space="preserve"> Лорина Александровна, заведующий филиалом № 17 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им. В. </w:t>
            </w:r>
            <w:proofErr w:type="gramStart"/>
            <w:r w:rsidRPr="00C86541">
              <w:rPr>
                <w:sz w:val="24"/>
                <w:szCs w:val="24"/>
              </w:rPr>
              <w:t>Драгунского</w:t>
            </w:r>
            <w:proofErr w:type="gramEnd"/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4, 5, 6, 7, 8 июля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Развивающий курс «Календарь технических изобретений»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Филиал №17 им. В. </w:t>
            </w:r>
            <w:proofErr w:type="gramStart"/>
            <w:r w:rsidRPr="00C86541">
              <w:rPr>
                <w:sz w:val="24"/>
                <w:szCs w:val="24"/>
              </w:rPr>
              <w:t>Драгунского</w:t>
            </w:r>
            <w:proofErr w:type="gramEnd"/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(пр. Красноярский рабочий, 115а)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Поважнюк</w:t>
            </w:r>
            <w:proofErr w:type="spellEnd"/>
            <w:r w:rsidRPr="00C86541">
              <w:rPr>
                <w:sz w:val="24"/>
                <w:szCs w:val="24"/>
              </w:rPr>
              <w:t xml:space="preserve"> Лорина Александровна, заведующий филиалом № 17 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 xml:space="preserve">им. В. </w:t>
            </w:r>
            <w:proofErr w:type="gramStart"/>
            <w:r w:rsidRPr="00C86541">
              <w:rPr>
                <w:sz w:val="24"/>
                <w:szCs w:val="24"/>
              </w:rPr>
              <w:t>Драгунского</w:t>
            </w:r>
            <w:proofErr w:type="gramEnd"/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4, 5, 6, 7, 8 июля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Творческий курс «Пластилиновый мультфильм»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12 им. С. Маршака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(пр. Комсомольский,15)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Лобанова Ольга Геннадьевна,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заведующий филиалом №12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С. Маршака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4,11,18,25. июля 12.00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4,11,18,25 августа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Курсы «Скоро чтения»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14 им. М. Пришвина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Волжская, 29)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Леонова Людмила Сергеевна, заведующий филиалом № 14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М. Пришвина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5, 12, 19, 26 июля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 xml:space="preserve">Цикл мероприятий «Лето с книгой и библиотекой»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16 им. С. Михалкова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Щорса, 16)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Васильева Ольга Владимировна, заведующий филиалом № 16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С. Михалкова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5,12,19,26 июля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14:00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Цикл развивающих мероприятий «Почитаем, поиграем»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5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З. Космодемьянской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(ул. А. Лебедевой, 149)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proofErr w:type="spellStart"/>
            <w:r w:rsidRPr="00C86541">
              <w:rPr>
                <w:sz w:val="24"/>
                <w:szCs w:val="24"/>
              </w:rPr>
              <w:t>Морсина</w:t>
            </w:r>
            <w:proofErr w:type="spellEnd"/>
            <w:r w:rsidRPr="00C86541">
              <w:rPr>
                <w:sz w:val="24"/>
                <w:szCs w:val="24"/>
              </w:rPr>
              <w:t xml:space="preserve"> Надежда Анатольевна, заведующий филиалом № 5 им. З. Космодемьянской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5,12, 19, 26 июля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>Цикл мероприятий «Фольклорные посиделки</w:t>
            </w:r>
            <w:r w:rsidRPr="00C86541">
              <w:rPr>
                <w:sz w:val="24"/>
                <w:szCs w:val="24"/>
              </w:rPr>
              <w:t>»</w:t>
            </w:r>
          </w:p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</w:t>
            </w:r>
            <w:r w:rsidRPr="00C86541">
              <w:rPr>
                <w:rFonts w:eastAsia="Times New Roman"/>
                <w:sz w:val="24"/>
                <w:szCs w:val="24"/>
                <w:lang w:eastAsia="ar-SA"/>
              </w:rPr>
              <w:t>громкие чтение, конкурсы, игры)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10 им. В. Дубинина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(ул. Юности, 22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Черкасова Лариса Михайловна, заведующий филиалом №10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В. Дубинина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5,12,19,26 июля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Цикл мероприятий «Бумажные открытия» (оригами)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№11 «Жар-птица»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(60 лет образования СССР, 31)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Сивеня</w:t>
            </w:r>
            <w:proofErr w:type="spellEnd"/>
            <w:r w:rsidRPr="00C86541">
              <w:rPr>
                <w:sz w:val="24"/>
                <w:szCs w:val="24"/>
              </w:rPr>
              <w:t xml:space="preserve"> Ольга Викторовна, заведующий филиалом №11 «Жар-птица»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6, 8, 13, 15, 22, 27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Июля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Клуб «Два ферзя»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Цикл обучающих мероприятий игре в шахматы.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Филиал № 15 им. А. Грина 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Семафорная, 251)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Дорофеева Наталья Александровна, заведующий филиалом № 15 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А. Грина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7, 14, 21, 28 июля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4, 11, 18 августа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Летний курс «Игротека»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Филиал № 19, им. Р. Солнцева. Ул. </w:t>
            </w:r>
            <w:proofErr w:type="spellStart"/>
            <w:r w:rsidRPr="00C86541">
              <w:rPr>
                <w:sz w:val="24"/>
                <w:szCs w:val="24"/>
              </w:rPr>
              <w:t>Микуцкого</w:t>
            </w:r>
            <w:proofErr w:type="spellEnd"/>
            <w:r w:rsidRPr="00C86541">
              <w:rPr>
                <w:sz w:val="24"/>
                <w:szCs w:val="24"/>
              </w:rPr>
              <w:t>, 8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Милина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49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Подболоцкая</w:t>
            </w:r>
            <w:proofErr w:type="spellEnd"/>
            <w:r w:rsidRPr="00C86541">
              <w:rPr>
                <w:sz w:val="24"/>
                <w:szCs w:val="24"/>
              </w:rPr>
              <w:t xml:space="preserve"> Юлия Викторовна, заведующий филиалом № 19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Р. Солнцева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7,14,21,28 </w:t>
            </w:r>
            <w:r w:rsidRPr="00C86541">
              <w:rPr>
                <w:sz w:val="24"/>
                <w:szCs w:val="24"/>
              </w:rPr>
              <w:lastRenderedPageBreak/>
              <w:t>июля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4,11,18,25 августа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Творческий курс «Чудесная мастерская»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№7 им. Г. Щукина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(60 Лет Октября, 22)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 xml:space="preserve">80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Дедик</w:t>
            </w:r>
            <w:proofErr w:type="spellEnd"/>
            <w:r w:rsidRPr="00C86541">
              <w:rPr>
                <w:sz w:val="24"/>
                <w:szCs w:val="24"/>
              </w:rPr>
              <w:t xml:space="preserve"> Ольга </w:t>
            </w:r>
            <w:r w:rsidRPr="00C86541">
              <w:rPr>
                <w:sz w:val="24"/>
                <w:szCs w:val="24"/>
              </w:rPr>
              <w:lastRenderedPageBreak/>
              <w:t xml:space="preserve">Александровна, и. о. заведующего филиалом №7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Г. Щукина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  <w:lang w:val="en-US"/>
              </w:rPr>
              <w:t>8</w:t>
            </w:r>
            <w:r w:rsidRPr="00C86541">
              <w:rPr>
                <w:sz w:val="24"/>
                <w:szCs w:val="24"/>
              </w:rPr>
              <w:t xml:space="preserve">, </w:t>
            </w:r>
            <w:r w:rsidRPr="00C86541">
              <w:rPr>
                <w:sz w:val="24"/>
                <w:szCs w:val="24"/>
                <w:lang w:val="en-US"/>
              </w:rPr>
              <w:t>15</w:t>
            </w:r>
            <w:r w:rsidRPr="00C86541">
              <w:rPr>
                <w:sz w:val="24"/>
                <w:szCs w:val="24"/>
              </w:rPr>
              <w:t xml:space="preserve">, </w:t>
            </w:r>
            <w:r w:rsidRPr="00C86541">
              <w:rPr>
                <w:sz w:val="24"/>
                <w:szCs w:val="24"/>
                <w:lang w:val="en-US"/>
              </w:rPr>
              <w:t>22</w:t>
            </w:r>
            <w:r w:rsidRPr="00C86541">
              <w:rPr>
                <w:sz w:val="24"/>
                <w:szCs w:val="24"/>
              </w:rPr>
              <w:t>, 2</w:t>
            </w:r>
            <w:r w:rsidRPr="00C86541">
              <w:rPr>
                <w:sz w:val="24"/>
                <w:szCs w:val="24"/>
                <w:lang w:val="en-US"/>
              </w:rPr>
              <w:t>9</w:t>
            </w:r>
            <w:r w:rsidRPr="00C86541">
              <w:rPr>
                <w:sz w:val="24"/>
                <w:szCs w:val="24"/>
              </w:rPr>
              <w:t xml:space="preserve"> июля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Творческий лекторий «Книжное проектирование»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 им. А. Гайдара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К. Маркса, 14)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Рендашкина</w:t>
            </w:r>
            <w:proofErr w:type="spellEnd"/>
            <w:r w:rsidRPr="00C86541">
              <w:rPr>
                <w:sz w:val="24"/>
                <w:szCs w:val="24"/>
              </w:rPr>
              <w:t xml:space="preserve"> Алиса Николаевна, заведующий филиалом № 1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А. Гайдара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11, 12, 13, 14, 15 июля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 xml:space="preserve">Курс Маши </w:t>
            </w:r>
            <w:proofErr w:type="spellStart"/>
            <w:r w:rsidRPr="00C86541">
              <w:rPr>
                <w:sz w:val="24"/>
                <w:szCs w:val="24"/>
              </w:rPr>
              <w:t>Почемучкиной</w:t>
            </w:r>
            <w:proofErr w:type="spellEnd"/>
            <w:r w:rsidRPr="00C86541">
              <w:rPr>
                <w:sz w:val="24"/>
                <w:szCs w:val="24"/>
              </w:rPr>
              <w:t xml:space="preserve"> «Думай! Пробуй!»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Филиал №17 им. В. </w:t>
            </w:r>
            <w:proofErr w:type="gramStart"/>
            <w:r w:rsidRPr="00C86541">
              <w:rPr>
                <w:sz w:val="24"/>
                <w:szCs w:val="24"/>
              </w:rPr>
              <w:t>Драгунского</w:t>
            </w:r>
            <w:proofErr w:type="gramEnd"/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(пр. Красноярский рабочий, 115а)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Поважнюк</w:t>
            </w:r>
            <w:proofErr w:type="spellEnd"/>
            <w:r w:rsidRPr="00C86541">
              <w:rPr>
                <w:sz w:val="24"/>
                <w:szCs w:val="24"/>
              </w:rPr>
              <w:t xml:space="preserve"> Лорина Александровна, заведующий филиалом № 17 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им. В. </w:t>
            </w:r>
            <w:proofErr w:type="gramStart"/>
            <w:r w:rsidRPr="00C86541">
              <w:rPr>
                <w:sz w:val="24"/>
                <w:szCs w:val="24"/>
              </w:rPr>
              <w:t>Драгунского</w:t>
            </w:r>
            <w:proofErr w:type="gramEnd"/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11, 12, 13, 14, 15, 18, 19, 20, 21, 22 июля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Цикл мероприятий «Прогулка с динозаврами»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Библиотека им. Н. Островского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(ул. Дубровинского, 78 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Сойнова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Мария Владимировна, заведующий отделом ЦБ 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Н. Островского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13, 20, 27 июля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3, 10, 17 августа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Курс «Русское народное творчество»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№19 им. Р.Х. Солнцева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(ул. </w:t>
            </w:r>
            <w:proofErr w:type="spellStart"/>
            <w:r w:rsidRPr="00C86541">
              <w:rPr>
                <w:sz w:val="24"/>
                <w:szCs w:val="24"/>
              </w:rPr>
              <w:t>Микуцкого</w:t>
            </w:r>
            <w:proofErr w:type="spellEnd"/>
            <w:r w:rsidRPr="00C86541">
              <w:rPr>
                <w:sz w:val="24"/>
                <w:szCs w:val="24"/>
              </w:rPr>
              <w:t>, 8)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49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Подболоцкая</w:t>
            </w:r>
            <w:proofErr w:type="spellEnd"/>
            <w:r w:rsidRPr="00C86541">
              <w:rPr>
                <w:sz w:val="24"/>
                <w:szCs w:val="24"/>
              </w:rPr>
              <w:t xml:space="preserve"> Юлия Викторовна, заведующий филиалом № 19 </w:t>
            </w:r>
          </w:p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Р. Солнцева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16, 17, 18, 19, 20 июля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Онлайн-развивающий курс «Креативный Я»! (развитие творческих способностей)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2 им. К. Чуковского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(пр-т Металлургов, 20а)</w:t>
            </w:r>
          </w:p>
          <w:p w:rsidR="00DF388F" w:rsidRPr="00C86541" w:rsidRDefault="00E87882" w:rsidP="00DF388F">
            <w:pPr>
              <w:ind w:firstLine="0"/>
              <w:rPr>
                <w:sz w:val="24"/>
                <w:szCs w:val="24"/>
              </w:rPr>
            </w:pPr>
            <w:hyperlink r:id="rId9" w:history="1">
              <w:r w:rsidR="00DF388F" w:rsidRPr="00C86541">
                <w:rPr>
                  <w:sz w:val="24"/>
                  <w:szCs w:val="24"/>
                  <w:u w:val="single"/>
                </w:rPr>
                <w:t>https://vk.com/club94725560</w:t>
              </w:r>
            </w:hyperlink>
            <w:r w:rsidR="00DF388F" w:rsidRPr="00C865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Чеснокова</w:t>
            </w:r>
            <w:proofErr w:type="spellEnd"/>
            <w:r w:rsidRPr="00C86541">
              <w:rPr>
                <w:sz w:val="24"/>
                <w:szCs w:val="24"/>
              </w:rPr>
              <w:t xml:space="preserve"> Ирина Васильевна, заведующий филиалом № 2 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К. Чуковского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18, 19, 20, 21, 22 июля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Блиц-курс «Почтовые истории»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Филиал №17 им. В. </w:t>
            </w:r>
            <w:proofErr w:type="gramStart"/>
            <w:r w:rsidRPr="00C86541">
              <w:rPr>
                <w:sz w:val="24"/>
                <w:szCs w:val="24"/>
              </w:rPr>
              <w:t>Драгунского</w:t>
            </w:r>
            <w:proofErr w:type="gramEnd"/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(пр. Красноярский рабочий, 115а)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Поважнюк</w:t>
            </w:r>
            <w:proofErr w:type="spellEnd"/>
            <w:r w:rsidRPr="00C86541">
              <w:rPr>
                <w:sz w:val="24"/>
                <w:szCs w:val="24"/>
              </w:rPr>
              <w:t xml:space="preserve"> Лорина Александровна, заведующий филиалом № 17 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 xml:space="preserve">им. В. </w:t>
            </w:r>
            <w:proofErr w:type="gramStart"/>
            <w:r w:rsidRPr="00C86541">
              <w:rPr>
                <w:sz w:val="24"/>
                <w:szCs w:val="24"/>
              </w:rPr>
              <w:t>Драгунского</w:t>
            </w:r>
            <w:proofErr w:type="gramEnd"/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25, 26, 27, 28 июля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Творческая мастерская «</w:t>
            </w:r>
            <w:proofErr w:type="spellStart"/>
            <w:r w:rsidRPr="00C86541">
              <w:rPr>
                <w:sz w:val="24"/>
                <w:szCs w:val="24"/>
              </w:rPr>
              <w:t>Лэпбук</w:t>
            </w:r>
            <w:proofErr w:type="spellEnd"/>
            <w:r w:rsidRPr="00C86541">
              <w:rPr>
                <w:sz w:val="24"/>
                <w:szCs w:val="24"/>
              </w:rPr>
              <w:t xml:space="preserve"> «Вселенная Гарри Поттера»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Филиал №17 им. В. </w:t>
            </w:r>
            <w:proofErr w:type="gramStart"/>
            <w:r w:rsidRPr="00C86541">
              <w:rPr>
                <w:sz w:val="24"/>
                <w:szCs w:val="24"/>
              </w:rPr>
              <w:t>Драгунского</w:t>
            </w:r>
            <w:proofErr w:type="gramEnd"/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 xml:space="preserve">(пр. Красноярский рабочий, </w:t>
            </w:r>
            <w:r w:rsidRPr="00C86541">
              <w:rPr>
                <w:sz w:val="24"/>
                <w:szCs w:val="24"/>
              </w:rPr>
              <w:lastRenderedPageBreak/>
              <w:t>115а)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lastRenderedPageBreak/>
              <w:t xml:space="preserve">40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Поважнюк</w:t>
            </w:r>
            <w:proofErr w:type="spellEnd"/>
            <w:r w:rsidRPr="00C86541">
              <w:rPr>
                <w:sz w:val="24"/>
                <w:szCs w:val="24"/>
              </w:rPr>
              <w:t xml:space="preserve"> Лорина Александровна, заведующий </w:t>
            </w:r>
            <w:r w:rsidRPr="00C86541">
              <w:rPr>
                <w:sz w:val="24"/>
                <w:szCs w:val="24"/>
              </w:rPr>
              <w:lastRenderedPageBreak/>
              <w:t xml:space="preserve">филиалом № 17 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 xml:space="preserve">им. В. </w:t>
            </w:r>
            <w:proofErr w:type="gramStart"/>
            <w:r w:rsidRPr="00C86541">
              <w:rPr>
                <w:sz w:val="24"/>
                <w:szCs w:val="24"/>
              </w:rPr>
              <w:t>Драгунского</w:t>
            </w:r>
            <w:proofErr w:type="gramEnd"/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1, 2, 3, 4, 5 августа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Творческий курс по изготовлению славянской куклы «Кукольный сундучок»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12 им. С. Маршака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(пр. Комсомольский,15)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Лобанова Ольга Геннадьевна,</w:t>
            </w:r>
          </w:p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заведующий филиалом №12 </w:t>
            </w:r>
          </w:p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С. Маршака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1, 2, 3, 4, 5 августа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Познавательный курс «Мой ЧД (читательский дневник)»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Филиал №17 им. В. </w:t>
            </w:r>
            <w:proofErr w:type="gramStart"/>
            <w:r w:rsidRPr="00C86541">
              <w:rPr>
                <w:sz w:val="24"/>
                <w:szCs w:val="24"/>
              </w:rPr>
              <w:t>Драгунского</w:t>
            </w:r>
            <w:proofErr w:type="gramEnd"/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(пр. Красноярский рабочий, 115а)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Поважнюк</w:t>
            </w:r>
            <w:proofErr w:type="spellEnd"/>
            <w:r w:rsidRPr="00C86541">
              <w:rPr>
                <w:sz w:val="24"/>
                <w:szCs w:val="24"/>
              </w:rPr>
              <w:t xml:space="preserve"> Лорина Александровна, заведующий филиалом № 17 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им. В. </w:t>
            </w:r>
            <w:proofErr w:type="gramStart"/>
            <w:r w:rsidRPr="00C86541">
              <w:rPr>
                <w:sz w:val="24"/>
                <w:szCs w:val="24"/>
              </w:rPr>
              <w:t>Драгунского</w:t>
            </w:r>
            <w:proofErr w:type="gramEnd"/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2, 3, 4, </w:t>
            </w:r>
            <w:r w:rsidRPr="00C86541">
              <w:rPr>
                <w:sz w:val="24"/>
                <w:szCs w:val="24"/>
                <w:lang w:val="en-US"/>
              </w:rPr>
              <w:t>5</w:t>
            </w:r>
            <w:r w:rsidRPr="00C86541">
              <w:rPr>
                <w:sz w:val="24"/>
                <w:szCs w:val="24"/>
              </w:rPr>
              <w:t>,</w:t>
            </w:r>
            <w:r w:rsidRPr="00C86541">
              <w:rPr>
                <w:sz w:val="24"/>
                <w:szCs w:val="24"/>
                <w:lang w:val="en-US"/>
              </w:rPr>
              <w:t xml:space="preserve"> 8</w:t>
            </w:r>
            <w:r w:rsidRPr="00C86541">
              <w:rPr>
                <w:sz w:val="24"/>
                <w:szCs w:val="24"/>
              </w:rPr>
              <w:t xml:space="preserve">, 9, 10, 11, 12 августа 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Мастерская по созданию историй «</w:t>
            </w:r>
            <w:proofErr w:type="spellStart"/>
            <w:r w:rsidRPr="00C86541">
              <w:rPr>
                <w:sz w:val="24"/>
                <w:szCs w:val="24"/>
                <w:lang w:val="en-US"/>
              </w:rPr>
              <w:t>StoryTime</w:t>
            </w:r>
            <w:proofErr w:type="spellEnd"/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 им. А. Гайдара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К. Маркса, 14)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54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Рендашкина</w:t>
            </w:r>
            <w:proofErr w:type="spellEnd"/>
            <w:r w:rsidRPr="00C86541">
              <w:rPr>
                <w:sz w:val="24"/>
                <w:szCs w:val="24"/>
              </w:rPr>
              <w:t xml:space="preserve"> Алиса Николаевна, заведующий филиалом № 1 </w:t>
            </w:r>
          </w:p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А. Гайдара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2, 4, 9,10, 16, 18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августа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>Цикл мероприятий «Летняя игротека»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16 им. С. Михалкова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Щорса, 16)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120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Васильева Ольга Владимировна, заведующий филиалом № 16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С. Михалкова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2,9,16,23 августа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Цикл мероприятий «Бумажные открытия» (оригами)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№11 «Жар-птица»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(60 лет образования СССР, 31)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Сивеня</w:t>
            </w:r>
            <w:proofErr w:type="spellEnd"/>
            <w:r w:rsidRPr="00C86541">
              <w:rPr>
                <w:sz w:val="24"/>
                <w:szCs w:val="24"/>
              </w:rPr>
              <w:t xml:space="preserve"> Ольга Викторовна, заведующий филиалом №11 «Жар-птица»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3,5,10,12,17,19,24 августа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Цикл мероприятий «Летний кинозал в библиотеке»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5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З. Космодемьянской</w:t>
            </w:r>
          </w:p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(ул. А. Лебедевой, 149)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 xml:space="preserve">30 </w:t>
            </w:r>
          </w:p>
          <w:p w:rsidR="00DF388F" w:rsidRPr="00C86541" w:rsidRDefault="00DF388F" w:rsidP="00DF388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Морсина</w:t>
            </w:r>
            <w:proofErr w:type="spellEnd"/>
            <w:r w:rsidRPr="00C86541">
              <w:rPr>
                <w:sz w:val="24"/>
                <w:szCs w:val="24"/>
              </w:rPr>
              <w:t xml:space="preserve"> Надежда Анатольевна, заведующий филиалом № 5 им. З. Космодемьянской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4, 9, 12, 18, 23, 25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августа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Цикл мероприятий «</w:t>
            </w:r>
            <w:proofErr w:type="spellStart"/>
            <w:proofErr w:type="gramStart"/>
            <w:r w:rsidRPr="00C86541">
              <w:rPr>
                <w:sz w:val="24"/>
                <w:szCs w:val="24"/>
              </w:rPr>
              <w:t>PRO</w:t>
            </w:r>
            <w:proofErr w:type="gramEnd"/>
            <w:r w:rsidRPr="00C86541">
              <w:rPr>
                <w:sz w:val="24"/>
                <w:szCs w:val="24"/>
              </w:rPr>
              <w:t>Музыку</w:t>
            </w:r>
            <w:proofErr w:type="spellEnd"/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Филиал № 15 им. А. Грина </w:t>
            </w:r>
          </w:p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Семафорная, 251)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Дорофеева Наталья Александровна, заведующий филиалом № 15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им. А. Грина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4, 11, 18, 25 августа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 xml:space="preserve">Цикл мероприятий «Фольклорный театр Петрушки» (постановки с детьми в кукольном театре сказок, шуток,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ar-SA"/>
              </w:rPr>
              <w:t>потешек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10 им. В. Дубинина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(ул. Юности, 22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Черкасова Лариса Михайловна, заведующий филиалом №10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В. Дубинина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8, 9, 10, 11, 12 августа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Творческая мастерская «Сделай книжку своими руками»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Филиал №17 им. В. </w:t>
            </w:r>
            <w:proofErr w:type="gramStart"/>
            <w:r w:rsidRPr="00C86541">
              <w:rPr>
                <w:sz w:val="24"/>
                <w:szCs w:val="24"/>
              </w:rPr>
              <w:t>Драгунского</w:t>
            </w:r>
            <w:proofErr w:type="gramEnd"/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(пр. Красноярский рабочий, 115а)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Поважнюк</w:t>
            </w:r>
            <w:proofErr w:type="spellEnd"/>
            <w:r w:rsidRPr="00C86541">
              <w:rPr>
                <w:sz w:val="24"/>
                <w:szCs w:val="24"/>
              </w:rPr>
              <w:t xml:space="preserve"> Лорина Александровна, заведующий филиалом № 17 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 xml:space="preserve">им. В. </w:t>
            </w:r>
            <w:proofErr w:type="gramStart"/>
            <w:r w:rsidRPr="00C86541">
              <w:rPr>
                <w:sz w:val="24"/>
                <w:szCs w:val="24"/>
              </w:rPr>
              <w:t>Драгунского</w:t>
            </w:r>
            <w:proofErr w:type="gramEnd"/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15, 16, 17, 18, 19 августа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Цикл занятий «Веселый английский»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12 им. С. Маршака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(пр. Комсомольский,15)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Лобанова Ольга Геннадьевна,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заведующий филиалом №12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С. Маршака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18, 19, 20, 21,22 августа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Онлайн-мастерская «Готовим себя к учёбе» (техники и приемы ведения конспектов, чтения учебников и ведения лекций)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2 им. К. Чуковского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(пр-т Металлургов, 20а)</w:t>
            </w:r>
          </w:p>
          <w:p w:rsidR="00DF388F" w:rsidRPr="00C86541" w:rsidRDefault="00E87882" w:rsidP="00DF388F">
            <w:pPr>
              <w:snapToGrid w:val="0"/>
              <w:ind w:firstLine="0"/>
              <w:rPr>
                <w:sz w:val="24"/>
                <w:szCs w:val="24"/>
              </w:rPr>
            </w:pPr>
            <w:hyperlink r:id="rId10" w:history="1">
              <w:r w:rsidR="00DF388F" w:rsidRPr="00C86541">
                <w:rPr>
                  <w:sz w:val="24"/>
                  <w:szCs w:val="24"/>
                  <w:u w:val="single"/>
                </w:rPr>
                <w:t>https://vk.com/club94725560</w:t>
              </w:r>
            </w:hyperlink>
            <w:r w:rsidR="00DF388F" w:rsidRPr="00C865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Чеснокова</w:t>
            </w:r>
            <w:proofErr w:type="spellEnd"/>
            <w:r w:rsidRPr="00C86541">
              <w:rPr>
                <w:sz w:val="24"/>
                <w:szCs w:val="24"/>
              </w:rPr>
              <w:t xml:space="preserve"> Ирина Васильевна, заведующий филиалом № 2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К. Чуковского</w:t>
            </w:r>
          </w:p>
        </w:tc>
      </w:tr>
      <w:tr w:rsidR="008E17EE" w:rsidRPr="00C86541" w:rsidTr="00E6295F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>3024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E17EE" w:rsidRPr="00C86541" w:rsidTr="00E6295F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>34099 чел.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DF388F" w:rsidRPr="00C86541" w:rsidRDefault="00DF388F" w:rsidP="008222F8">
      <w:pPr>
        <w:spacing w:after="200" w:line="276" w:lineRule="auto"/>
        <w:ind w:firstLine="0"/>
        <w:jc w:val="left"/>
        <w:rPr>
          <w:b/>
          <w:sz w:val="24"/>
          <w:szCs w:val="24"/>
        </w:rPr>
      </w:pPr>
    </w:p>
    <w:p w:rsidR="008222F8" w:rsidRPr="00C86541" w:rsidRDefault="008222F8" w:rsidP="008222F8">
      <w:pPr>
        <w:spacing w:after="200" w:line="276" w:lineRule="auto"/>
        <w:ind w:firstLine="0"/>
        <w:jc w:val="left"/>
        <w:rPr>
          <w:b/>
          <w:sz w:val="24"/>
          <w:szCs w:val="24"/>
        </w:rPr>
      </w:pPr>
      <w:r w:rsidRPr="00C86541">
        <w:rPr>
          <w:b/>
          <w:sz w:val="24"/>
          <w:szCs w:val="24"/>
        </w:rPr>
        <w:t>Подпрограмма 5 «Организация отдыха и занятости детей на базе муниципальных учреждений молодежной политики»</w:t>
      </w:r>
    </w:p>
    <w:tbl>
      <w:tblPr>
        <w:tblStyle w:val="52"/>
        <w:tblW w:w="1488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2497"/>
        <w:gridCol w:w="5900"/>
        <w:gridCol w:w="3517"/>
        <w:gridCol w:w="2153"/>
      </w:tblGrid>
      <w:tr w:rsidR="00C86541" w:rsidRPr="00C86541" w:rsidTr="001E05F3">
        <w:trPr>
          <w:trHeight w:val="1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№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Название мероприятия*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Место и время проведения мероприятия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Ответственное лицо за проведение мероприятия, </w:t>
            </w:r>
            <w:proofErr w:type="gramStart"/>
            <w:r w:rsidRPr="00C86541">
              <w:rPr>
                <w:sz w:val="24"/>
                <w:szCs w:val="24"/>
              </w:rPr>
              <w:t>контактный</w:t>
            </w:r>
            <w:proofErr w:type="gramEnd"/>
            <w:r w:rsidRPr="00C86541">
              <w:rPr>
                <w:sz w:val="24"/>
                <w:szCs w:val="24"/>
              </w:rPr>
              <w:t xml:space="preserve"> тел.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Академия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киберспорта</w:t>
            </w:r>
            <w:proofErr w:type="spellEnd"/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Под кураторством наставников для участников проводятся занятия: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кибертренировки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и мастер-классы по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киберспортивной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дисциплине «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val="en-US" w:eastAsia="ru-RU"/>
              </w:rPr>
              <w:t>Dota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2»,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согласно программы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06.06.2021 по 10.07.2021 г.,</w:t>
            </w:r>
          </w:p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ММАУ «ИТ-центр», пр. им. Красноярский рабочий, д.115а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Шумбасов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А.М.,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262-78-08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Майпарк</w:t>
            </w:r>
            <w:proofErr w:type="spellEnd"/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Творческие мастер-классы, тематические мероприятия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Июнь-август 2022г.,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парк им. 1 Мая, Ленинский район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г. Красноярска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Секисова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Т.В.,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220-84-33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Клуб «Лига юности»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Занятия клуба направлены на ведение здорового образа жизни, профилактику употребления ПАВ и негативных проявлений в молодежной среде.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Июнь-август 2022г.,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спортивные площадки г. Красноярска,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микроучасток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Базаиха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Рагозин Н.Е.,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220-84-33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Индивидуальн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профилактическая работа в рамках проекта «Ювенальная служба»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spacing w:line="22" w:lineRule="atLeast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Индивидуальные посещения по месту жительства несовершеннолетних, в ходе которых с подростками проводятся профилактические беседы, вручаются информационные буклеты, предоставляется актуальная информация по организации полезного досуга и условиях направления в летние палаточные лагеря и возможности трудоустройства в структурное подразделение Трудового отряда главы города Красноярска по Ленинскому району.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Июнь-август 2022г.,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Ленинский район,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г. Красноярска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Секисова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Т.В.,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220-84-33</w:t>
            </w:r>
          </w:p>
        </w:tc>
      </w:tr>
      <w:tr w:rsidR="00C86541" w:rsidRPr="00C86541" w:rsidTr="001E05F3">
        <w:trPr>
          <w:cantSplit/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Серия мероприятий «Займись делом»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Мероприятия, направленные на профилактику негативных проявлений в молодежной среде и вовлечение подростков, находящихся в социально опасном положении в социально  одобряемую деятельность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Июнь-август 2022 г., Ленинский район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г. Красноярска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Секисова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Т.В.,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220-84-33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Серия мероприятий «Вечер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киберфутбола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Мини-турниры по «FIFA22» в сочетании с играми в традиционный футбол.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Июнь-август 2022 г.,</w:t>
            </w:r>
          </w:p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ММАУ «ИТ-центр», пр. им. Красноярский рабочий, д.115а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Шумбасов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А.М.,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262-78-08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Серия мероприятий «Открытый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киберспортивный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день»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Мероприятие, где любой желающий сможет попробовать себя в роли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киберспортсмена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и поучаствовать в турнирах «Dota2», «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Fifa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22», «UFC 4», а также игре виртуальной реальности «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BeatSaberVR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» и стратегической игре «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Autochess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Июнь-август 2022 г.,</w:t>
            </w:r>
          </w:p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ММАУ «ИТ-центр», пр. им. Красноярский рабочий, д.115а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Шумбасов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А.М.,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262-78-08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Мастер-классы по созданию фото и видео контента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Организация мастер-классов по созданию фото и видео контента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Июнь-август 2022 г.,</w:t>
            </w:r>
          </w:p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ММАУ «ИТ-центр», пр. им. Красноярский рабочий, д.115а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Лещинская Д.А., 262-78-08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Клуб «Паяльный цех»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. Занятия по диагностике, основам ремонта и программной настройка телефонов, планшетов, компьютеров и персональных компьютеров.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Июнь-август 2022 г.,</w:t>
            </w:r>
          </w:p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ММАУ «ИТ-центр», пр. им. Красноярский рабочий, д.115а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Шуточкина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А.П., 262-78-08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Серия мероприятий «</w:t>
            </w:r>
            <w:proofErr w:type="spellStart"/>
            <w:r w:rsidRPr="00C86541">
              <w:rPr>
                <w:sz w:val="24"/>
                <w:szCs w:val="24"/>
              </w:rPr>
              <w:t>КомлектТехникс</w:t>
            </w:r>
            <w:proofErr w:type="spellEnd"/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Изучение основ электротехники, освоение ремонта гаджетов (ноутбуки, компьютеры, смартфоны и </w:t>
            </w:r>
            <w:proofErr w:type="spellStart"/>
            <w:r w:rsidRPr="00C86541">
              <w:rPr>
                <w:sz w:val="24"/>
                <w:szCs w:val="24"/>
              </w:rPr>
              <w:t>т</w:t>
            </w:r>
            <w:proofErr w:type="gramStart"/>
            <w:r w:rsidRPr="00C86541">
              <w:rPr>
                <w:sz w:val="24"/>
                <w:szCs w:val="24"/>
              </w:rPr>
              <w:t>.д</w:t>
            </w:r>
            <w:proofErr w:type="spellEnd"/>
            <w:proofErr w:type="gramEnd"/>
            <w:r w:rsidRPr="00C86541">
              <w:rPr>
                <w:sz w:val="24"/>
                <w:szCs w:val="24"/>
              </w:rPr>
              <w:t>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Июнь-август 2022 г.,</w:t>
            </w:r>
          </w:p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ММАУ «ИТ-центр», пр. им. Красноярский рабочий, д.115а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Шуточкина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А.П., 262-78-08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sz w:val="24"/>
                <w:szCs w:val="24"/>
              </w:rPr>
              <w:t>Хокко</w:t>
            </w:r>
            <w:proofErr w:type="spellEnd"/>
            <w:r w:rsidRPr="00C86541">
              <w:rPr>
                <w:sz w:val="24"/>
                <w:szCs w:val="24"/>
              </w:rPr>
              <w:t xml:space="preserve"> день – путь восточных традиций и боевых иску</w:t>
            </w:r>
            <w:proofErr w:type="gramStart"/>
            <w:r w:rsidRPr="00C86541">
              <w:rPr>
                <w:sz w:val="24"/>
                <w:szCs w:val="24"/>
              </w:rPr>
              <w:t>сств в р</w:t>
            </w:r>
            <w:proofErr w:type="gramEnd"/>
            <w:r w:rsidRPr="00C86541">
              <w:rPr>
                <w:sz w:val="24"/>
                <w:szCs w:val="24"/>
              </w:rPr>
              <w:t>амках мероприятия «Лето в парке»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Фестиваль восточной культуры объединяет всех поклонников восточных единоборств, а также организации, деятельность которых направлена на изучение культурных традиций стран Востока. Программа по следующим направлениям: боевые искусства Востока; оздоровительные системы Востока; культура Востока (в том числе восточные танцы и музыка); культура чая и чаепития.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«Парк </w:t>
            </w:r>
            <w:proofErr w:type="spellStart"/>
            <w:r w:rsidRPr="00C86541">
              <w:rPr>
                <w:sz w:val="24"/>
                <w:szCs w:val="24"/>
              </w:rPr>
              <w:t>Окраинка</w:t>
            </w:r>
            <w:proofErr w:type="spellEnd"/>
            <w:r w:rsidRPr="00C86541">
              <w:rPr>
                <w:sz w:val="24"/>
                <w:szCs w:val="24"/>
              </w:rPr>
              <w:t>»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Алеши </w:t>
            </w:r>
            <w:proofErr w:type="spellStart"/>
            <w:r w:rsidRPr="00C86541">
              <w:rPr>
                <w:sz w:val="24"/>
                <w:szCs w:val="24"/>
              </w:rPr>
              <w:t>Тимошенкова</w:t>
            </w:r>
            <w:proofErr w:type="spellEnd"/>
            <w:r w:rsidRPr="00C86541">
              <w:rPr>
                <w:sz w:val="24"/>
                <w:szCs w:val="24"/>
              </w:rPr>
              <w:t xml:space="preserve"> 87А</w:t>
            </w:r>
          </w:p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01.06.22г.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Ланкин</w:t>
            </w:r>
            <w:proofErr w:type="spellEnd"/>
            <w:r w:rsidRPr="00C86541">
              <w:rPr>
                <w:sz w:val="24"/>
                <w:szCs w:val="24"/>
              </w:rPr>
              <w:t xml:space="preserve"> А.И.</w:t>
            </w:r>
          </w:p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89659007875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Арт-пикник в рамках мероприятия «Лето в парке»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Арт-пикник - Представляет собой мероприятие на открытом воздухе, ориентированное на самую широкую аудиторию. На площадках мероприятия пройдут мастер-классы, выставки, инсталляции, </w:t>
            </w:r>
            <w:proofErr w:type="spellStart"/>
            <w:r w:rsidRPr="00C86541">
              <w:rPr>
                <w:sz w:val="24"/>
                <w:szCs w:val="24"/>
              </w:rPr>
              <w:t>перформансы</w:t>
            </w:r>
            <w:proofErr w:type="spellEnd"/>
            <w:r w:rsidRPr="00C86541">
              <w:rPr>
                <w:sz w:val="24"/>
                <w:szCs w:val="24"/>
              </w:rPr>
              <w:t xml:space="preserve">, игры, конкурсы, музыкальные и театральные выступления. Арт-пикник </w:t>
            </w:r>
            <w:proofErr w:type="gramStart"/>
            <w:r w:rsidRPr="00C86541">
              <w:rPr>
                <w:sz w:val="24"/>
                <w:szCs w:val="24"/>
              </w:rPr>
              <w:t>способен</w:t>
            </w:r>
            <w:proofErr w:type="gramEnd"/>
            <w:r w:rsidRPr="00C86541">
              <w:rPr>
                <w:sz w:val="24"/>
                <w:szCs w:val="24"/>
              </w:rPr>
              <w:t xml:space="preserve"> создать «моду» на искусство и культуру в городе к кино, литературе, театру, изобразительному искусству, музыке. Данный проект — это прогрессивный поворот для общества, призванный обучить новому и здоровому стилю жизни, где искусству и культуре отдана важная роль, научить развлекаться и просто отдыхать всей семьёй.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Ярыгинская</w:t>
            </w:r>
            <w:proofErr w:type="spellEnd"/>
            <w:r w:rsidRPr="00C86541">
              <w:rPr>
                <w:sz w:val="24"/>
                <w:szCs w:val="24"/>
              </w:rPr>
              <w:t xml:space="preserve"> набережная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17.06.22г.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Ланкин</w:t>
            </w:r>
            <w:proofErr w:type="spellEnd"/>
            <w:r w:rsidRPr="00C86541">
              <w:rPr>
                <w:sz w:val="24"/>
                <w:szCs w:val="24"/>
              </w:rPr>
              <w:t xml:space="preserve"> А.И.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89659007875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Поэтический</w:t>
            </w:r>
            <w:proofErr w:type="gramEnd"/>
            <w:r w:rsidRPr="00C86541">
              <w:rPr>
                <w:sz w:val="24"/>
                <w:szCs w:val="24"/>
              </w:rPr>
              <w:t xml:space="preserve"> </w:t>
            </w:r>
            <w:proofErr w:type="spellStart"/>
            <w:r w:rsidRPr="00C86541">
              <w:rPr>
                <w:sz w:val="24"/>
                <w:szCs w:val="24"/>
              </w:rPr>
              <w:t>батл</w:t>
            </w:r>
            <w:proofErr w:type="spellEnd"/>
            <w:r w:rsidRPr="00C86541">
              <w:rPr>
                <w:sz w:val="24"/>
                <w:szCs w:val="24"/>
              </w:rPr>
              <w:t xml:space="preserve"> в рамках мероприятия «Лето в парке»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Поэтическая дуэль проходит в пять этапов, где в каждый последующий тур выходили участники. Оценивали выступающего </w:t>
            </w:r>
            <w:proofErr w:type="gramStart"/>
            <w:r w:rsidRPr="00C86541">
              <w:rPr>
                <w:sz w:val="24"/>
                <w:szCs w:val="24"/>
              </w:rPr>
              <w:t>чтеца</w:t>
            </w:r>
            <w:proofErr w:type="gramEnd"/>
            <w:r w:rsidRPr="00C86541">
              <w:rPr>
                <w:sz w:val="24"/>
                <w:szCs w:val="24"/>
              </w:rPr>
              <w:t xml:space="preserve"> будут зрители.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Ярыгинская</w:t>
            </w:r>
            <w:proofErr w:type="spellEnd"/>
            <w:r w:rsidRPr="00C86541">
              <w:rPr>
                <w:sz w:val="24"/>
                <w:szCs w:val="24"/>
              </w:rPr>
              <w:t xml:space="preserve"> набережная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08.07.22г.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Ланкин</w:t>
            </w:r>
            <w:proofErr w:type="spellEnd"/>
            <w:r w:rsidRPr="00C86541">
              <w:rPr>
                <w:sz w:val="24"/>
                <w:szCs w:val="24"/>
              </w:rPr>
              <w:t xml:space="preserve"> А.И.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89659007875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Музыка из всех щелей в рамках мероприятия «Лето в парке»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Поймать атмосферу </w:t>
            </w:r>
            <w:proofErr w:type="spellStart"/>
            <w:r w:rsidRPr="00C86541">
              <w:rPr>
                <w:sz w:val="24"/>
                <w:szCs w:val="24"/>
              </w:rPr>
              <w:t>квартирника</w:t>
            </w:r>
            <w:proofErr w:type="spellEnd"/>
            <w:r w:rsidRPr="00C86541">
              <w:rPr>
                <w:sz w:val="24"/>
                <w:szCs w:val="24"/>
              </w:rPr>
              <w:t>, окутаться звуками музыки и танца, прочувствовать на себе каждую ноту. Звуки различных музыкальных инструментов, звучание голосов, открытое небо. Но именно люди создают эту атмосферу волшебства и тепла.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Ярыгинская</w:t>
            </w:r>
            <w:proofErr w:type="spellEnd"/>
            <w:r w:rsidRPr="00C86541">
              <w:rPr>
                <w:sz w:val="24"/>
                <w:szCs w:val="24"/>
              </w:rPr>
              <w:t xml:space="preserve"> набережная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29.07.22г.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Ланкин</w:t>
            </w:r>
            <w:proofErr w:type="spellEnd"/>
            <w:r w:rsidRPr="00C86541">
              <w:rPr>
                <w:sz w:val="24"/>
                <w:szCs w:val="24"/>
              </w:rPr>
              <w:t xml:space="preserve"> А.И.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89659007875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Фестиваль дзен в рамках мероприятия «Лето в парке»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«Люди могут не вспомнить ваших конкретных слов, но никогда не забудут, что при этом почувствовали». Поэт и драматург Карл </w:t>
            </w:r>
            <w:proofErr w:type="spellStart"/>
            <w:r w:rsidRPr="00C86541">
              <w:rPr>
                <w:sz w:val="24"/>
                <w:szCs w:val="24"/>
              </w:rPr>
              <w:t>Бюхнер</w:t>
            </w:r>
            <w:proofErr w:type="spellEnd"/>
            <w:r w:rsidRPr="00C86541">
              <w:rPr>
                <w:sz w:val="24"/>
                <w:szCs w:val="24"/>
              </w:rPr>
              <w:t xml:space="preserve">. Эмоции — это личное отношение, реакция человека на происходящие с ним события; они сопровождают все процессы </w:t>
            </w:r>
            <w:r w:rsidRPr="00C86541">
              <w:rPr>
                <w:sz w:val="24"/>
                <w:szCs w:val="24"/>
              </w:rPr>
              <w:lastRenderedPageBreak/>
              <w:t>жизнедеятельности человека и вызываются, в том числе, ситуациями, которые существуют лишь в воображении. Наше мероприятие поможет почувствовать каждую эмоцию от радости до движения.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 xml:space="preserve">«Парк </w:t>
            </w:r>
            <w:proofErr w:type="spellStart"/>
            <w:r w:rsidRPr="00C86541">
              <w:rPr>
                <w:sz w:val="24"/>
                <w:szCs w:val="24"/>
              </w:rPr>
              <w:t>Окраинка</w:t>
            </w:r>
            <w:proofErr w:type="spellEnd"/>
            <w:r w:rsidRPr="00C86541">
              <w:rPr>
                <w:sz w:val="24"/>
                <w:szCs w:val="24"/>
              </w:rPr>
              <w:t>»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Алеши </w:t>
            </w:r>
            <w:proofErr w:type="spellStart"/>
            <w:r w:rsidRPr="00C86541">
              <w:rPr>
                <w:sz w:val="24"/>
                <w:szCs w:val="24"/>
              </w:rPr>
              <w:t>Тимошенкова</w:t>
            </w:r>
            <w:proofErr w:type="spellEnd"/>
            <w:r w:rsidRPr="00C86541">
              <w:rPr>
                <w:sz w:val="24"/>
                <w:szCs w:val="24"/>
              </w:rPr>
              <w:t xml:space="preserve"> 87А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19.08.22г.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Ланкин</w:t>
            </w:r>
            <w:proofErr w:type="spellEnd"/>
            <w:r w:rsidRPr="00C86541">
              <w:rPr>
                <w:sz w:val="24"/>
                <w:szCs w:val="24"/>
              </w:rPr>
              <w:t xml:space="preserve"> А.И.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89659007875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Хендмейд</w:t>
            </w:r>
            <w:proofErr w:type="spellEnd"/>
            <w:r w:rsidRPr="00C86541">
              <w:rPr>
                <w:sz w:val="24"/>
                <w:szCs w:val="24"/>
              </w:rPr>
              <w:t xml:space="preserve"> мастерская» в рамках мероприятия «</w:t>
            </w:r>
            <w:proofErr w:type="spellStart"/>
            <w:r w:rsidRPr="00C86541">
              <w:rPr>
                <w:sz w:val="24"/>
                <w:szCs w:val="24"/>
              </w:rPr>
              <w:t>Экомастерская</w:t>
            </w:r>
            <w:proofErr w:type="spellEnd"/>
            <w:r w:rsidRPr="00C86541">
              <w:rPr>
                <w:sz w:val="24"/>
                <w:szCs w:val="24"/>
              </w:rPr>
              <w:t xml:space="preserve"> «</w:t>
            </w:r>
            <w:proofErr w:type="spellStart"/>
            <w:r w:rsidRPr="00C86541">
              <w:rPr>
                <w:sz w:val="24"/>
                <w:szCs w:val="24"/>
              </w:rPr>
              <w:t>Окраинка</w:t>
            </w:r>
            <w:proofErr w:type="spellEnd"/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Дерево — удивительно пластичный материал, который может не только принимать самые разнообразные формы, но и работать в тандеме с чем-то ещё.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Если объединить его с бумагой, графикой и лампочкой, то можно получить необычный светильник. Если к дереву добавить немного упругой проволоки, можно сделать фантастического питомца, летающего по мановению руки. А если соединить с деревом кожу и верёвку, получится кит, который плывёт под потолком.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Создать все эти полезные, интересные и красивые работы под силу каждому, у кого есть немного желания и прилежания. Всё остальное — дело техники! Что из себя будет представлять эта самая «техника»: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Регулярные занятия в отлично оснащённой столярной мастерской.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Работа с разными породами дерева, проба разных техник, приёмов и инструментов.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Возможность создать несколько уникальных изделий, которые, конечно же, можно будет унести с собой.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Познакомиться с разными инструментами и техниками работы с деревом.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Создать своими руками интересную вещь (и не одну).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Пройти путь от задумки и эскиза до готового изделия.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Прикоснуться к процессу продуктивной работы с деревом и другими материалами.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Получить навыки конструирования сложных подвижных объектов.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Просто хорошо проводить время в творческой атмосфере столярной мастерской.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«Центр технического проектирования»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ул. Алеши </w:t>
            </w:r>
            <w:proofErr w:type="spellStart"/>
            <w:r w:rsidRPr="00C86541">
              <w:rPr>
                <w:sz w:val="24"/>
                <w:szCs w:val="24"/>
              </w:rPr>
              <w:t>Тимошенкова</w:t>
            </w:r>
            <w:proofErr w:type="spellEnd"/>
            <w:r w:rsidRPr="00C86541">
              <w:rPr>
                <w:sz w:val="24"/>
                <w:szCs w:val="24"/>
              </w:rPr>
              <w:t>, 87а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каждый вторник и пятницу в 18:00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Ланкин</w:t>
            </w:r>
            <w:proofErr w:type="spellEnd"/>
            <w:r w:rsidRPr="00C86541">
              <w:rPr>
                <w:sz w:val="24"/>
                <w:szCs w:val="24"/>
              </w:rPr>
              <w:t xml:space="preserve"> А.И.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89659007875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«Арт-мастерская» в рамках мероприятия «</w:t>
            </w:r>
            <w:proofErr w:type="spellStart"/>
            <w:r w:rsidRPr="00C86541">
              <w:rPr>
                <w:sz w:val="24"/>
                <w:szCs w:val="24"/>
              </w:rPr>
              <w:t>Экомастерская</w:t>
            </w:r>
            <w:proofErr w:type="spellEnd"/>
            <w:r w:rsidRPr="00C86541">
              <w:rPr>
                <w:sz w:val="24"/>
                <w:szCs w:val="24"/>
              </w:rPr>
              <w:t xml:space="preserve"> «</w:t>
            </w:r>
            <w:proofErr w:type="spellStart"/>
            <w:r w:rsidRPr="00C86541">
              <w:rPr>
                <w:sz w:val="24"/>
                <w:szCs w:val="24"/>
              </w:rPr>
              <w:t>Окраинка</w:t>
            </w:r>
            <w:proofErr w:type="spellEnd"/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Арт-мастерская — это использование различных материалов, способов и нетрадиционных техник рисования, аппликации, лепки и т.д. Творческая деятельность является естественным способом освоения окружающего мира, понимания своего места в нем и открытия себя. По значимости творческая деятельность занимает в жизни второе место после игры, так как по своему характеру она наиболее приближена к игре, ведь в творчестве можно выразить все свои чувства, но в то же время это наглядная и продуктивная деятельность, дающая возможность оценить результат.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«Центр технического проектирования»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ул. Алеши </w:t>
            </w:r>
            <w:proofErr w:type="spellStart"/>
            <w:r w:rsidRPr="00C86541">
              <w:rPr>
                <w:sz w:val="24"/>
                <w:szCs w:val="24"/>
              </w:rPr>
              <w:t>Тимошенкова</w:t>
            </w:r>
            <w:proofErr w:type="spellEnd"/>
            <w:r w:rsidRPr="00C86541">
              <w:rPr>
                <w:sz w:val="24"/>
                <w:szCs w:val="24"/>
              </w:rPr>
              <w:t>, 87а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каждую среду и четверг в 18:00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Ланкин</w:t>
            </w:r>
            <w:proofErr w:type="spellEnd"/>
            <w:r w:rsidRPr="00C86541">
              <w:rPr>
                <w:sz w:val="24"/>
                <w:szCs w:val="24"/>
              </w:rPr>
              <w:t xml:space="preserve"> А.И.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89659007875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«Мастерская здорового тела» в рамках мероприятия «</w:t>
            </w:r>
            <w:proofErr w:type="spellStart"/>
            <w:r w:rsidRPr="00C86541">
              <w:rPr>
                <w:sz w:val="24"/>
                <w:szCs w:val="24"/>
              </w:rPr>
              <w:t>Экомастерская</w:t>
            </w:r>
            <w:proofErr w:type="spellEnd"/>
            <w:r w:rsidRPr="00C86541">
              <w:rPr>
                <w:sz w:val="24"/>
                <w:szCs w:val="24"/>
              </w:rPr>
              <w:t xml:space="preserve"> «</w:t>
            </w:r>
            <w:proofErr w:type="spellStart"/>
            <w:r w:rsidRPr="00C86541">
              <w:rPr>
                <w:sz w:val="24"/>
                <w:szCs w:val="24"/>
              </w:rPr>
              <w:t>Окраинка</w:t>
            </w:r>
            <w:proofErr w:type="spellEnd"/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Для нас спорт — </w:t>
            </w:r>
            <w:proofErr w:type="gramStart"/>
            <w:r w:rsidRPr="00C86541">
              <w:rPr>
                <w:sz w:val="24"/>
                <w:szCs w:val="24"/>
              </w:rPr>
              <w:t>это</w:t>
            </w:r>
            <w:proofErr w:type="gramEnd"/>
            <w:r w:rsidRPr="00C86541">
              <w:rPr>
                <w:sz w:val="24"/>
                <w:szCs w:val="24"/>
              </w:rPr>
              <w:t xml:space="preserve"> прежде всего: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способ лучше узнать себя, разобраться в сильных и слабых сторонах, и, может быть, посмотреть на себя по-новому;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полезная привычка к регулярной физической нагрузке;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путь к здоровому образу жизни и хорошему самочувствию;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место, где развиваются ценные навыки: ловкость, координация, стратегическое мышление, умение быстро принимать решения и др.;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повод научиться видеть в ошибках ресурс для развития и узнать, что жизнь состоит не только из побед, но и поражений, которые многому учат;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отличный способ сбросить накопившуюся энергию и получить заряд бодрости;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место, где можно классно провести время в хорошей компании.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А вот рекорды и победы любой ценой — то, чего на тренировках в нашей мастерской не встретить.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«Центр технического проектирования»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ул. Алеши </w:t>
            </w:r>
            <w:proofErr w:type="spellStart"/>
            <w:r w:rsidRPr="00C86541">
              <w:rPr>
                <w:sz w:val="24"/>
                <w:szCs w:val="24"/>
              </w:rPr>
              <w:t>Тимошенкова</w:t>
            </w:r>
            <w:proofErr w:type="spellEnd"/>
            <w:r w:rsidRPr="00C86541">
              <w:rPr>
                <w:sz w:val="24"/>
                <w:szCs w:val="24"/>
              </w:rPr>
              <w:t>, 87а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проходят 4 раза в неделю в 16:00 (понедельника, среда, пятница, воскресенье)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Ланкин</w:t>
            </w:r>
            <w:proofErr w:type="spellEnd"/>
            <w:r w:rsidRPr="00C86541">
              <w:rPr>
                <w:sz w:val="24"/>
                <w:szCs w:val="24"/>
              </w:rPr>
              <w:t xml:space="preserve"> А.И.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89659007875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«Мастерская личного бренда» в рамках мероприятия «</w:t>
            </w:r>
            <w:proofErr w:type="spellStart"/>
            <w:r w:rsidRPr="00C86541">
              <w:rPr>
                <w:sz w:val="24"/>
                <w:szCs w:val="24"/>
              </w:rPr>
              <w:t>Экомастерская</w:t>
            </w:r>
            <w:proofErr w:type="spellEnd"/>
            <w:r w:rsidRPr="00C86541">
              <w:rPr>
                <w:sz w:val="24"/>
                <w:szCs w:val="24"/>
              </w:rPr>
              <w:t xml:space="preserve"> «</w:t>
            </w:r>
            <w:proofErr w:type="spellStart"/>
            <w:r w:rsidRPr="00C86541">
              <w:rPr>
                <w:sz w:val="24"/>
                <w:szCs w:val="24"/>
              </w:rPr>
              <w:t>Окраинка</w:t>
            </w:r>
            <w:proofErr w:type="spellEnd"/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Место проб и ошибок, научим вас правильно говорить и преподносить себя, расскажем про социальные сети и как их вести.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«Центр технического проектирования»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ул. Алеши </w:t>
            </w:r>
            <w:proofErr w:type="spellStart"/>
            <w:r w:rsidRPr="00C86541">
              <w:rPr>
                <w:sz w:val="24"/>
                <w:szCs w:val="24"/>
              </w:rPr>
              <w:t>Тимошенкова</w:t>
            </w:r>
            <w:proofErr w:type="spellEnd"/>
            <w:r w:rsidRPr="00C86541">
              <w:rPr>
                <w:sz w:val="24"/>
                <w:szCs w:val="24"/>
              </w:rPr>
              <w:t>, 87а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каждый понедельник в 18:00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Ланкин</w:t>
            </w:r>
            <w:proofErr w:type="spellEnd"/>
            <w:r w:rsidRPr="00C86541">
              <w:rPr>
                <w:sz w:val="24"/>
                <w:szCs w:val="24"/>
              </w:rPr>
              <w:t xml:space="preserve"> А.И.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89659007875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День молодежи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«Йога на траве»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 пр. Мира, р-н пл. Революции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26.06 в 10.00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+7 (391) 227-92-01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«Пятница на подъеме»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утреннее восхождение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 Красный Гребень.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«Пятница на подъеме»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- это короткий поход на Красный Гребень, Продолжительность – 1 – 1,5 часа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Протяженность – 3,5 км</w:t>
            </w:r>
            <w:proofErr w:type="gramStart"/>
            <w:r w:rsidRPr="00C86541">
              <w:rPr>
                <w:sz w:val="24"/>
                <w:szCs w:val="24"/>
              </w:rPr>
              <w:t xml:space="preserve"> Р</w:t>
            </w:r>
            <w:proofErr w:type="gramEnd"/>
            <w:r w:rsidRPr="00C86541">
              <w:rPr>
                <w:sz w:val="24"/>
                <w:szCs w:val="24"/>
              </w:rPr>
              <w:t>екомендуем взять репелленты и застраховаться от укуса клеща.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Место встречи: ост. Школа (ул. Саянская). Через дорогу от Гимназии №14 Сбор группы в 7.00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+7 (391) 227-92-01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«Лето в Красноярске»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Мероприятия, экскурсии для подростков в рамках проекта «Лето в Красноярске». Популяризация познавательного досуга для подростков 13-17 лет.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Подробное расписание на странице МЦ </w:t>
            </w:r>
            <w:proofErr w:type="spellStart"/>
            <w:r w:rsidRPr="00C86541">
              <w:rPr>
                <w:sz w:val="24"/>
                <w:szCs w:val="24"/>
              </w:rPr>
              <w:t>Вконтакте</w:t>
            </w:r>
            <w:proofErr w:type="spellEnd"/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https://vk.com/krascp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01.06.2022 – 31.08.2022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+7 (391) 227-92-01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Торжественная церемония открытия трудового сезона ТОГГ г. Красноярска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Приветствие работников летнего сезона 2022 г., видеообращение участников </w:t>
            </w:r>
            <w:proofErr w:type="spellStart"/>
            <w:r w:rsidRPr="00C86541">
              <w:rPr>
                <w:sz w:val="24"/>
                <w:szCs w:val="24"/>
              </w:rPr>
              <w:t>СЛЕТа</w:t>
            </w:r>
            <w:proofErr w:type="spellEnd"/>
            <w:r w:rsidRPr="00C86541">
              <w:rPr>
                <w:sz w:val="24"/>
                <w:szCs w:val="24"/>
              </w:rPr>
              <w:t xml:space="preserve"> ТОГГ-2022, различные локации.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01.06.2022 – 15.06.2022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+7 (391) 227-92-01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Летняя Спартакиада ТОС г. Красноярска комплекс мероприятий)</w:t>
            </w:r>
            <w:proofErr w:type="gramEnd"/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Соревнования между отделениями ТОГГ по футболу, волейболу, фрисби, </w:t>
            </w:r>
            <w:proofErr w:type="spellStart"/>
            <w:r w:rsidRPr="00C86541">
              <w:rPr>
                <w:sz w:val="24"/>
                <w:szCs w:val="24"/>
              </w:rPr>
              <w:t>кросфиту</w:t>
            </w:r>
            <w:proofErr w:type="spellEnd"/>
            <w:r w:rsidRPr="00C86541">
              <w:rPr>
                <w:sz w:val="24"/>
                <w:szCs w:val="24"/>
              </w:rPr>
              <w:t>, шахматам среди парней и девушек.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-Популяризация здорового образа жизни среди работников ТОГГ.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-Популяризация спортивных и интеллектуальных видов отдыха среди </w:t>
            </w:r>
            <w:proofErr w:type="gramStart"/>
            <w:r w:rsidRPr="00C86541">
              <w:rPr>
                <w:sz w:val="24"/>
                <w:szCs w:val="24"/>
              </w:rPr>
              <w:t>работни-ков</w:t>
            </w:r>
            <w:proofErr w:type="gramEnd"/>
            <w:r w:rsidRPr="00C86541">
              <w:rPr>
                <w:sz w:val="24"/>
                <w:szCs w:val="24"/>
              </w:rPr>
              <w:t xml:space="preserve"> ТОГГ.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01.06.2022 – 31.08.2022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+7 (391) 227-92-01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Цикл мероприятий по популяризации спасательной деятельности: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1) Кубок города  по спортивному туризму на скале Ермак.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Спортивно массовое мероприятие, для подростков и молодежи по спортивному туризму на дистанции </w:t>
            </w:r>
            <w:proofErr w:type="spellStart"/>
            <w:r w:rsidRPr="00C86541">
              <w:rPr>
                <w:sz w:val="24"/>
                <w:szCs w:val="24"/>
              </w:rPr>
              <w:t>спелело</w:t>
            </w:r>
            <w:proofErr w:type="spellEnd"/>
            <w:r w:rsidRPr="00C86541">
              <w:rPr>
                <w:sz w:val="24"/>
                <w:szCs w:val="24"/>
              </w:rPr>
              <w:t>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27-28 августа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Первый столб (заповедник «Столбы»)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+7 (391) 227-92-01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Настольные игры в рамках постоянного клуба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Регулярные встречи по воскресеньям по различным настольным играм.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Каждое воскресенье,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с 13:00 до 20:00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ММАУ КВЦ «Доброе дело»,  ул. </w:t>
            </w:r>
            <w:proofErr w:type="spellStart"/>
            <w:r w:rsidRPr="00C86541">
              <w:rPr>
                <w:sz w:val="24"/>
                <w:szCs w:val="24"/>
              </w:rPr>
              <w:t>Красномосковская</w:t>
            </w:r>
            <w:proofErr w:type="spellEnd"/>
            <w:r w:rsidRPr="00C86541">
              <w:rPr>
                <w:sz w:val="24"/>
                <w:szCs w:val="24"/>
              </w:rPr>
              <w:t>, д. 42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Тел. +7 (391) 205‒20‒19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Мастер-классы «</w:t>
            </w:r>
            <w:proofErr w:type="spellStart"/>
            <w:r w:rsidRPr="00C86541">
              <w:rPr>
                <w:sz w:val="24"/>
                <w:szCs w:val="24"/>
              </w:rPr>
              <w:t>Softskills</w:t>
            </w:r>
            <w:proofErr w:type="spellEnd"/>
            <w:r w:rsidRPr="00C86541">
              <w:rPr>
                <w:sz w:val="24"/>
                <w:szCs w:val="24"/>
              </w:rPr>
              <w:t xml:space="preserve">: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- сомневайся во всем»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- </w:t>
            </w:r>
            <w:proofErr w:type="spellStart"/>
            <w:r w:rsidRPr="00C86541">
              <w:rPr>
                <w:sz w:val="24"/>
                <w:szCs w:val="24"/>
              </w:rPr>
              <w:t>АНТИстресс</w:t>
            </w:r>
            <w:proofErr w:type="spellEnd"/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Лекции, направленные на усовершенствование «</w:t>
            </w:r>
            <w:proofErr w:type="spellStart"/>
            <w:r w:rsidRPr="00C86541">
              <w:rPr>
                <w:sz w:val="24"/>
                <w:szCs w:val="24"/>
              </w:rPr>
              <w:t>Softskills</w:t>
            </w:r>
            <w:proofErr w:type="spellEnd"/>
            <w:r w:rsidRPr="00C86541">
              <w:rPr>
                <w:sz w:val="24"/>
                <w:szCs w:val="24"/>
              </w:rPr>
              <w:t xml:space="preserve">» молодежи, </w:t>
            </w:r>
            <w:proofErr w:type="spellStart"/>
            <w:r w:rsidRPr="00C86541">
              <w:rPr>
                <w:sz w:val="24"/>
                <w:szCs w:val="24"/>
              </w:rPr>
              <w:t>пробоноволонтеров</w:t>
            </w:r>
            <w:proofErr w:type="spellEnd"/>
            <w:r w:rsidRPr="00C86541">
              <w:rPr>
                <w:sz w:val="24"/>
                <w:szCs w:val="24"/>
              </w:rPr>
              <w:t xml:space="preserve"> и НКО.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Проведение лекций от практикующих специалистов на темы: «Искусство управлять эмоциями», «</w:t>
            </w:r>
            <w:proofErr w:type="spellStart"/>
            <w:r w:rsidRPr="00C86541">
              <w:rPr>
                <w:sz w:val="24"/>
                <w:szCs w:val="24"/>
              </w:rPr>
              <w:t>Антистресс</w:t>
            </w:r>
            <w:proofErr w:type="spellEnd"/>
            <w:r w:rsidRPr="00C86541">
              <w:rPr>
                <w:sz w:val="24"/>
                <w:szCs w:val="24"/>
              </w:rPr>
              <w:t xml:space="preserve"> – от теории к практике».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 xml:space="preserve">9.07.2022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 13:00 до 15:00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Музейный центр «Площадь мира», пл. Мира, 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Тел. +7 (391) 205‒20‒19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Сетевая акция «Добровольцы детям»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Всероссийская акция призвана содействовать развитию добровольческих инициатив и проектов, направленных на поддержку детей и семей с детьми, находящихся в трудной жизненной ситуации, реализации задач Десятилетия Детства по улучшению качества жизни детей и семей с детьми. Приоритетное направление Всероссийской акции - развитие детского добровольчества «</w:t>
            </w:r>
            <w:proofErr w:type="gramStart"/>
            <w:r w:rsidRPr="00C86541">
              <w:rPr>
                <w:sz w:val="24"/>
                <w:szCs w:val="24"/>
              </w:rPr>
              <w:t>Дети-детям</w:t>
            </w:r>
            <w:proofErr w:type="gramEnd"/>
            <w:r w:rsidRPr="00C86541">
              <w:rPr>
                <w:sz w:val="24"/>
                <w:szCs w:val="24"/>
              </w:rPr>
              <w:t>. Равенство возможностей», предусматривает оказание детьми помощи и поддержки сверстникам, вовлечение детей и подростков в добровольческое движение. Мероприятия, направленные на организацию летней занятости несовершеннолетних.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 течение всего летнего периода по отдельному расписанию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ММАУ КВЦ «Доброе дело»,  ул. </w:t>
            </w:r>
            <w:proofErr w:type="spellStart"/>
            <w:r w:rsidRPr="00C86541">
              <w:rPr>
                <w:sz w:val="24"/>
                <w:szCs w:val="24"/>
              </w:rPr>
              <w:t>Красномосковская</w:t>
            </w:r>
            <w:proofErr w:type="spellEnd"/>
            <w:r w:rsidRPr="00C86541">
              <w:rPr>
                <w:sz w:val="24"/>
                <w:szCs w:val="24"/>
              </w:rPr>
              <w:t>, д. 42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Тел. +7 (391) 205‒20‒19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Психологические тренинги постоянного клуба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Каждую среду практические психологические встречи на различные темы.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Каждая среда, с 18:00 до 20:00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ММАУ КВЦ «Доброе дело»,  ул. </w:t>
            </w:r>
            <w:proofErr w:type="spellStart"/>
            <w:r w:rsidRPr="00C86541">
              <w:rPr>
                <w:sz w:val="24"/>
                <w:szCs w:val="24"/>
              </w:rPr>
              <w:t>Красномосковская</w:t>
            </w:r>
            <w:proofErr w:type="spellEnd"/>
            <w:r w:rsidRPr="00C86541">
              <w:rPr>
                <w:sz w:val="24"/>
                <w:szCs w:val="24"/>
              </w:rPr>
              <w:t>, д. 42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Тел. +7 (391) 205‒20‒19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Школа экологической грамотности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Мероприятие, направленное на развитие экологического мышления окружающей среды.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ММАУ КВЦ «Доброе дело»,  ул. </w:t>
            </w:r>
            <w:proofErr w:type="spellStart"/>
            <w:r w:rsidRPr="00C86541">
              <w:rPr>
                <w:sz w:val="24"/>
                <w:szCs w:val="24"/>
              </w:rPr>
              <w:t>Красномосковская</w:t>
            </w:r>
            <w:proofErr w:type="spellEnd"/>
            <w:r w:rsidRPr="00C86541">
              <w:rPr>
                <w:sz w:val="24"/>
                <w:szCs w:val="24"/>
              </w:rPr>
              <w:t>, д. 42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Тел. +7 (391) 205‒20‒19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Мероприятие «Молодые выходные»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Мероприятие направлено на позиционирование молодежного центра «Патриот», как площадки для организации военно-спортивного досуга молодежи г. Красноярска, а также содействию в формировании патриотического сознания молодых людей г. Красноярска (походы выходного дня, мастер-классы по воздушно-десантной подготовке, горно-штурмовой подготовке, самообороне, ОФП).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Каждую субботу или воскресенье в первой половине дня по отдельному графику (анонс мероприятий публикуется каждую среду и пятницу в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соцсети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ВК (https://vk.com/patriot24_org)</w:t>
            </w:r>
            <w:proofErr w:type="gram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suppressAutoHyphens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  <w:lang w:eastAsia="ru-RU"/>
              </w:rPr>
              <w:t xml:space="preserve">Данилов Роман Евгеньевич, Дмитриева Наталья Сергеевна, </w:t>
            </w:r>
          </w:p>
          <w:p w:rsidR="00C86541" w:rsidRPr="00C86541" w:rsidRDefault="00C86541" w:rsidP="00C86541">
            <w:pPr>
              <w:suppressAutoHyphens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  <w:lang w:eastAsia="ru-RU"/>
              </w:rPr>
              <w:t>201-54-90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 xml:space="preserve"> Встреча клуба «Фитнес –LIFE»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  <w:shd w:val="clear" w:color="auto" w:fill="FFFFFF"/>
              </w:rPr>
              <w:t>Фитнес-тренировки для молодых мам разной направленности: силовые, аэробные, статические.</w:t>
            </w:r>
            <w:proofErr w:type="gramEnd"/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понедельник, 12:00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Павлова, 58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Ступакова</w:t>
            </w:r>
            <w:proofErr w:type="spellEnd"/>
            <w:r w:rsidRPr="00C86541">
              <w:rPr>
                <w:sz w:val="24"/>
                <w:szCs w:val="24"/>
              </w:rPr>
              <w:t xml:space="preserve"> Ю.В.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89620725705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Встреча клуба «ABL-</w:t>
            </w:r>
            <w:proofErr w:type="spellStart"/>
            <w:r w:rsidRPr="00C86541">
              <w:rPr>
                <w:sz w:val="24"/>
                <w:szCs w:val="24"/>
                <w:shd w:val="clear" w:color="auto" w:fill="FFFFFF"/>
              </w:rPr>
              <w:t>фит</w:t>
            </w:r>
            <w:proofErr w:type="spellEnd"/>
            <w:r w:rsidRPr="00C86541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C86541">
              <w:rPr>
                <w:sz w:val="24"/>
                <w:szCs w:val="24"/>
                <w:shd w:val="clear" w:color="auto" w:fill="FFFFFF"/>
              </w:rPr>
              <w:t>Фитнес-тренировки</w:t>
            </w:r>
            <w:proofErr w:type="gramEnd"/>
            <w:r w:rsidRPr="00C86541">
              <w:rPr>
                <w:sz w:val="24"/>
                <w:szCs w:val="24"/>
                <w:shd w:val="clear" w:color="auto" w:fill="FFFFFF"/>
              </w:rPr>
              <w:t>, включающие в себя силовой, многофункциональный тренинг, направленный на целевую проработку отдельных зон тела.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вторник, 18:00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Павлова, 58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Новикова Т. М.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89237830578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Встреча клуба «</w:t>
            </w:r>
            <w:proofErr w:type="spellStart"/>
            <w:r w:rsidRPr="00C86541">
              <w:rPr>
                <w:sz w:val="24"/>
                <w:szCs w:val="24"/>
                <w:shd w:val="clear" w:color="auto" w:fill="FFFFFF"/>
              </w:rPr>
              <w:t>Stretching</w:t>
            </w:r>
            <w:proofErr w:type="spellEnd"/>
            <w:r w:rsidRPr="00C86541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  <w:shd w:val="clear" w:color="auto" w:fill="FFFFFF"/>
              </w:rPr>
              <w:t>Фитнес-тренировки</w:t>
            </w:r>
            <w:proofErr w:type="gramEnd"/>
            <w:r w:rsidRPr="00C86541">
              <w:rPr>
                <w:sz w:val="24"/>
                <w:szCs w:val="24"/>
                <w:shd w:val="clear" w:color="auto" w:fill="FFFFFF"/>
              </w:rPr>
              <w:t xml:space="preserve"> по направлению, состоящего из системы упражнений, основная цель которых – растяжка связок и мышц, а также повышение гибкости тела.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среда, пятница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14:30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Павлова, 58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Новикова Т. М.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89237830578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Встреча клуба «</w:t>
            </w:r>
            <w:proofErr w:type="spellStart"/>
            <w:r w:rsidRPr="00C86541">
              <w:rPr>
                <w:sz w:val="24"/>
                <w:szCs w:val="24"/>
                <w:shd w:val="clear" w:color="auto" w:fill="FFFFFF"/>
              </w:rPr>
              <w:t>StepPower</w:t>
            </w:r>
            <w:proofErr w:type="spellEnd"/>
            <w:r w:rsidRPr="00C86541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  <w:shd w:val="clear" w:color="auto" w:fill="FFFFFF"/>
              </w:rPr>
              <w:t>Фитнес-тренировки</w:t>
            </w:r>
            <w:proofErr w:type="gramEnd"/>
            <w:r w:rsidRPr="00C86541">
              <w:rPr>
                <w:sz w:val="24"/>
                <w:szCs w:val="24"/>
                <w:shd w:val="clear" w:color="auto" w:fill="FFFFFF"/>
              </w:rPr>
              <w:t xml:space="preserve"> в виде аэробно-силовой нагрузки высокой интенсивности, где чередуются активные упражнения на степ-платформе и силовая нагрузка с применением отягощений – гантелей, </w:t>
            </w:r>
            <w:proofErr w:type="spellStart"/>
            <w:r w:rsidRPr="00C86541">
              <w:rPr>
                <w:sz w:val="24"/>
                <w:szCs w:val="24"/>
                <w:shd w:val="clear" w:color="auto" w:fill="FFFFFF"/>
              </w:rPr>
              <w:t>бодибаров</w:t>
            </w:r>
            <w:proofErr w:type="spellEnd"/>
            <w:r w:rsidRPr="00C86541">
              <w:rPr>
                <w:sz w:val="24"/>
                <w:szCs w:val="24"/>
                <w:shd w:val="clear" w:color="auto" w:fill="FFFFFF"/>
              </w:rPr>
              <w:t xml:space="preserve"> и другого фитнес-оборудования.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четверг,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18:00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Павлова, 58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Ступакова</w:t>
            </w:r>
            <w:proofErr w:type="spellEnd"/>
            <w:r w:rsidRPr="00C86541">
              <w:rPr>
                <w:sz w:val="24"/>
                <w:szCs w:val="24"/>
              </w:rPr>
              <w:t xml:space="preserve"> Ю.В.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89620725705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Встреча клуба «</w:t>
            </w:r>
            <w:proofErr w:type="spellStart"/>
            <w:r w:rsidRPr="00C86541">
              <w:rPr>
                <w:sz w:val="24"/>
                <w:szCs w:val="24"/>
                <w:shd w:val="clear" w:color="auto" w:fill="FFFFFF"/>
              </w:rPr>
              <w:t>Body-sculpt</w:t>
            </w:r>
            <w:proofErr w:type="spellEnd"/>
            <w:r w:rsidRPr="00C86541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Фитнес-тренировки</w:t>
            </w:r>
            <w:r w:rsidRPr="00C86541">
              <w:rPr>
                <w:sz w:val="24"/>
                <w:szCs w:val="24"/>
                <w:shd w:val="clear" w:color="auto" w:fill="FFFFFF"/>
              </w:rPr>
              <w:t xml:space="preserve"> силовой аэробной направленности, </w:t>
            </w:r>
            <w:proofErr w:type="gramStart"/>
            <w:r w:rsidRPr="00C86541">
              <w:rPr>
                <w:sz w:val="24"/>
                <w:szCs w:val="24"/>
                <w:shd w:val="clear" w:color="auto" w:fill="FFFFFF"/>
              </w:rPr>
              <w:t>способствующая</w:t>
            </w:r>
            <w:proofErr w:type="gramEnd"/>
            <w:r w:rsidRPr="00C86541">
              <w:rPr>
                <w:sz w:val="24"/>
                <w:szCs w:val="24"/>
                <w:shd w:val="clear" w:color="auto" w:fill="FFFFFF"/>
              </w:rPr>
              <w:t xml:space="preserve"> формированию атлетической фигуры.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суббота, 16:00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Павлова, 58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Рылова Е. В.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89994418408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Встреча клуба «Азбука гармонии»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серия тренингов </w:t>
            </w:r>
            <w:proofErr w:type="gramStart"/>
            <w:r w:rsidRPr="00C86541">
              <w:rPr>
                <w:sz w:val="24"/>
                <w:szCs w:val="24"/>
              </w:rPr>
              <w:t>на</w:t>
            </w:r>
            <w:proofErr w:type="gramEnd"/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развитие </w:t>
            </w:r>
            <w:proofErr w:type="gramStart"/>
            <w:r w:rsidRPr="00C86541">
              <w:rPr>
                <w:sz w:val="24"/>
                <w:szCs w:val="24"/>
              </w:rPr>
              <w:t>личностных</w:t>
            </w:r>
            <w:proofErr w:type="gramEnd"/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компетенций, серия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творческих мастер-классов, серия турниров по настольным играм.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Четверг,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18:30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Транзитная, 52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Книга Н. В.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89233609995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Проектная команда 2.0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Направлено на обучение и подготовку объединения к </w:t>
            </w:r>
            <w:proofErr w:type="spellStart"/>
            <w:r w:rsidRPr="00C86541">
              <w:rPr>
                <w:sz w:val="24"/>
                <w:szCs w:val="24"/>
              </w:rPr>
              <w:t>грантовым</w:t>
            </w:r>
            <w:proofErr w:type="spellEnd"/>
            <w:r w:rsidRPr="00C86541">
              <w:rPr>
                <w:sz w:val="24"/>
                <w:szCs w:val="24"/>
              </w:rPr>
              <w:t xml:space="preserve"> конкурсам («Территория Красноярский край», «Ты город», «</w:t>
            </w:r>
            <w:proofErr w:type="spellStart"/>
            <w:r w:rsidRPr="00C86541">
              <w:rPr>
                <w:sz w:val="24"/>
                <w:szCs w:val="24"/>
              </w:rPr>
              <w:t>Росмолодежь</w:t>
            </w:r>
            <w:proofErr w:type="spellEnd"/>
            <w:r w:rsidRPr="00C86541">
              <w:rPr>
                <w:sz w:val="24"/>
                <w:szCs w:val="24"/>
              </w:rPr>
              <w:t>») участие объединения в них объединения, реализация поддержанных проектов.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21.07.2022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15.08.2022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пр. Металлургов, 22а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Доброва С.В.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 (391) 224-07-68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  <w:lang w:val="en-US"/>
              </w:rPr>
              <w:t>StandUp</w:t>
            </w:r>
            <w:proofErr w:type="spellEnd"/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Развитие творческих способностей у молодежи г. Красноярска в возрасте от 14 до 35 лет посредством включения их в творческую деятельность сценических форматов комедии. ЦА: молодые люди в возрасте от 14 до 35 лет.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 согласовании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20.06.2022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пр. Металлургов, 22а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Лямм</w:t>
            </w:r>
            <w:proofErr w:type="spellEnd"/>
            <w:r w:rsidRPr="00C86541">
              <w:rPr>
                <w:sz w:val="24"/>
                <w:szCs w:val="24"/>
              </w:rPr>
              <w:t xml:space="preserve"> Н.Ю.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 (391) 224-07-68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C86541">
              <w:rPr>
                <w:sz w:val="24"/>
                <w:szCs w:val="24"/>
                <w:lang w:val="en-US"/>
              </w:rPr>
              <w:t>Пространство</w:t>
            </w:r>
            <w:proofErr w:type="spellEnd"/>
            <w:r w:rsidRPr="00C86541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86541">
              <w:rPr>
                <w:sz w:val="24"/>
                <w:szCs w:val="24"/>
                <w:lang w:val="en-US"/>
              </w:rPr>
              <w:t>время</w:t>
            </w:r>
            <w:proofErr w:type="spellEnd"/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Направлено на популяризацию науки среди молодежи, познание мира, расширение кругозора, получение знаний, навыков и компетенций, способствующих развитию аналитического и критического мышления.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ЦА: молодежь в возрасте от 14 до 35 лет, преимущественно школьники и студенты.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03.06.2022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20.06.2022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29.07.2022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22.08.2022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пр. Металлургов, 22а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Дук</w:t>
            </w:r>
            <w:proofErr w:type="spellEnd"/>
            <w:r w:rsidRPr="00C86541">
              <w:rPr>
                <w:sz w:val="24"/>
                <w:szCs w:val="24"/>
              </w:rPr>
              <w:t xml:space="preserve"> А.И.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 (391) 224-07-68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Игровая арена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реализации интеллектуального потенциала учащихся, формирования ценностно-смысловых и коммуникативных компетенций;  организация обучения различным настольным играм. ЦА: молодые </w:t>
            </w:r>
            <w:r w:rsidRPr="00C86541">
              <w:rPr>
                <w:sz w:val="24"/>
                <w:szCs w:val="24"/>
              </w:rPr>
              <w:lastRenderedPageBreak/>
              <w:t>люди в возрасте от 14 до 35 лет.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24.06.2022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30.07.2022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15.08.2022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пр. Металлургов, 22а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Дук</w:t>
            </w:r>
            <w:proofErr w:type="spellEnd"/>
            <w:r w:rsidRPr="00C86541">
              <w:rPr>
                <w:sz w:val="24"/>
                <w:szCs w:val="24"/>
              </w:rPr>
              <w:t xml:space="preserve"> А.И.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 (391) 224-07-68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  <w:lang w:val="en-US"/>
              </w:rPr>
              <w:t>KrasComicsCult</w:t>
            </w:r>
            <w:proofErr w:type="spellEnd"/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Деятельность объединения направлена на создание красноярских комиксов, а также на поиск новых уникальных авторов на территории города и края.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ЦА: молодые люди в возрасте от 14 до 35 лет.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 согласовании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пр. Металлургов, 22а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Югов Н.Г.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 (391) 224-07-68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Штаб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Студенчес</w:t>
            </w:r>
            <w:proofErr w:type="spellEnd"/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ких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Отрядов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КрасГМУ</w:t>
            </w:r>
            <w:proofErr w:type="spellEnd"/>
            <w:r w:rsidRPr="00C86541">
              <w:rPr>
                <w:sz w:val="24"/>
                <w:szCs w:val="24"/>
              </w:rPr>
              <w:t xml:space="preserve"> «Белый лист»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Деятельность объединения направлена на сплочение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отрядов ККСО штаба </w:t>
            </w:r>
            <w:proofErr w:type="spellStart"/>
            <w:r w:rsidRPr="00C86541">
              <w:rPr>
                <w:sz w:val="24"/>
                <w:szCs w:val="24"/>
              </w:rPr>
              <w:t>КрасГМУ</w:t>
            </w:r>
            <w:proofErr w:type="spellEnd"/>
            <w:r w:rsidRPr="00C86541">
              <w:rPr>
                <w:sz w:val="24"/>
                <w:szCs w:val="24"/>
              </w:rPr>
              <w:t xml:space="preserve"> В рамках объединения участники осваивают навыки организации и проведения мероприятий различного формата.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 согласовании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пр. Металлургов, 22а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Югов Н.Г.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Молодой родитель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 рамках объединения молодые семьи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смогут в уютной обстановке пообщаться на интересные для них темы, уделить внимание своему партнеру, а также обрести новые и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полезные знакомства.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08.07.2022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12.08.2022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Транзитная, 52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Буева</w:t>
            </w:r>
            <w:proofErr w:type="spellEnd"/>
            <w:r w:rsidRPr="00C86541">
              <w:rPr>
                <w:sz w:val="24"/>
                <w:szCs w:val="24"/>
              </w:rPr>
              <w:t xml:space="preserve"> А. С.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89069118234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В своем кругу 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 рамках объединения молодые девушки вовлекаются активную общественную и досуговую деятельность, направленную на раскрытие внутреннего потенциала и познания себя, профилактику эмоционального выгорания и формирование успешной личности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19.08.2022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Транзитная, 52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Бадмаева В. А.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89245528751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Городской пресс-центр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РДШ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Мероприятие будет разделено на два этапа. В теоретической части участники познакомятся с принципами написания и структурой новостной заметки, особенностями жанра «интервью», узнают о значении, видах и особенностях съёмки </w:t>
            </w:r>
            <w:proofErr w:type="spellStart"/>
            <w:r w:rsidRPr="00C86541">
              <w:rPr>
                <w:sz w:val="24"/>
                <w:szCs w:val="24"/>
              </w:rPr>
              <w:t>стендапа</w:t>
            </w:r>
            <w:proofErr w:type="spellEnd"/>
            <w:r w:rsidRPr="00C86541">
              <w:rPr>
                <w:sz w:val="24"/>
                <w:szCs w:val="24"/>
              </w:rPr>
              <w:t>. В практической части встречи участники смогут самостоятельно и применить полученные знания и выполнить несколько творческих заданий.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04.06.2022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09.07.2022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06.08.2022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пр. Металлургов, д.22 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Мандрыгина</w:t>
            </w:r>
            <w:proofErr w:type="spellEnd"/>
            <w:r w:rsidRPr="00C86541">
              <w:rPr>
                <w:sz w:val="24"/>
                <w:szCs w:val="24"/>
              </w:rPr>
              <w:t>, Евгения Михайловна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 (391) 224-07-68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Белый лист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 встрече объединения участники будут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подготавливать материалы и сценарий </w:t>
            </w:r>
            <w:proofErr w:type="gramStart"/>
            <w:r w:rsidRPr="00C86541">
              <w:rPr>
                <w:sz w:val="24"/>
                <w:szCs w:val="24"/>
              </w:rPr>
              <w:t>для</w:t>
            </w:r>
            <w:proofErr w:type="gramEnd"/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проведения личного мероприятия.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12.08.2022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пр. Металлургов, д.22 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Жорникова</w:t>
            </w:r>
            <w:proofErr w:type="spellEnd"/>
            <w:r w:rsidRPr="00C86541">
              <w:rPr>
                <w:sz w:val="24"/>
                <w:szCs w:val="24"/>
              </w:rPr>
              <w:t xml:space="preserve"> А. С.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89994483107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Хранители очага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 рамках встречи участники подвели итоги работ объединения и провели тренинг на сплочение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команды.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26.06.2022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27.07.2022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27.07.2022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пр. Металлургов, д.22 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Александров, Д. И.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89059974500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Совет лидеров РДШ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 рамках встречи участники разработают мероприятие «Специалисты против активистов», подготовят реквизит и сценарий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22.07.2022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19.08.2022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пр. Металлургов, д.22 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Потылицина</w:t>
            </w:r>
            <w:proofErr w:type="spellEnd"/>
            <w:r w:rsidRPr="00C86541">
              <w:rPr>
                <w:sz w:val="24"/>
                <w:szCs w:val="24"/>
              </w:rPr>
              <w:t xml:space="preserve"> Ю. А.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89831515889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  <w:lang w:val="en-US"/>
              </w:rPr>
              <w:t>TALK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 xml:space="preserve">Деятельность молодежного </w:t>
            </w:r>
            <w:proofErr w:type="spellStart"/>
            <w:r w:rsidRPr="00C86541">
              <w:rPr>
                <w:sz w:val="24"/>
                <w:szCs w:val="24"/>
              </w:rPr>
              <w:t>общественногообъединения</w:t>
            </w:r>
            <w:proofErr w:type="spellEnd"/>
            <w:r w:rsidRPr="00C86541">
              <w:rPr>
                <w:sz w:val="24"/>
                <w:szCs w:val="24"/>
              </w:rPr>
              <w:t xml:space="preserve"> направлена на приобретение участниками теоретических знаний и практических навыков, таких как: навыки коммуникации, и креативного мышления, навыки работы в команде и развитие лидерских качеств,</w:t>
            </w:r>
            <w:proofErr w:type="gramEnd"/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через проведение досуговых мероприятий и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мастер-классов, направленных на </w:t>
            </w:r>
            <w:proofErr w:type="gramStart"/>
            <w:r w:rsidRPr="00C86541">
              <w:rPr>
                <w:sz w:val="24"/>
                <w:szCs w:val="24"/>
              </w:rPr>
              <w:t>успешную</w:t>
            </w:r>
            <w:proofErr w:type="gramEnd"/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социализацию и эффективную самореализацию.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11.08.2022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пр. Металлургов, д.22 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Белик</w:t>
            </w:r>
            <w:proofErr w:type="spellEnd"/>
            <w:r w:rsidRPr="00C86541">
              <w:rPr>
                <w:sz w:val="24"/>
                <w:szCs w:val="24"/>
              </w:rPr>
              <w:t xml:space="preserve"> Вадим Викторович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89535803479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C86541">
              <w:rPr>
                <w:sz w:val="24"/>
                <w:szCs w:val="24"/>
                <w:lang w:val="en-US"/>
              </w:rPr>
              <w:t>Наше</w:t>
            </w:r>
            <w:proofErr w:type="spellEnd"/>
            <w:r w:rsidRPr="00C8654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541">
              <w:rPr>
                <w:sz w:val="24"/>
                <w:szCs w:val="24"/>
                <w:lang w:val="en-US"/>
              </w:rPr>
              <w:t>кино</w:t>
            </w:r>
            <w:proofErr w:type="spellEnd"/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Деятельность молодежного общественного объединения направлена на формирование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мировоззренческих и культурных ценностей по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средствам знакомства с киноклассикой и кинематографическим искусством.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02.06.2022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27.07.2022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04.08.2022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пр. Металлургов, д.22 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Орехова Алена Николаевна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89235565754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C86541">
              <w:rPr>
                <w:sz w:val="24"/>
                <w:szCs w:val="24"/>
                <w:lang w:val="en-US"/>
              </w:rPr>
              <w:t>Свободное</w:t>
            </w:r>
            <w:proofErr w:type="spellEnd"/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C86541">
              <w:rPr>
                <w:sz w:val="24"/>
                <w:szCs w:val="24"/>
                <w:lang w:val="en-US"/>
              </w:rPr>
              <w:t>пространство</w:t>
            </w:r>
            <w:proofErr w:type="spellEnd"/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Деятельность молодежного общественного объединения направлена на содействие в развитии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личностных навыков и </w:t>
            </w:r>
            <w:proofErr w:type="spellStart"/>
            <w:r w:rsidRPr="00C86541">
              <w:rPr>
                <w:sz w:val="24"/>
                <w:szCs w:val="24"/>
              </w:rPr>
              <w:t>надпрофессиональных</w:t>
            </w:r>
            <w:proofErr w:type="spellEnd"/>
            <w:r w:rsidRPr="00C86541">
              <w:rPr>
                <w:sz w:val="24"/>
                <w:szCs w:val="24"/>
              </w:rPr>
              <w:t xml:space="preserve"> компетенций молодежи г. Красноярска посредством демонстрации социально-одобряемых форм досуга.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24.06.2022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29.07.2022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26.08.2022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пр. Металлургов, д.22 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C86541">
              <w:rPr>
                <w:sz w:val="24"/>
                <w:szCs w:val="24"/>
                <w:shd w:val="clear" w:color="auto" w:fill="FFFFFF"/>
              </w:rPr>
              <w:t>Кычкынбеков</w:t>
            </w:r>
            <w:proofErr w:type="spellEnd"/>
            <w:r w:rsidRPr="00C8654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6541">
              <w:rPr>
                <w:sz w:val="24"/>
                <w:szCs w:val="24"/>
                <w:shd w:val="clear" w:color="auto" w:fill="FFFFFF"/>
              </w:rPr>
              <w:t>Нурболот</w:t>
            </w:r>
            <w:proofErr w:type="spellEnd"/>
            <w:r w:rsidRPr="00C8654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6541">
              <w:rPr>
                <w:sz w:val="24"/>
                <w:szCs w:val="24"/>
                <w:shd w:val="clear" w:color="auto" w:fill="FFFFFF"/>
              </w:rPr>
              <w:t>Рысбекович</w:t>
            </w:r>
            <w:proofErr w:type="spellEnd"/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89964295824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C86541">
              <w:rPr>
                <w:sz w:val="24"/>
                <w:szCs w:val="24"/>
              </w:rPr>
              <w:t>Вектор развития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Объединение направлено на развитие личностного потенциала молодежи через проведение тренингов и семинаров, направленных на развитие профессиональных и личностных качеств, а так же успешную социализацию и эффективную самореализацию. Целевая аудитория объединения – молодые люди, в возрасте от 14 до 35 лет включительно.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07.07.2022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</w:rPr>
              <w:t>18.08.2022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пр. Металлургов, д.22 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C86541">
              <w:rPr>
                <w:sz w:val="24"/>
                <w:szCs w:val="24"/>
                <w:shd w:val="clear" w:color="auto" w:fill="FFFFFF"/>
              </w:rPr>
              <w:t>Кохан</w:t>
            </w:r>
            <w:proofErr w:type="spellEnd"/>
            <w:r w:rsidRPr="00C86541">
              <w:rPr>
                <w:sz w:val="24"/>
                <w:szCs w:val="24"/>
                <w:shd w:val="clear" w:color="auto" w:fill="FFFFFF"/>
              </w:rPr>
              <w:t xml:space="preserve"> В.В., психолог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Теория струн 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Деятельность молодежного общественного объединения направлена на развитие навыков игры на гитаре.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13.08.2022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пр. Металлургов, д.22 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Эрднеева</w:t>
            </w:r>
            <w:proofErr w:type="spellEnd"/>
            <w:r w:rsidRPr="00C86541">
              <w:rPr>
                <w:sz w:val="24"/>
                <w:szCs w:val="24"/>
              </w:rPr>
              <w:t xml:space="preserve"> Юлия Максимовна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</w:rPr>
              <w:t>89509775966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Мы-волонтеры</w:t>
            </w:r>
            <w:proofErr w:type="gramEnd"/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Деятельность молодежного общественного объединения направлена на организацию работы волонтерской деятельности на мероприятиях г. Красноярска.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07.07.2022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18.08.2022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пр. Металлургов, д.22 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Эрднеева</w:t>
            </w:r>
            <w:proofErr w:type="spellEnd"/>
            <w:r w:rsidRPr="00C86541">
              <w:rPr>
                <w:sz w:val="24"/>
                <w:szCs w:val="24"/>
              </w:rPr>
              <w:t xml:space="preserve"> Юлия Максимовна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89509775966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C86541">
              <w:rPr>
                <w:sz w:val="24"/>
                <w:szCs w:val="24"/>
              </w:rPr>
              <w:t>Чи</w:t>
            </w:r>
            <w:proofErr w:type="gramEnd"/>
            <w:r w:rsidRPr="00C86541">
              <w:rPr>
                <w:sz w:val="24"/>
                <w:szCs w:val="24"/>
              </w:rPr>
              <w:t>time</w:t>
            </w:r>
            <w:proofErr w:type="spellEnd"/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Деятельность молодежного общественного объединения направлена на развитие у молодежи г. Красноярска интереса и потребности в чтении книг, мировоззренческих и культурных ценностей, накопление и обобщение знаний в сфере литературы, а также личностное, социальное и духовное развитие участников.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 согласовании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пр. Металлургов, д.22 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Янова В. В.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89029581279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Как заработать первый миллион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Деятельность молодежного общественного объединения направлена на развитие финансовой грамотности молодежи, посредством проведения мастер-классов, тренингов и бесед.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 согласовании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пр. Металлургов, д.22 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Орехова Алена Николаевна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89235565754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Мероприятия  в рамках открытого пространства «Фитнес-</w:t>
            </w:r>
            <w:proofErr w:type="spellStart"/>
            <w:r w:rsidRPr="00C86541">
              <w:rPr>
                <w:sz w:val="24"/>
                <w:szCs w:val="24"/>
                <w:shd w:val="clear" w:color="auto" w:fill="FFFFFF"/>
              </w:rPr>
              <w:t>коворкинг</w:t>
            </w:r>
            <w:proofErr w:type="spellEnd"/>
            <w:r w:rsidRPr="00C86541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Мероприятия</w:t>
            </w:r>
            <w:proofErr w:type="gramEnd"/>
            <w:r w:rsidRPr="00C86541">
              <w:rPr>
                <w:sz w:val="24"/>
                <w:szCs w:val="24"/>
              </w:rPr>
              <w:t xml:space="preserve"> направленные на формирование осознанного отношения к здоровью, проводимые в формате мастер-классов, фитнес-тренировок, тренингов, лекций.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Ежемесячно, не менее 2-3 мероприятий.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Место проведения на согласовании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Ступакова</w:t>
            </w:r>
            <w:proofErr w:type="spellEnd"/>
            <w:r w:rsidRPr="00C86541">
              <w:rPr>
                <w:sz w:val="24"/>
                <w:szCs w:val="24"/>
              </w:rPr>
              <w:t xml:space="preserve"> Ю.В.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89620725705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Тренинг по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профориентации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 рамках мероприятия планируется проведение диагностики, а также серии специально разработанных упражнений для выявления и раскрытия потенциала молодых людей в определённой профессиональной сфере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16:00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Транзитная, 52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Буева</w:t>
            </w:r>
            <w:proofErr w:type="spellEnd"/>
            <w:r w:rsidRPr="00C86541">
              <w:rPr>
                <w:sz w:val="24"/>
                <w:szCs w:val="24"/>
              </w:rPr>
              <w:t xml:space="preserve"> А.С.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89069118234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Мастер-класс по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 xml:space="preserve">самообороне </w:t>
            </w:r>
            <w:proofErr w:type="gramStart"/>
            <w:r w:rsidRPr="00C86541">
              <w:rPr>
                <w:sz w:val="24"/>
                <w:szCs w:val="24"/>
                <w:shd w:val="clear" w:color="auto" w:fill="FFFFFF"/>
              </w:rPr>
              <w:t>для</w:t>
            </w:r>
            <w:proofErr w:type="gramEnd"/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девочек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В рамках мероприятия </w:t>
            </w:r>
            <w:proofErr w:type="spellStart"/>
            <w:r w:rsidRPr="00C86541">
              <w:rPr>
                <w:sz w:val="24"/>
                <w:szCs w:val="24"/>
              </w:rPr>
              <w:t>ланируется</w:t>
            </w:r>
            <w:proofErr w:type="spellEnd"/>
            <w:r w:rsidRPr="00C86541">
              <w:rPr>
                <w:sz w:val="24"/>
                <w:szCs w:val="24"/>
              </w:rPr>
              <w:t xml:space="preserve"> серия мастер-классов совместно со специалистами ММАУ МВСЦ «Патриот» направленных на формирование навыков применения приемов самообороны.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16:00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Транзитная, 52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Буева</w:t>
            </w:r>
            <w:proofErr w:type="spellEnd"/>
            <w:r w:rsidRPr="00C86541">
              <w:rPr>
                <w:sz w:val="24"/>
                <w:szCs w:val="24"/>
              </w:rPr>
              <w:t xml:space="preserve"> А.С.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89069118234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Вечер настольных игр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по финансовой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грамотности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 рамках мероприятия планируется проведение серии настольных игр, направленных на формирование знаний в области финансовой грамотности (бизнес стратегии)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22.06.2022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18:00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Транзитная, 52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Буева</w:t>
            </w:r>
            <w:proofErr w:type="spellEnd"/>
            <w:r w:rsidRPr="00C86541">
              <w:rPr>
                <w:sz w:val="24"/>
                <w:szCs w:val="24"/>
              </w:rPr>
              <w:t xml:space="preserve"> А.С.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89069118234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Игровой тренинг «Как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правильно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 xml:space="preserve">распоряжаться </w:t>
            </w:r>
            <w:r w:rsidRPr="00C86541">
              <w:rPr>
                <w:sz w:val="24"/>
                <w:szCs w:val="24"/>
                <w:shd w:val="clear" w:color="auto" w:fill="FFFFFF"/>
              </w:rPr>
              <w:lastRenderedPageBreak/>
              <w:t>личным временем»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 xml:space="preserve">В рамках мероприятия планируется проведение тренинга, направленного на развитие личностных компетенций в области </w:t>
            </w:r>
            <w:proofErr w:type="gramStart"/>
            <w:r w:rsidRPr="00C86541">
              <w:rPr>
                <w:sz w:val="24"/>
                <w:szCs w:val="24"/>
              </w:rPr>
              <w:t>тайм-менеджмента</w:t>
            </w:r>
            <w:proofErr w:type="gramEnd"/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30.06.2022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17:00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Транзитная, 52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Буева</w:t>
            </w:r>
            <w:proofErr w:type="spellEnd"/>
            <w:r w:rsidRPr="00C86541">
              <w:rPr>
                <w:sz w:val="24"/>
                <w:szCs w:val="24"/>
              </w:rPr>
              <w:t xml:space="preserve"> А.С.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89069118234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Мастер класс по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ораторскому мастерству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 рамках мероприятия планируется проведение занятия, направленного на развитие навыков публичных выступлений и эффективной коммуникации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16:00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Транзитная, 52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Буева</w:t>
            </w:r>
            <w:proofErr w:type="spellEnd"/>
            <w:r w:rsidRPr="00C86541">
              <w:rPr>
                <w:sz w:val="24"/>
                <w:szCs w:val="24"/>
              </w:rPr>
              <w:t xml:space="preserve"> А.С.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89069118234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Интеллектуальный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аукцион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 рамках мероприятия планируется проведение викторины, направленной на повышение знаний молодых людей в области бизнеса и предпринимательства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17:00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Транзитная, 52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Буева</w:t>
            </w:r>
            <w:proofErr w:type="spellEnd"/>
            <w:r w:rsidRPr="00C86541">
              <w:rPr>
                <w:sz w:val="24"/>
                <w:szCs w:val="24"/>
              </w:rPr>
              <w:t xml:space="preserve"> А.С.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89069118234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Вечер настольных игр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по финансовой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грамотности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 рамках мероприятия планируется проведение серии настольных игр, направленных на формирование знаний в области финансовой грамотности (бизнес стратегии)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22.07.2022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18:00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Транзитная, 52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Буева</w:t>
            </w:r>
            <w:proofErr w:type="spellEnd"/>
            <w:r w:rsidRPr="00C86541">
              <w:rPr>
                <w:sz w:val="24"/>
                <w:szCs w:val="24"/>
              </w:rPr>
              <w:t xml:space="preserve"> А.С.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89069118234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Дискуссия на тему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«Досуг подростка»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 рамках дискуссии планируется обсуждение подростками наилучших форм проведения досуга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28.07.2022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17:00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Транзитная, 52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Буева</w:t>
            </w:r>
            <w:proofErr w:type="spellEnd"/>
            <w:r w:rsidRPr="00C86541">
              <w:rPr>
                <w:sz w:val="24"/>
                <w:szCs w:val="24"/>
              </w:rPr>
              <w:t xml:space="preserve"> А.С.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89069118234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Мастер класс по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C86541">
              <w:rPr>
                <w:sz w:val="24"/>
                <w:szCs w:val="24"/>
                <w:shd w:val="clear" w:color="auto" w:fill="FFFFFF"/>
              </w:rPr>
              <w:t>нейрографике</w:t>
            </w:r>
            <w:proofErr w:type="spellEnd"/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В рамках мероприятия планируется проведение занятия по рисованию </w:t>
            </w:r>
            <w:proofErr w:type="spellStart"/>
            <w:r w:rsidRPr="00C86541">
              <w:rPr>
                <w:sz w:val="24"/>
                <w:szCs w:val="24"/>
              </w:rPr>
              <w:t>нейрографики</w:t>
            </w:r>
            <w:proofErr w:type="spellEnd"/>
            <w:r w:rsidRPr="00C86541">
              <w:rPr>
                <w:sz w:val="24"/>
                <w:szCs w:val="24"/>
              </w:rPr>
              <w:t xml:space="preserve"> на листе бумаги с использованием различных техник рисования, заданным смыслом и интерпретацией полученного результата.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03.08.2022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15:00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Буева</w:t>
            </w:r>
            <w:proofErr w:type="spellEnd"/>
            <w:r w:rsidRPr="00C86541">
              <w:rPr>
                <w:sz w:val="24"/>
                <w:szCs w:val="24"/>
              </w:rPr>
              <w:t xml:space="preserve"> А.С.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89069118234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Викторина, направленная на ведение здорового образа жизни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В рамках мероприятия планируется проведение </w:t>
            </w:r>
            <w:proofErr w:type="spellStart"/>
            <w:r w:rsidRPr="00C86541">
              <w:rPr>
                <w:sz w:val="24"/>
                <w:szCs w:val="24"/>
              </w:rPr>
              <w:t>квиза</w:t>
            </w:r>
            <w:proofErr w:type="spellEnd"/>
            <w:r w:rsidRPr="00C86541">
              <w:rPr>
                <w:sz w:val="24"/>
                <w:szCs w:val="24"/>
              </w:rPr>
              <w:t>, имеющего развлекательно-досуговые и образовательные цели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11.08.2022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16:00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Буева</w:t>
            </w:r>
            <w:proofErr w:type="spellEnd"/>
            <w:r w:rsidRPr="00C86541">
              <w:rPr>
                <w:sz w:val="24"/>
                <w:szCs w:val="24"/>
              </w:rPr>
              <w:t xml:space="preserve"> А.С.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89069118234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Вечер настольных игр по финансовой грамотности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 рамках мероприятия планируется проведение серии настольных игр, направленных на формирование знаний в области финансовой грамотности (бизнес стратегии)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16.08.2022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18:00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Буева</w:t>
            </w:r>
            <w:proofErr w:type="spellEnd"/>
            <w:r w:rsidRPr="00C86541">
              <w:rPr>
                <w:sz w:val="24"/>
                <w:szCs w:val="24"/>
              </w:rPr>
              <w:t xml:space="preserve"> А.С.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89069118234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Мастер-класс по самообороне для мальчиков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Планируется серия мастер-классов совместно </w:t>
            </w:r>
            <w:proofErr w:type="gramStart"/>
            <w:r w:rsidRPr="00C86541">
              <w:rPr>
                <w:sz w:val="24"/>
                <w:szCs w:val="24"/>
              </w:rPr>
              <w:t>со</w:t>
            </w:r>
            <w:proofErr w:type="gramEnd"/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специалистами ММАУ МВСЦ «Патриот» направленных на формирование навыков применения приемов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30.08.2022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18:00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Буева</w:t>
            </w:r>
            <w:proofErr w:type="spellEnd"/>
            <w:r w:rsidRPr="00C86541">
              <w:rPr>
                <w:sz w:val="24"/>
                <w:szCs w:val="24"/>
              </w:rPr>
              <w:t xml:space="preserve"> А.С.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89069118234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Дворовые игры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Мероприятие, включающее в себя перечень физически-активных игр, проводимых на открытом воздухе. В рамках мероприятия участники получат </w:t>
            </w:r>
            <w:r w:rsidRPr="00C86541">
              <w:rPr>
                <w:sz w:val="24"/>
                <w:szCs w:val="24"/>
              </w:rPr>
              <w:lastRenderedPageBreak/>
              <w:t>положительный опыт в проведении здорового досуга.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04.06.22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 «Центре Мира»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Ступакова</w:t>
            </w:r>
            <w:proofErr w:type="spellEnd"/>
            <w:r w:rsidRPr="00C86541">
              <w:rPr>
                <w:sz w:val="24"/>
                <w:szCs w:val="24"/>
              </w:rPr>
              <w:t xml:space="preserve"> Ю. В.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89620725705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Молодежный забег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Тематический легкоатлетический забег на дистанцию 5 км.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19.06.2022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Центральная набережная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Ступакова</w:t>
            </w:r>
            <w:proofErr w:type="spellEnd"/>
            <w:r w:rsidRPr="00C86541">
              <w:rPr>
                <w:sz w:val="24"/>
                <w:szCs w:val="24"/>
              </w:rPr>
              <w:t xml:space="preserve"> Ю. В.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89620725705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«Фитнес-марафон»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Мероприятие включает в себя серию тренировок и лекций, направленных на формирование осознанного взгляда на здоровый образ жизни.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04.08.2022-14.08.2022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 согласовании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Ступакова</w:t>
            </w:r>
            <w:proofErr w:type="spellEnd"/>
            <w:r w:rsidRPr="00C86541">
              <w:rPr>
                <w:sz w:val="24"/>
                <w:szCs w:val="24"/>
              </w:rPr>
              <w:t xml:space="preserve"> Ю.В.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89620725705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Семейный </w:t>
            </w:r>
            <w:proofErr w:type="spellStart"/>
            <w:r w:rsidRPr="00C86541">
              <w:rPr>
                <w:sz w:val="24"/>
                <w:szCs w:val="24"/>
              </w:rPr>
              <w:t>квартирник</w:t>
            </w:r>
            <w:proofErr w:type="spellEnd"/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 рамках мероприятия молодые семьи смогут в уютной обстановке пообщаться на интересные для них темы, уделить внимание своему партнеру, а также обрести новые и полезные знакомства.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10.06.2022 в 18:00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Транзитная, 52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Буева</w:t>
            </w:r>
            <w:proofErr w:type="spellEnd"/>
            <w:r w:rsidRPr="00C86541">
              <w:rPr>
                <w:sz w:val="24"/>
                <w:szCs w:val="24"/>
              </w:rPr>
              <w:t xml:space="preserve"> А.С.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89069118234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Пикник «Летний ланч»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 рамках мероприятия молодые семьи смогут интересно, а главное с пользой провести свободное время, в кругу друзей и знакомых, а также поиграть в уличные игры и устроить пикник на свежем воздухе.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08.07.2022, в 18:00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скве</w:t>
            </w:r>
            <w:proofErr w:type="gramStart"/>
            <w:r w:rsidRPr="00C86541">
              <w:rPr>
                <w:sz w:val="24"/>
                <w:szCs w:val="24"/>
              </w:rPr>
              <w:t>р«</w:t>
            </w:r>
            <w:proofErr w:type="gramEnd"/>
            <w:r w:rsidRPr="00C86541">
              <w:rPr>
                <w:sz w:val="24"/>
                <w:szCs w:val="24"/>
              </w:rPr>
              <w:t>Сибсталь</w:t>
            </w:r>
            <w:proofErr w:type="spellEnd"/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Буева</w:t>
            </w:r>
            <w:proofErr w:type="spellEnd"/>
            <w:r w:rsidRPr="00C86541">
              <w:rPr>
                <w:sz w:val="24"/>
                <w:szCs w:val="24"/>
              </w:rPr>
              <w:t xml:space="preserve"> А.С.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89069118234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Серия мастер-классов для родителей и детей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 рамках мероприятия пройдет серия мастер-классов по изготовлению предметов интерьера для дома. Дети, совместно с родителями смогут создать не только что-то интересное и необычное, но и укрепить свои отношения.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12.08.2022 в 18:00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Транзитная, 52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Буева</w:t>
            </w:r>
            <w:proofErr w:type="spellEnd"/>
            <w:r w:rsidRPr="00C86541">
              <w:rPr>
                <w:sz w:val="24"/>
                <w:szCs w:val="24"/>
              </w:rPr>
              <w:t xml:space="preserve"> А.С.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89069118234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Мероприятие «Летний фестиваль»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Мероприятие будет организовано с целью организации досуговой деятельности молодежи г.  Красноярска в возрасте от 14 до 35 лет в летний период. Мероприятие пройдет в один день, в формате фестиваля. Сопровождать мероприятие будет приглашенная музыкальная группа.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Сквер в </w:t>
            </w:r>
            <w:proofErr w:type="spellStart"/>
            <w:r w:rsidRPr="00C86541">
              <w:rPr>
                <w:sz w:val="24"/>
                <w:szCs w:val="24"/>
              </w:rPr>
              <w:t>мкр</w:t>
            </w:r>
            <w:proofErr w:type="spellEnd"/>
            <w:r w:rsidRPr="00C86541">
              <w:rPr>
                <w:sz w:val="24"/>
                <w:szCs w:val="24"/>
              </w:rPr>
              <w:t>. Солнечный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Потылицина</w:t>
            </w:r>
            <w:proofErr w:type="spellEnd"/>
            <w:r w:rsidRPr="00C86541">
              <w:rPr>
                <w:sz w:val="24"/>
                <w:szCs w:val="24"/>
              </w:rPr>
              <w:t xml:space="preserve"> Ю.А.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89831515889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Город, в котором я живу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Мероприятие проводится с целью профилактики форм зависимого поведения среди студентов ПОО, посредством включения их в культурную и спортивную, интеллектуальную деятельность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Ежемесячно (не реже 1 раза в месяц), место на согласовании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sz w:val="24"/>
                <w:szCs w:val="24"/>
              </w:rPr>
              <w:t>Криусенко</w:t>
            </w:r>
            <w:proofErr w:type="spellEnd"/>
            <w:r w:rsidRPr="00C86541">
              <w:rPr>
                <w:sz w:val="24"/>
                <w:szCs w:val="24"/>
              </w:rPr>
              <w:t xml:space="preserve"> К.В., 8 (391) 2-913-056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ВЫХОДной</w:t>
            </w:r>
            <w:proofErr w:type="spellEnd"/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Мероприятие проводится с целью профилактики безнадзорности и правонарушений среди несовершеннолетних, посредством включения их в культурную и спортивную, интеллектуальную деятельность.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Ежемесячно (не реже 1 раза в месяц), место на согласовании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Концевая М.В.,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 (391) 2-913-056</w:t>
            </w:r>
          </w:p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Семейный фестиваль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«Радуга»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6541">
              <w:rPr>
                <w:sz w:val="24"/>
                <w:szCs w:val="24"/>
              </w:rPr>
              <w:lastRenderedPageBreak/>
              <w:t xml:space="preserve">Проведение развлекательного мероприятия для </w:t>
            </w:r>
            <w:r w:rsidRPr="00C86541">
              <w:rPr>
                <w:sz w:val="24"/>
                <w:szCs w:val="24"/>
              </w:rPr>
              <w:lastRenderedPageBreak/>
              <w:t>молодых семей города Красноярска, на котором будут организованы интерактивные площадки, фотозоны, мастер-классы от молодежных советов проекта «Ассоциация работающей молодежи».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04.06.2022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ул. Мира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(в рамках проекта #ВЦЕНТРЕМИРА)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Даржай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К.Ш.,</w:t>
            </w:r>
          </w:p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8 (391) 2-913-056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Открытие кинотеатра «Мама, я в кино!»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Провести торжественное открытие кинотеатра под открытым небом «Мама, я в кино!». В рамках мероприятия гости смогут принять участие в мастер-классах, узнать о деятельности кинотеатра в летний период времени, послушать выступление творческих коллективов города, а также посмотреть художественный фильм.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11.06.2022, Парк Покровский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Рыжевалова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А.Д.,</w:t>
            </w:r>
          </w:p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8 (391) 2-913-056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Кинотеатр «Мама, я в кино!»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Площадка кинотеатра под открытым небом. Все желающие смогут посетить кинотеатр и посмотреть фильм на большом экране.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86541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Кинотеатр будет работать еженедельно, по средам. Обязательным условием является только хорошая погода — без дождя и сильного ветра.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Еженедельно с 11.06.2022 (актуальный график в группе молодежного центра), место на согласовании.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Даржай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К.Ш.,</w:t>
            </w:r>
          </w:p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8 (391) 2-913-056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Фотоконкурс «Я вижу»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Проведение мероприятия, в рамках которого будут оцениваться фотографии по заданным темам.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17.06.2022, ММАУ МЦ «Свое дело»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Попова, 12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Наконечная А.А.,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8 (391) 2-913-056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Онлайн - марафон «Конфликты: познавай и управляй»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Мероприятие проводится с целью формирования у молодежи теоретических и практических навыков, знаний и умений в области конструктивного поведения в конфликтах.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15.06.2022-17.06.2022, онлайн, платформа </w:t>
            </w:r>
            <w:r w:rsidRPr="00C86541">
              <w:rPr>
                <w:rFonts w:eastAsia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Нагибина Л.М.,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 (391) 2-913-056</w:t>
            </w:r>
          </w:p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День молодежи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В рамках празднования Дня молодежи, специалистами центра, совместно с активистами проекта Ассоциация работающей молодежи будут организованы тематические площадки, направленные на профориентацию и популяризацию рабочих профессий среди молодежи города Красноярска. Также в рамках празднования Дня молодежи будет организован ночной кинопросмотр на острове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Татышев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26.06.2022, место на согласовании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Даржай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К.Ш.,</w:t>
            </w:r>
          </w:p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8 (391) 2-913-056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Фестиваль «Жизнь в стиле ЭКО»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Проведение мероприятия, в рамках которого пройдут лекции о бытовой экологии, мастер-классы и сборы вторичного сырья.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08.07.2022,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Место на согласовании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Курбатская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А.А.,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8 (391) 2-913-056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Любительские соревнования по волейболу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Спортивные соревнования для молодёжи города, в котором они могут принять участие со своей командой и получить призы.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Остров </w:t>
            </w:r>
            <w:proofErr w:type="spellStart"/>
            <w:r w:rsidRPr="00C86541">
              <w:rPr>
                <w:sz w:val="24"/>
                <w:szCs w:val="24"/>
              </w:rPr>
              <w:t>Татышев</w:t>
            </w:r>
            <w:proofErr w:type="spellEnd"/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 рамках летней занятости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Ланкина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Мариям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Мамедалиевна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89832816927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Музыкально-поэтический </w:t>
            </w:r>
            <w:proofErr w:type="spellStart"/>
            <w:r w:rsidRPr="00C86541">
              <w:rPr>
                <w:sz w:val="24"/>
                <w:szCs w:val="24"/>
              </w:rPr>
              <w:t>перформанс</w:t>
            </w:r>
            <w:proofErr w:type="spellEnd"/>
            <w:r w:rsidRPr="00C86541">
              <w:rPr>
                <w:sz w:val="24"/>
                <w:szCs w:val="24"/>
              </w:rPr>
              <w:t xml:space="preserve"> «Амфибрахий на траве»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Музыкально-поэтический</w:t>
            </w:r>
            <w:proofErr w:type="gramEnd"/>
            <w:r w:rsidRPr="00C86541">
              <w:rPr>
                <w:sz w:val="24"/>
                <w:szCs w:val="24"/>
              </w:rPr>
              <w:t xml:space="preserve"> </w:t>
            </w:r>
            <w:proofErr w:type="spellStart"/>
            <w:r w:rsidRPr="00C86541">
              <w:rPr>
                <w:sz w:val="24"/>
                <w:szCs w:val="24"/>
              </w:rPr>
              <w:t>перформанс</w:t>
            </w:r>
            <w:proofErr w:type="spellEnd"/>
            <w:r w:rsidRPr="00C86541">
              <w:rPr>
                <w:sz w:val="24"/>
                <w:szCs w:val="24"/>
              </w:rPr>
              <w:t xml:space="preserve"> проводится на открытом воздухе в вечернее время суток. Выступления поэтов с собственными стихотворениями проходят под живую музыкальную импровизацию, которую исполняют молодые и талантливые музыканты г. Красноярска.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 главной сцене выступают участники, которые заранее подали заявку с авторским стихотворением, под музыкальную импровизацию приглашенных артистов. В программе участвует ведущий вечера, чтецы и авторы, а также разноплановые инструментальные музыкальные коллективы. По завершению вечера состоится награждение участников сувенирной продукцией. Программу наполняют музыкальные паузы, а в конце – свободный микрофон, где каждый желающий может прочитать свое любимое стихотворение.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Проспект Мира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Дмитриева Дарья Николаевна 89082225180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Концерт «Студии звукозаписи</w:t>
            </w:r>
            <w:proofErr w:type="gramStart"/>
            <w:r w:rsidRPr="00C86541">
              <w:rPr>
                <w:sz w:val="24"/>
                <w:szCs w:val="24"/>
              </w:rPr>
              <w:t xml:space="preserve"> А</w:t>
            </w:r>
            <w:proofErr w:type="gramEnd"/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Концерт музыкантов- участников «студии звукозаписи</w:t>
            </w:r>
            <w:proofErr w:type="gramStart"/>
            <w:r w:rsidRPr="00C86541">
              <w:rPr>
                <w:sz w:val="24"/>
                <w:szCs w:val="24"/>
              </w:rPr>
              <w:t xml:space="preserve"> А</w:t>
            </w:r>
            <w:proofErr w:type="gramEnd"/>
            <w:r w:rsidRPr="00C86541">
              <w:rPr>
                <w:sz w:val="24"/>
                <w:szCs w:val="24"/>
              </w:rPr>
              <w:t xml:space="preserve">», на котором они могут выступать как с </w:t>
            </w:r>
            <w:proofErr w:type="spellStart"/>
            <w:r w:rsidRPr="00C86541">
              <w:rPr>
                <w:sz w:val="24"/>
                <w:szCs w:val="24"/>
              </w:rPr>
              <w:t>перепевкой</w:t>
            </w:r>
            <w:proofErr w:type="spellEnd"/>
            <w:r w:rsidRPr="00C86541">
              <w:rPr>
                <w:sz w:val="24"/>
                <w:szCs w:val="24"/>
              </w:rPr>
              <w:t xml:space="preserve"> уже известных песен, так и с авторскими работами.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Проспект Мира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Хорошилов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Александр Андреевич, 89135334019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«Угадай мелодию»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Всеми известная игра, в которой участникам предлагается отгадать, какая песня играет. За каждый правильный ответ игроки получают баллы, которые позволяют им занять место и получить призы.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Проспект Мира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Кардава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Анна Валерьяновна, 89836121997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Спектакль - </w:t>
            </w:r>
            <w:proofErr w:type="spellStart"/>
            <w:r w:rsidRPr="00C86541">
              <w:rPr>
                <w:sz w:val="24"/>
                <w:szCs w:val="24"/>
              </w:rPr>
              <w:t>перформанс</w:t>
            </w:r>
            <w:proofErr w:type="spellEnd"/>
            <w:r w:rsidRPr="00C86541">
              <w:rPr>
                <w:sz w:val="24"/>
                <w:szCs w:val="24"/>
              </w:rPr>
              <w:t xml:space="preserve"> от творческого проекта "Соль"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музыкальное оборудование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Творческое мероприятие от молодёжи г. Красноярска, в котором они представляют совместную работу по созданию </w:t>
            </w:r>
            <w:proofErr w:type="spellStart"/>
            <w:r w:rsidRPr="00C86541">
              <w:rPr>
                <w:sz w:val="24"/>
                <w:szCs w:val="24"/>
              </w:rPr>
              <w:t>перформансов</w:t>
            </w:r>
            <w:proofErr w:type="spellEnd"/>
            <w:r w:rsidRPr="00C86541">
              <w:rPr>
                <w:sz w:val="24"/>
                <w:szCs w:val="24"/>
              </w:rPr>
              <w:t xml:space="preserve">. Каждый раз они разной направленности и масштаба (от креативных фотовыставок до масштабных концертов необычных музыкальных инструментов).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Проспект Мира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Нечаева Наталья Игоревна, 89836127051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Мастер-класс в рамках молодежного </w:t>
            </w:r>
            <w:r w:rsidRPr="00C86541">
              <w:rPr>
                <w:sz w:val="24"/>
                <w:szCs w:val="24"/>
              </w:rPr>
              <w:lastRenderedPageBreak/>
              <w:t>проекта по художественному оформлению «Открытые стены»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 xml:space="preserve">Мероприятие представляет собой мастер-класс для молодежи по уличному искусству, который будет </w:t>
            </w:r>
            <w:r w:rsidRPr="00C86541">
              <w:rPr>
                <w:sz w:val="24"/>
                <w:szCs w:val="24"/>
              </w:rPr>
              <w:lastRenderedPageBreak/>
              <w:t>проходить на левобережной набережной реки Енисей.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На согласовании в рамках летней занятости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Николаенко Данил Сергеевич,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89829629322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День рисования мелками по асфальту 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Масштабное мероприятие, в котором любой желающий сможет оставить свой рисунок на набережной Енисея. Самые яркие работы будут выделены экспертами.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левобережная набережная реки Енисей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Шильникова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Ирина Анатольевна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89233459645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Арт</w:t>
            </w:r>
            <w:proofErr w:type="gramEnd"/>
            <w:r w:rsidRPr="00C86541">
              <w:rPr>
                <w:sz w:val="24"/>
                <w:szCs w:val="24"/>
              </w:rPr>
              <w:t xml:space="preserve"> выставка Фестиваль гик культуры «</w:t>
            </w:r>
            <w:proofErr w:type="spellStart"/>
            <w:r w:rsidRPr="00C86541">
              <w:rPr>
                <w:sz w:val="24"/>
                <w:szCs w:val="24"/>
              </w:rPr>
              <w:t>GeekTime</w:t>
            </w:r>
            <w:proofErr w:type="spellEnd"/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Мероприятия представляет собой открытию выставку работ победителей прошлых лет в фестивале современного художественного творчества «</w:t>
            </w:r>
            <w:proofErr w:type="spellStart"/>
            <w:r w:rsidRPr="00C86541">
              <w:rPr>
                <w:sz w:val="24"/>
                <w:szCs w:val="24"/>
              </w:rPr>
              <w:t>МангаТайм</w:t>
            </w:r>
            <w:proofErr w:type="spellEnd"/>
            <w:r w:rsidRPr="00C86541">
              <w:rPr>
                <w:sz w:val="24"/>
                <w:szCs w:val="24"/>
              </w:rPr>
              <w:t>» и мастер-класс по созданию комиксов.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Проспект Мира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Мельник Никита Сергеевич, 89080260350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Любительские соревнования по футболу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Спортивные соревнования для молодёжи города, в котором они могут принять участие со своей командой и получить призы.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Остров </w:t>
            </w:r>
            <w:proofErr w:type="spellStart"/>
            <w:r w:rsidRPr="00C86541">
              <w:rPr>
                <w:sz w:val="24"/>
                <w:szCs w:val="24"/>
              </w:rPr>
              <w:t>Татышев</w:t>
            </w:r>
            <w:proofErr w:type="spellEnd"/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 рамках летней занятости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Ланкина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Мариям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Мамедалиевна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89832816927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Игровое событие «Отражение» (Настольные игры)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День настольных игр (от ролевой DND до всеми известной мафии), в </w:t>
            </w:r>
            <w:proofErr w:type="gramStart"/>
            <w:r w:rsidRPr="00C86541">
              <w:rPr>
                <w:sz w:val="24"/>
                <w:szCs w:val="24"/>
              </w:rPr>
              <w:t>котором</w:t>
            </w:r>
            <w:proofErr w:type="gramEnd"/>
            <w:r w:rsidRPr="00C86541">
              <w:rPr>
                <w:sz w:val="24"/>
                <w:szCs w:val="24"/>
              </w:rPr>
              <w:t xml:space="preserve"> могут принять участие все желающие.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Спортивные соревнования для молодёжи города, в котором они могут принять участие со своей командой и получить призы.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Проспект Мира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Мельник Никита Сергеевич, 89080260350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Эко-фестиваль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Фестиваль, посвященный проблемам загрязнения окружающей среды, включающий в себя интерактивные площадки и лекции от профессиональных спикеров.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левобережная набережная реки Енисей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Шильникова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Ирина Анатольевна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89233459645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Любительские соревнования по баскетболу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Спортивные соревнования для молодёжи города, в котором они могут принять участие со своей командой и получить призы.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Остров </w:t>
            </w:r>
            <w:proofErr w:type="spellStart"/>
            <w:r w:rsidRPr="00C86541">
              <w:rPr>
                <w:sz w:val="24"/>
                <w:szCs w:val="24"/>
              </w:rPr>
              <w:t>Татышев</w:t>
            </w:r>
            <w:proofErr w:type="spellEnd"/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 рамках летней занятости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Ланкина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Мариям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Мамедалиевна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89832816927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«Большие дети»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концертно-игровая программа ко Дню защиты детей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 июня,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Бульвар им. В. Маяковского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начальник отдела Абалакова К.Е.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213-07-64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Театральный курс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Мастер-класс по театральному искусству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1 – 3 июня, в 17.00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«НОВЫЕ: творческие мастерские»,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Ак. Павлова, 37а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Райкова В.Р.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260-17-47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Сетевая акция «День </w:t>
            </w:r>
            <w:r w:rsidRPr="00C86541">
              <w:rPr>
                <w:sz w:val="24"/>
                <w:szCs w:val="24"/>
              </w:rPr>
              <w:lastRenderedPageBreak/>
              <w:t>молодежи»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Акция, приуроченная к празднованию Дня молодежи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1-30 июня,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социальные сети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специалист по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работе с молодежью Сидорова В.В.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200-30-25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Реализация проекта «Арт-берег»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Открытая площадка для красноярцев всех возрастов, расположенная в центре города. Проект состоит из двух основных площадок. </w:t>
            </w:r>
            <w:proofErr w:type="gramStart"/>
            <w:r w:rsidRPr="00C86541">
              <w:rPr>
                <w:sz w:val="24"/>
                <w:szCs w:val="24"/>
              </w:rPr>
              <w:t>Это — Арт-беседка, расположенная в районе перехода от Центрального парка им. Горького к левобережной набережной р. Енисей), и Творческая поляна «Новые имена» под Коммунальным мостом.</w:t>
            </w:r>
            <w:proofErr w:type="gramEnd"/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В течение лета ежедневно на левобережной набережной согласно отдельному расписанию, размещенному в группе Арт-Берег в социальной сети </w:t>
            </w:r>
            <w:proofErr w:type="spellStart"/>
            <w:r w:rsidRPr="00C86541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Печкунов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Клубы «Большие дети», «Вне времени»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Клубная деятельность для молодежи по различным интересам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 xml:space="preserve">Каждый Вт, Ср, </w:t>
            </w:r>
            <w:proofErr w:type="spellStart"/>
            <w:proofErr w:type="gramStart"/>
            <w:r w:rsidRPr="00C86541">
              <w:rPr>
                <w:sz w:val="24"/>
                <w:szCs w:val="24"/>
              </w:rPr>
              <w:t>Сб</w:t>
            </w:r>
            <w:proofErr w:type="spellEnd"/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Вавилова, 25а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213-07-64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«Безопасный город»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Клубная деятельность для молодежи по различным интересам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 xml:space="preserve">Каждый </w:t>
            </w:r>
            <w:proofErr w:type="gramStart"/>
            <w:r w:rsidRPr="00C86541">
              <w:rPr>
                <w:sz w:val="24"/>
                <w:szCs w:val="24"/>
              </w:rPr>
              <w:t>Вт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Вавилова, 25а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213-07-64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Пушкинский бал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Костюмированный открытый бал в честь дня рождения А. С. Пушкина, объединяющий любителей исторического танца, музыки и классической литературы. В программе: танцы с регулярных классов студии, танцевальные мастер-классы для всех желающих, площадки, выступления, выставки, литературная викторина.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 июня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Краевой дворец молодежи,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Ак. Павлова, 21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специалист по работе с молодежью Ткаченко Е.В.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260-17-47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Фестиваль «Время быть!»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Фестиваль для молодёжи с ОВЗ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 июня,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МТБЦ «Пилот», ул. Аэровокзальная, 10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Дацышена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Е.А.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260-17-47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Всероссийский день молодежи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Площадка молодёжного центра на городском мероприятии «День молодёжи»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26 июня,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пр. Мира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. директора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Захарова О.Н.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Молодежная акция «Правильное лето»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Презентация работы клубов и студий молодёжного центра с показом  фото- и видеоматериалов, презентация творческих номеров ММАУ МЦ.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Рассказ о ближайших событиях, в которые можно включиться в качестве участников или зрителей.</w:t>
            </w:r>
            <w:r w:rsidRPr="00C86541">
              <w:rPr>
                <w:sz w:val="24"/>
                <w:szCs w:val="24"/>
              </w:rPr>
              <w:tab/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30 июня,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«НОВЫЕ: творческие мастерские»,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Ак. Павлова, 37а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начальник отдела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Дацышена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Е.А.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260-17-47</w:t>
            </w:r>
          </w:p>
        </w:tc>
      </w:tr>
    </w:tbl>
    <w:p w:rsidR="00C86541" w:rsidRPr="00C86541" w:rsidRDefault="00C86541" w:rsidP="008222F8">
      <w:pPr>
        <w:spacing w:after="200" w:line="276" w:lineRule="auto"/>
        <w:ind w:firstLine="0"/>
        <w:jc w:val="left"/>
        <w:rPr>
          <w:b/>
          <w:sz w:val="24"/>
          <w:szCs w:val="24"/>
        </w:rPr>
      </w:pPr>
    </w:p>
    <w:p w:rsidR="004F792C" w:rsidRPr="00C86541" w:rsidRDefault="004F792C" w:rsidP="00982A48">
      <w:pPr>
        <w:spacing w:after="200" w:line="276" w:lineRule="auto"/>
        <w:ind w:firstLine="0"/>
        <w:rPr>
          <w:b/>
          <w:sz w:val="24"/>
          <w:szCs w:val="24"/>
        </w:rPr>
      </w:pPr>
      <w:r w:rsidRPr="00C86541">
        <w:rPr>
          <w:b/>
          <w:sz w:val="24"/>
          <w:szCs w:val="24"/>
        </w:rPr>
        <w:t xml:space="preserve">Подпрограмма </w:t>
      </w:r>
      <w:r w:rsidR="00EE562C" w:rsidRPr="00C86541">
        <w:rPr>
          <w:b/>
          <w:sz w:val="24"/>
          <w:szCs w:val="24"/>
        </w:rPr>
        <w:t>6</w:t>
      </w:r>
      <w:r w:rsidR="00982A48" w:rsidRPr="00C86541">
        <w:rPr>
          <w:b/>
          <w:sz w:val="24"/>
          <w:szCs w:val="24"/>
        </w:rPr>
        <w:t xml:space="preserve"> «Организация отдыха и занятости детей на базе муниципальных учреждений социального обслуживания семей и детей»</w:t>
      </w:r>
    </w:p>
    <w:p w:rsidR="007F0B92" w:rsidRPr="00C86541" w:rsidRDefault="007F0B92" w:rsidP="007E0DA1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C86541">
        <w:rPr>
          <w:b/>
          <w:sz w:val="24"/>
          <w:szCs w:val="24"/>
        </w:rPr>
        <w:lastRenderedPageBreak/>
        <w:t>КГБУ СО «Центр семьи «Надежда»</w:t>
      </w:r>
      <w:r w:rsidR="007E0DA1" w:rsidRPr="00C86541">
        <w:rPr>
          <w:b/>
          <w:sz w:val="24"/>
          <w:szCs w:val="24"/>
        </w:rPr>
        <w:t xml:space="preserve"> Железнодорожного района</w:t>
      </w:r>
    </w:p>
    <w:p w:rsidR="007F0B92" w:rsidRPr="00C86541" w:rsidRDefault="007F0B92" w:rsidP="00EE562C">
      <w:pPr>
        <w:ind w:firstLine="0"/>
        <w:rPr>
          <w:b/>
          <w:sz w:val="24"/>
          <w:szCs w:val="24"/>
        </w:rPr>
      </w:pPr>
    </w:p>
    <w:tbl>
      <w:tblPr>
        <w:tblStyle w:val="a9"/>
        <w:tblW w:w="15326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584"/>
        <w:gridCol w:w="3827"/>
        <w:gridCol w:w="2977"/>
        <w:gridCol w:w="3827"/>
        <w:gridCol w:w="4111"/>
      </w:tblGrid>
      <w:tr w:rsidR="00A840C2" w:rsidRPr="00C86541" w:rsidTr="00D318C1">
        <w:tc>
          <w:tcPr>
            <w:tcW w:w="584" w:type="dxa"/>
          </w:tcPr>
          <w:p w:rsidR="00A840C2" w:rsidRPr="00C86541" w:rsidRDefault="00A840C2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A840C2" w:rsidRPr="00C86541" w:rsidRDefault="00A840C2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977" w:type="dxa"/>
          </w:tcPr>
          <w:p w:rsidR="00A840C2" w:rsidRPr="00C86541" w:rsidRDefault="00A840C2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3827" w:type="dxa"/>
          </w:tcPr>
          <w:p w:rsidR="00A840C2" w:rsidRPr="00C86541" w:rsidRDefault="00A840C2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Место и время проведения мероприятия</w:t>
            </w:r>
          </w:p>
        </w:tc>
        <w:tc>
          <w:tcPr>
            <w:tcW w:w="4111" w:type="dxa"/>
          </w:tcPr>
          <w:p w:rsidR="00A840C2" w:rsidRPr="00C86541" w:rsidRDefault="00A840C2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Ответственное лицо за проведение мероприятия, </w:t>
            </w:r>
            <w:proofErr w:type="gramStart"/>
            <w:r w:rsidRPr="00C86541">
              <w:rPr>
                <w:sz w:val="24"/>
                <w:szCs w:val="24"/>
              </w:rPr>
              <w:t>контактный</w:t>
            </w:r>
            <w:proofErr w:type="gramEnd"/>
            <w:r w:rsidRPr="00C86541">
              <w:rPr>
                <w:sz w:val="24"/>
                <w:szCs w:val="24"/>
              </w:rPr>
              <w:t xml:space="preserve"> тел.</w:t>
            </w:r>
          </w:p>
        </w:tc>
      </w:tr>
      <w:tr w:rsidR="00A840C2" w:rsidRPr="00C86541" w:rsidTr="00D318C1">
        <w:tc>
          <w:tcPr>
            <w:tcW w:w="584" w:type="dxa"/>
            <w:hideMark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hideMark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Летняя площадка - 2022 г.</w:t>
            </w:r>
          </w:p>
        </w:tc>
        <w:tc>
          <w:tcPr>
            <w:tcW w:w="2977" w:type="dxa"/>
            <w:hideMark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Организация досуговой деятельности в летний период</w:t>
            </w:r>
          </w:p>
        </w:tc>
        <w:tc>
          <w:tcPr>
            <w:tcW w:w="3827" w:type="dxa"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КГБУ СО «Центр семьи «Надежда»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9.30 до 13.00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июль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(6 сезонов)</w:t>
            </w:r>
          </w:p>
        </w:tc>
        <w:tc>
          <w:tcPr>
            <w:tcW w:w="4111" w:type="dxa"/>
            <w:hideMark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Заведующий отделением «Профилактики безнадзорности несовершеннолетних»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Е.Е. Латушко,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201 -65-05</w:t>
            </w:r>
          </w:p>
        </w:tc>
      </w:tr>
      <w:tr w:rsidR="00A840C2" w:rsidRPr="00C86541" w:rsidTr="00D318C1">
        <w:tc>
          <w:tcPr>
            <w:tcW w:w="584" w:type="dxa"/>
            <w:hideMark/>
          </w:tcPr>
          <w:p w:rsidR="00A840C2" w:rsidRPr="00C86541" w:rsidRDefault="00A840C2" w:rsidP="00D318C1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hideMark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Проведение занятия на тему «Соблюдение пожарной безопасности» совместно с инспектором отделения надзорной деятельности и профилактической работы по Железнодорожному району г Красноярска</w:t>
            </w:r>
          </w:p>
        </w:tc>
        <w:tc>
          <w:tcPr>
            <w:tcW w:w="2977" w:type="dxa"/>
            <w:hideMark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Профилактика пожарной безопасности</w:t>
            </w:r>
          </w:p>
        </w:tc>
        <w:tc>
          <w:tcPr>
            <w:tcW w:w="3827" w:type="dxa"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КГБУ СО «Центр семьи «Надежда»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июль 2022 г.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(в течение месяца)</w:t>
            </w:r>
          </w:p>
        </w:tc>
        <w:tc>
          <w:tcPr>
            <w:tcW w:w="4111" w:type="dxa"/>
            <w:hideMark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Заведующий отделением «Профилактики безнадзорности несовершеннолетних»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Е.Е. Латушко,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201 -65-05</w:t>
            </w:r>
          </w:p>
        </w:tc>
      </w:tr>
      <w:tr w:rsidR="00A840C2" w:rsidRPr="00C86541" w:rsidTr="00D318C1">
        <w:tc>
          <w:tcPr>
            <w:tcW w:w="584" w:type="dxa"/>
            <w:hideMark/>
          </w:tcPr>
          <w:p w:rsidR="00A840C2" w:rsidRPr="00C86541" w:rsidRDefault="00A840C2" w:rsidP="00D318C1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hideMark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Проведение беседы на тему «Безопасное поведение в общественных местах», совместно с инспектором ОП №7 МУ МВД «Красноярское»</w:t>
            </w:r>
          </w:p>
        </w:tc>
        <w:tc>
          <w:tcPr>
            <w:tcW w:w="2977" w:type="dxa"/>
            <w:hideMark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Профилактика безопасного поведения в обществе</w:t>
            </w:r>
          </w:p>
        </w:tc>
        <w:tc>
          <w:tcPr>
            <w:tcW w:w="3827" w:type="dxa"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КГБУ СО «Центр семьи «Надежда»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 2022 г.</w:t>
            </w:r>
          </w:p>
        </w:tc>
        <w:tc>
          <w:tcPr>
            <w:tcW w:w="4111" w:type="dxa"/>
            <w:hideMark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Заведующий отделением «Профилактики безнадзорности и правонарушений несовершеннолетних»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Е.Е. Латушко,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201 -65-05</w:t>
            </w:r>
          </w:p>
        </w:tc>
      </w:tr>
      <w:tr w:rsidR="00A840C2" w:rsidRPr="00C86541" w:rsidTr="00D318C1">
        <w:tc>
          <w:tcPr>
            <w:tcW w:w="584" w:type="dxa"/>
            <w:hideMark/>
          </w:tcPr>
          <w:p w:rsidR="00A840C2" w:rsidRPr="00C86541" w:rsidRDefault="00A840C2" w:rsidP="00D318C1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hideMark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 рамках Всероссийского месячника антинаркотической направленности и популяризации здорового образа жизни, проведение беседы – лекции по профилактике ПАВ на базе центра, для несовершеннолетних, совместно с общероссийским общественным антинаркотическим движением по борьбе с наркотизацией в России «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Антидиллер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77" w:type="dxa"/>
            <w:hideMark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Популяризация здорового образа жизни.</w:t>
            </w:r>
          </w:p>
        </w:tc>
        <w:tc>
          <w:tcPr>
            <w:tcW w:w="3827" w:type="dxa"/>
            <w:hideMark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 2022 г.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(в течение месяца)</w:t>
            </w:r>
          </w:p>
        </w:tc>
        <w:tc>
          <w:tcPr>
            <w:tcW w:w="4111" w:type="dxa"/>
            <w:hideMark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Заведующий отделением «Профилактики безнадзорности и правонарушений несовершеннолетних»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Е.Е. Латушко,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201 -65-05</w:t>
            </w:r>
          </w:p>
        </w:tc>
      </w:tr>
      <w:tr w:rsidR="00A840C2" w:rsidRPr="00C86541" w:rsidTr="00D318C1">
        <w:tc>
          <w:tcPr>
            <w:tcW w:w="584" w:type="dxa"/>
          </w:tcPr>
          <w:p w:rsidR="00A840C2" w:rsidRPr="00C86541" w:rsidRDefault="00A840C2" w:rsidP="00D318C1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27" w:type="dxa"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Проведение мероприятий, направленных на создание условий для занятости, психологического комфорта и безопасности детей, активизации собственного потенциала семьи и детей, пропаганде здорового образа жизни.</w:t>
            </w:r>
          </w:p>
        </w:tc>
        <w:tc>
          <w:tcPr>
            <w:tcW w:w="2977" w:type="dxa"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Популяризация здорового образа жизни.</w:t>
            </w:r>
          </w:p>
        </w:tc>
        <w:tc>
          <w:tcPr>
            <w:tcW w:w="3827" w:type="dxa"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июль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4111" w:type="dxa"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Заведующий отделением «Профилактики безнадзорности и правонарушений несовершеннолетних»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Е.Е. Латушко,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201 -65-05</w:t>
            </w:r>
          </w:p>
        </w:tc>
      </w:tr>
    </w:tbl>
    <w:p w:rsidR="007F0B92" w:rsidRPr="00C86541" w:rsidRDefault="007F0B92" w:rsidP="00EE562C">
      <w:pPr>
        <w:ind w:firstLine="0"/>
        <w:rPr>
          <w:sz w:val="24"/>
          <w:szCs w:val="24"/>
        </w:rPr>
      </w:pPr>
    </w:p>
    <w:p w:rsidR="00EE562C" w:rsidRPr="00C86541" w:rsidRDefault="00EE562C" w:rsidP="00EE562C">
      <w:pPr>
        <w:ind w:firstLine="0"/>
        <w:rPr>
          <w:b/>
          <w:sz w:val="24"/>
          <w:szCs w:val="24"/>
        </w:rPr>
      </w:pPr>
      <w:r w:rsidRPr="00C86541">
        <w:rPr>
          <w:b/>
          <w:sz w:val="24"/>
          <w:szCs w:val="24"/>
        </w:rPr>
        <w:t>2. КГБУ СО «КЦСОН «Кировский»</w:t>
      </w:r>
    </w:p>
    <w:p w:rsidR="00EE562C" w:rsidRPr="00C86541" w:rsidRDefault="00EE562C" w:rsidP="00EE562C">
      <w:pPr>
        <w:ind w:firstLine="0"/>
        <w:jc w:val="center"/>
        <w:rPr>
          <w:sz w:val="24"/>
          <w:szCs w:val="24"/>
        </w:rPr>
      </w:pPr>
    </w:p>
    <w:tbl>
      <w:tblPr>
        <w:tblStyle w:val="110"/>
        <w:tblW w:w="152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28"/>
        <w:gridCol w:w="1890"/>
        <w:gridCol w:w="4961"/>
        <w:gridCol w:w="5245"/>
        <w:gridCol w:w="2552"/>
      </w:tblGrid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left="57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Название мероприятия*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Место и время проведения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Ответственное лицо за проведение мероприятия, </w:t>
            </w:r>
            <w:proofErr w:type="gramStart"/>
            <w:r w:rsidRPr="00C86541">
              <w:rPr>
                <w:sz w:val="24"/>
                <w:szCs w:val="24"/>
              </w:rPr>
              <w:t>контактный</w:t>
            </w:r>
            <w:proofErr w:type="gramEnd"/>
            <w:r w:rsidRPr="00C86541">
              <w:rPr>
                <w:sz w:val="24"/>
                <w:szCs w:val="24"/>
              </w:rPr>
              <w:t xml:space="preserve"> тел.</w:t>
            </w:r>
          </w:p>
        </w:tc>
      </w:tr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numPr>
                <w:ilvl w:val="0"/>
                <w:numId w:val="38"/>
              </w:numPr>
              <w:suppressAutoHyphens/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Организация летней площадки 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F5686F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Д</w:t>
            </w:r>
            <w:r w:rsidR="00AD2759" w:rsidRPr="00C86541">
              <w:rPr>
                <w:sz w:val="24"/>
                <w:szCs w:val="24"/>
              </w:rPr>
              <w:t>етская площадка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 06.06.2022-15.07.2022 и 15.08.2022-26.08.2022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 06.06.2021-12.08.2021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Кочубея, 7</w:t>
            </w:r>
          </w:p>
          <w:p w:rsidR="00AD2759" w:rsidRPr="00C86541" w:rsidRDefault="00AD2759" w:rsidP="00AD2759">
            <w:pPr>
              <w:ind w:firstLine="0"/>
              <w:jc w:val="left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left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Академика Вавилова, 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Шляхова</w:t>
            </w:r>
            <w:proofErr w:type="spellEnd"/>
            <w:r w:rsidRPr="00C86541">
              <w:rPr>
                <w:sz w:val="24"/>
                <w:szCs w:val="24"/>
              </w:rPr>
              <w:t xml:space="preserve"> Оксана Андреевна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264-12-20</w:t>
            </w:r>
          </w:p>
        </w:tc>
      </w:tr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numPr>
                <w:ilvl w:val="0"/>
                <w:numId w:val="38"/>
              </w:numPr>
              <w:suppressAutoHyphens/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Спортивно-оздоровительные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Велопрогулки  (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о</w:t>
            </w:r>
            <w:proofErr w:type="gramStart"/>
            <w:r w:rsidRPr="00C86541">
              <w:rPr>
                <w:rFonts w:eastAsia="Times New Roman"/>
                <w:sz w:val="24"/>
                <w:szCs w:val="24"/>
              </w:rPr>
              <w:t>.Т</w:t>
            </w:r>
            <w:proofErr w:type="gramEnd"/>
            <w:r w:rsidRPr="00C86541">
              <w:rPr>
                <w:rFonts w:eastAsia="Times New Roman"/>
                <w:sz w:val="24"/>
                <w:szCs w:val="24"/>
              </w:rPr>
              <w:t>атышев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), дети 6-17 лет</w:t>
            </w: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Спорт центр «Выше крыши» - дети 6-17 лет</w:t>
            </w: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Лазертаг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«Дикий Запад»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Кочубея, 7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Академика Вавилова, 35</w:t>
            </w:r>
          </w:p>
          <w:p w:rsidR="00AD2759" w:rsidRPr="00C86541" w:rsidRDefault="00AD2759" w:rsidP="00AD275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Яковлев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Дмитрий Витальевич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265-91-91</w:t>
            </w:r>
          </w:p>
        </w:tc>
      </w:tr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numPr>
                <w:ilvl w:val="0"/>
                <w:numId w:val="38"/>
              </w:numPr>
              <w:suppressAutoHyphens/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Творческие мероприятия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Мастер классы </w:t>
            </w: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дети от 6-17 лет</w:t>
            </w: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Кочубея, 7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Академика Вавилова, 35</w:t>
            </w:r>
          </w:p>
          <w:p w:rsidR="00AD2759" w:rsidRPr="00C86541" w:rsidRDefault="00AD2759" w:rsidP="00AD275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Яковлев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Дмитрий Витальевич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265-91-91</w:t>
            </w:r>
          </w:p>
        </w:tc>
      </w:tr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numPr>
                <w:ilvl w:val="0"/>
                <w:numId w:val="38"/>
              </w:numPr>
              <w:suppressAutoHyphens/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Краеведческие мероприятия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Интеллектуальные программы: </w:t>
            </w: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Брейн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-ринг» дети от 10-17 лет</w:t>
            </w: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lastRenderedPageBreak/>
              <w:t xml:space="preserve">Цикл мероприятий </w:t>
            </w: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«Наш край - наше будущее»</w:t>
            </w: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дети от 7-10 лет</w:t>
            </w: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Ул. Кочубея, 7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Академика Вавилова, 35</w:t>
            </w:r>
          </w:p>
          <w:p w:rsidR="00AD2759" w:rsidRPr="00C86541" w:rsidRDefault="00AD2759" w:rsidP="00AD275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lastRenderedPageBreak/>
              <w:t>Яковлев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Дмитрий Витальевич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265-91-91</w:t>
            </w:r>
          </w:p>
        </w:tc>
      </w:tr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numPr>
                <w:ilvl w:val="0"/>
                <w:numId w:val="38"/>
              </w:numPr>
              <w:suppressAutoHyphens/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Выездные мероприятия </w:t>
            </w: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Пиццерия «Перцы» (мастер-класс), 6-14 лет</w:t>
            </w: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Кинотеатр «Мечта» (просмотр фильма); 5-17 лет</w:t>
            </w: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«Красноярский парк Горького» (досуг, катание на аттракционах); 5-17 лет</w:t>
            </w: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Лофт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Великана (досуг, экскурсия), 5-14 лет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Кочубея, 7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Академика Вавилова, 35</w:t>
            </w:r>
          </w:p>
          <w:p w:rsidR="00AD2759" w:rsidRPr="00C86541" w:rsidRDefault="00AD2759" w:rsidP="00AD275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Яковлев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Дмитрий Витальевич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265-91-91</w:t>
            </w:r>
          </w:p>
        </w:tc>
      </w:tr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numPr>
                <w:ilvl w:val="0"/>
                <w:numId w:val="38"/>
              </w:numPr>
              <w:suppressAutoHyphens/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01.06.2022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Праздничное мероприятие, посвященное дню защиты детей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Участие в познавательном мероприятии, с конкурсами и подвижными играми.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Семафорная, 401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Шляхова</w:t>
            </w:r>
            <w:proofErr w:type="spellEnd"/>
            <w:r w:rsidRPr="00C86541">
              <w:rPr>
                <w:sz w:val="24"/>
                <w:szCs w:val="24"/>
              </w:rPr>
              <w:t xml:space="preserve"> Оксана Андреевна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264-12-20</w:t>
            </w:r>
          </w:p>
        </w:tc>
      </w:tr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numPr>
                <w:ilvl w:val="0"/>
                <w:numId w:val="38"/>
              </w:numPr>
              <w:suppressAutoHyphens/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07.06.2022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21.06.2022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«На пикник!»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Организация пикника на </w:t>
            </w:r>
            <w:proofErr w:type="spellStart"/>
            <w:r w:rsidRPr="00C86541">
              <w:rPr>
                <w:sz w:val="24"/>
                <w:szCs w:val="24"/>
              </w:rPr>
              <w:t>о</w:t>
            </w:r>
            <w:proofErr w:type="gramStart"/>
            <w:r w:rsidRPr="00C86541">
              <w:rPr>
                <w:sz w:val="24"/>
                <w:szCs w:val="24"/>
              </w:rPr>
              <w:t>.Т</w:t>
            </w:r>
            <w:proofErr w:type="gramEnd"/>
            <w:r w:rsidRPr="00C86541">
              <w:rPr>
                <w:sz w:val="24"/>
                <w:szCs w:val="24"/>
              </w:rPr>
              <w:t>атышев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о</w:t>
            </w:r>
            <w:proofErr w:type="gramStart"/>
            <w:r w:rsidRPr="00C86541">
              <w:rPr>
                <w:rFonts w:eastAsia="Times New Roman"/>
                <w:sz w:val="24"/>
                <w:szCs w:val="24"/>
              </w:rPr>
              <w:t>.Т</w:t>
            </w:r>
            <w:proofErr w:type="gramEnd"/>
            <w:r w:rsidRPr="00C86541">
              <w:rPr>
                <w:rFonts w:eastAsia="Times New Roman"/>
                <w:sz w:val="24"/>
                <w:szCs w:val="24"/>
              </w:rPr>
              <w:t>атышев</w:t>
            </w:r>
            <w:proofErr w:type="spellEnd"/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Косарева  Ю.Н.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213-60-02</w:t>
            </w:r>
          </w:p>
        </w:tc>
      </w:tr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numPr>
                <w:ilvl w:val="0"/>
                <w:numId w:val="38"/>
              </w:numPr>
              <w:suppressAutoHyphens/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08.06.2022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Посещение  музея интерактивной науки «Ньютон парк»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Познавательное мероприятие с игровой программой для несовершеннолетних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пл. Мира, 1</w:t>
            </w: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tabs>
                <w:tab w:val="left" w:pos="709"/>
              </w:tabs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Тихонова К.В.</w:t>
            </w: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213-18-20</w:t>
            </w: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numPr>
                <w:ilvl w:val="0"/>
                <w:numId w:val="38"/>
              </w:numPr>
              <w:suppressAutoHyphens/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15.06.2022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Посещение музея кукол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Познавательное мероприятие, экскурсия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Аэровокзальная, 15А</w:t>
            </w: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tabs>
                <w:tab w:val="left" w:pos="709"/>
              </w:tabs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Тихонова К.В.</w:t>
            </w: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213-18-20</w:t>
            </w:r>
          </w:p>
        </w:tc>
      </w:tr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numPr>
                <w:ilvl w:val="0"/>
                <w:numId w:val="38"/>
              </w:numPr>
              <w:suppressAutoHyphens/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17.06.2022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«До новых встреч»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 xml:space="preserve">Завершение 1-ой смены летней площадки, </w:t>
            </w:r>
            <w:r w:rsidRPr="00C86541">
              <w:rPr>
                <w:sz w:val="24"/>
                <w:szCs w:val="24"/>
              </w:rPr>
              <w:lastRenderedPageBreak/>
              <w:t>вручение памятных грамот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lastRenderedPageBreak/>
              <w:t>Кочубея, 7 и</w:t>
            </w: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lastRenderedPageBreak/>
              <w:t>Вавилова, 35</w:t>
            </w: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lastRenderedPageBreak/>
              <w:t>Тихонова К.В.</w:t>
            </w: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213-18-20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numPr>
                <w:ilvl w:val="0"/>
                <w:numId w:val="38"/>
              </w:numPr>
              <w:suppressAutoHyphens/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29.06.2022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Посещение  детского игрового центра  «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Ninja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Kids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Спортивное мероприятие для несовершеннолетних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Авиаторов, 5</w:t>
            </w: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Косарева  Ю.Н.</w:t>
            </w: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213-60-02</w:t>
            </w:r>
          </w:p>
        </w:tc>
      </w:tr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numPr>
                <w:ilvl w:val="0"/>
                <w:numId w:val="38"/>
              </w:numPr>
              <w:suppressAutoHyphens/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30.06.2022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посещение пиццерии «Перцы»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Организация кулинарного мастер-класса для несовершеннолетних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Карамзина, 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Тихонова К.В.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213-18-20</w:t>
            </w:r>
          </w:p>
        </w:tc>
      </w:tr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numPr>
                <w:ilvl w:val="0"/>
                <w:numId w:val="38"/>
              </w:numPr>
              <w:suppressAutoHyphens/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06.07.2022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Посещение музея пожарной охраны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Познавательное мероприятие, экскурсия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Мира,68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Тихонова К.В.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213-18-20</w:t>
            </w:r>
          </w:p>
        </w:tc>
      </w:tr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numPr>
                <w:ilvl w:val="0"/>
                <w:numId w:val="38"/>
              </w:numPr>
              <w:suppressAutoHyphens/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08.07.2022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Посещение детского канатного городка «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Фэнси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Фокс»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Организация и проведение досугового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мероприятиядля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Баумана, 21/1</w:t>
            </w: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Косарева Ю.Н.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213-60-02</w:t>
            </w:r>
          </w:p>
        </w:tc>
      </w:tr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numPr>
                <w:ilvl w:val="0"/>
                <w:numId w:val="38"/>
              </w:numPr>
              <w:suppressAutoHyphens/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08.07.2021 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День Петра и </w:t>
            </w:r>
            <w:proofErr w:type="spellStart"/>
            <w:r w:rsidRPr="00C86541">
              <w:rPr>
                <w:sz w:val="24"/>
                <w:szCs w:val="24"/>
              </w:rPr>
              <w:t>Февронии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Организация семейного праздника, направленного на укрепление семейных ценностей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Ул. Семафорная, 401</w:t>
            </w: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Шляхова</w:t>
            </w:r>
            <w:proofErr w:type="spellEnd"/>
            <w:r w:rsidRPr="00C86541">
              <w:rPr>
                <w:sz w:val="24"/>
                <w:szCs w:val="24"/>
              </w:rPr>
              <w:t xml:space="preserve"> Оксана Андреевна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264-12-20</w:t>
            </w:r>
          </w:p>
        </w:tc>
      </w:tr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numPr>
                <w:ilvl w:val="0"/>
                <w:numId w:val="38"/>
              </w:numPr>
              <w:suppressAutoHyphens/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12.07.2022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Посещение городской детской  библиотеки им. С. Михалкова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Познавательная викторина  для несовершеннолетних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Щорса, 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Тихонова К.В.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213-18-20</w:t>
            </w:r>
          </w:p>
        </w:tc>
      </w:tr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numPr>
                <w:ilvl w:val="0"/>
                <w:numId w:val="38"/>
              </w:numPr>
              <w:suppressAutoHyphens/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14.07.2022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Творческий мастер-класс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Организация творческого мастер-класса для несовершеннолетних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Вавилова, 35</w:t>
            </w: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Тихонова К.В.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213-18-20</w:t>
            </w:r>
          </w:p>
        </w:tc>
      </w:tr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numPr>
                <w:ilvl w:val="0"/>
                <w:numId w:val="38"/>
              </w:numPr>
              <w:suppressAutoHyphens/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27.07.2022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lastRenderedPageBreak/>
              <w:t xml:space="preserve">Посещение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пейнтбольного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клуба «Дикий Запад»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 xml:space="preserve">Организация и проведение спортивного </w:t>
            </w:r>
            <w:r w:rsidRPr="00C86541">
              <w:rPr>
                <w:sz w:val="24"/>
                <w:szCs w:val="24"/>
              </w:rPr>
              <w:lastRenderedPageBreak/>
              <w:t>мероприятия для несовершеннолетних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lastRenderedPageBreak/>
              <w:t>Матросова, 15/1</w:t>
            </w: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lastRenderedPageBreak/>
              <w:t>Тихонова К.В.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lastRenderedPageBreak/>
              <w:t>213-18-20</w:t>
            </w:r>
          </w:p>
        </w:tc>
      </w:tr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numPr>
                <w:ilvl w:val="0"/>
                <w:numId w:val="38"/>
              </w:numPr>
              <w:suppressAutoHyphens/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01.08.2022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Посещение детского специализированного кинотеатра «Мечта»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Организация и проведение досугового мероприятия для несовершеннолетних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Мичурина, 30</w:t>
            </w: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Тихонова К.В.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213-18-20</w:t>
            </w:r>
          </w:p>
        </w:tc>
      </w:tr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numPr>
                <w:ilvl w:val="0"/>
                <w:numId w:val="38"/>
              </w:numPr>
              <w:suppressAutoHyphens/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19.08.2022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Посещение  парка  «Троя»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Организация и проведение досугового мероприятия для несовершеннолетних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Карла Маркса, 151</w:t>
            </w: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Косарева Ю.Н.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213-60-02</w:t>
            </w:r>
          </w:p>
        </w:tc>
      </w:tr>
    </w:tbl>
    <w:p w:rsidR="00EE562C" w:rsidRPr="00C86541" w:rsidRDefault="00EE562C" w:rsidP="00EE562C">
      <w:pPr>
        <w:ind w:firstLine="0"/>
        <w:jc w:val="left"/>
        <w:rPr>
          <w:sz w:val="24"/>
          <w:szCs w:val="24"/>
          <w:lang w:eastAsia="ru-RU"/>
        </w:rPr>
      </w:pPr>
    </w:p>
    <w:p w:rsidR="00EE562C" w:rsidRPr="00C86541" w:rsidRDefault="00C16273" w:rsidP="00EE562C">
      <w:pPr>
        <w:ind w:firstLine="0"/>
        <w:jc w:val="left"/>
        <w:rPr>
          <w:b/>
          <w:sz w:val="24"/>
          <w:szCs w:val="24"/>
          <w:lang w:eastAsia="ru-RU"/>
        </w:rPr>
      </w:pPr>
      <w:r w:rsidRPr="00C86541">
        <w:rPr>
          <w:b/>
          <w:sz w:val="24"/>
          <w:szCs w:val="24"/>
          <w:lang w:eastAsia="ru-RU"/>
        </w:rPr>
        <w:t>3.</w:t>
      </w:r>
      <w:r w:rsidR="00CB10EE" w:rsidRPr="00C86541">
        <w:rPr>
          <w:b/>
          <w:sz w:val="24"/>
          <w:szCs w:val="24"/>
        </w:rPr>
        <w:t xml:space="preserve"> </w:t>
      </w:r>
      <w:r w:rsidR="00CB10EE" w:rsidRPr="00C86541">
        <w:rPr>
          <w:b/>
          <w:sz w:val="24"/>
          <w:szCs w:val="24"/>
          <w:lang w:eastAsia="ru-RU"/>
        </w:rPr>
        <w:t xml:space="preserve">КГБУ СО «Центр семьи «Доверие» Ленинского района </w:t>
      </w:r>
    </w:p>
    <w:tbl>
      <w:tblPr>
        <w:tblStyle w:val="100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961"/>
        <w:gridCol w:w="5245"/>
        <w:gridCol w:w="2552"/>
      </w:tblGrid>
      <w:tr w:rsidR="003C1BFC" w:rsidRPr="00C86541" w:rsidTr="003C1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after="120" w:line="270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Название</w:t>
            </w:r>
          </w:p>
          <w:p w:rsidR="003C1BFC" w:rsidRPr="00C86541" w:rsidRDefault="003C1BFC" w:rsidP="003C1BFC">
            <w:pPr>
              <w:widowControl w:val="0"/>
              <w:spacing w:before="120" w:line="270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after="120" w:line="270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Содержание</w:t>
            </w:r>
          </w:p>
          <w:p w:rsidR="003C1BFC" w:rsidRPr="00C86541" w:rsidRDefault="003C1BFC" w:rsidP="003C1BFC">
            <w:pPr>
              <w:widowControl w:val="0"/>
              <w:spacing w:before="120" w:line="270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4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Место и время проведения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4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Ответственное лицо за проведение мероприятия,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контактный</w:t>
            </w:r>
            <w:proofErr w:type="gramEnd"/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тел.</w:t>
            </w:r>
          </w:p>
        </w:tc>
      </w:tr>
      <w:tr w:rsidR="003C1BFC" w:rsidRPr="00C86541" w:rsidTr="003C1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C" w:rsidRPr="00C86541" w:rsidRDefault="003C1BFC" w:rsidP="003C1BFC">
            <w:pPr>
              <w:numPr>
                <w:ilvl w:val="0"/>
                <w:numId w:val="37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«Детство - это целый мир!»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Познавательно</w:t>
            </w: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softHyphen/>
              <w:t xml:space="preserve">-досуговое мероприятие в рамках празднования Дня защиты детей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Парк Юнга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Ул. Шевченко 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01.06.2022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С 11 до 12.30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Заведующий отделением психолога педагогической помощи 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Бабина Екатерина Петровна Т. 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222-09-11</w:t>
            </w:r>
          </w:p>
        </w:tc>
      </w:tr>
      <w:tr w:rsidR="003C1BFC" w:rsidRPr="00C86541" w:rsidTr="003C1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C" w:rsidRPr="00C86541" w:rsidRDefault="003C1BFC" w:rsidP="003C1BFC">
            <w:pPr>
              <w:numPr>
                <w:ilvl w:val="0"/>
                <w:numId w:val="37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Летняя досуговая площадка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Деятельность по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организации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досуга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несовершеннолетних через разнообразные формы занятости детей и подростков с учетом их возрастных,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психолого</w:t>
            </w: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softHyphen/>
              <w:t>педагогических</w:t>
            </w:r>
            <w:proofErr w:type="spellEnd"/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особенностей, интересов и </w:t>
            </w: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lastRenderedPageBreak/>
              <w:t>возможностей, во время трех летних месяцев - 6 сме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н(</w:t>
            </w:r>
            <w:proofErr w:type="gramEnd"/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по 2 смены в месяц).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lastRenderedPageBreak/>
              <w:t>ул. Спортивная,  188</w:t>
            </w:r>
          </w:p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SimHei"/>
                <w:spacing w:val="-38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ул. Борисевича</w:t>
            </w:r>
            <w:r w:rsidRPr="00C86541">
              <w:rPr>
                <w:rFonts w:eastAsia="SimHei"/>
                <w:spacing w:val="-38"/>
                <w:sz w:val="24"/>
                <w:szCs w:val="24"/>
                <w:shd w:val="clear" w:color="auto" w:fill="FFFFFF"/>
              </w:rPr>
              <w:t xml:space="preserve">,    д. .   8 </w:t>
            </w:r>
          </w:p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с 9.30 до 12.30</w:t>
            </w:r>
          </w:p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01.06 - 30.06</w:t>
            </w:r>
          </w:p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04.07. – 29.07</w:t>
            </w:r>
          </w:p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01.08-  26.08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Заведующий отделением психолога педагогической помощи 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Бабина Екатерина Петровна Т. 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222-09-11</w:t>
            </w:r>
          </w:p>
        </w:tc>
      </w:tr>
      <w:tr w:rsidR="003C1BFC" w:rsidRPr="00C86541" w:rsidTr="003C1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C" w:rsidRPr="00C86541" w:rsidRDefault="003C1BFC" w:rsidP="003C1BFC">
            <w:pPr>
              <w:numPr>
                <w:ilvl w:val="0"/>
                <w:numId w:val="37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Игра - эстафета «Юный пожарный»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right="127"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Познавательно-досуговое межведомственное мероприятие по правилам пожарной безопасности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ул.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Борисевича,8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03.06.2022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Заведующий отделением Евтушенко Ирина Александровна Т.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222-09-11</w:t>
            </w:r>
          </w:p>
        </w:tc>
      </w:tr>
      <w:tr w:rsidR="003C1BFC" w:rsidRPr="00C86541" w:rsidTr="003C1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C" w:rsidRPr="00C86541" w:rsidRDefault="003C1BFC" w:rsidP="003C1BFC">
            <w:pPr>
              <w:numPr>
                <w:ilvl w:val="0"/>
                <w:numId w:val="37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17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Познавательно - игровая программа «Велосипед - без бед!» (разовое мероприятие)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17" w:lineRule="exact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Познавательно</w:t>
            </w: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softHyphen/>
              <w:t>-досуговое межведомственное мероприятие по правилам дорожного движения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17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ул.</w:t>
            </w:r>
          </w:p>
          <w:p w:rsidR="003C1BFC" w:rsidRPr="00C86541" w:rsidRDefault="003C1BFC" w:rsidP="003C1BFC">
            <w:pPr>
              <w:widowControl w:val="0"/>
              <w:spacing w:line="317" w:lineRule="exact"/>
              <w:ind w:firstLine="0"/>
              <w:jc w:val="center"/>
              <w:rPr>
                <w:rFonts w:eastAsia="SimHei"/>
                <w:spacing w:val="-38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Борисевича, </w:t>
            </w:r>
            <w:r w:rsidRPr="00C86541">
              <w:rPr>
                <w:rFonts w:eastAsia="SimHei"/>
                <w:spacing w:val="-38"/>
                <w:sz w:val="24"/>
                <w:szCs w:val="24"/>
                <w:shd w:val="clear" w:color="auto" w:fill="FFFFFF"/>
              </w:rPr>
              <w:t xml:space="preserve"> 8   </w:t>
            </w:r>
          </w:p>
          <w:p w:rsidR="003C1BFC" w:rsidRPr="00C86541" w:rsidRDefault="003C1BFC" w:rsidP="003C1BFC">
            <w:pPr>
              <w:widowControl w:val="0"/>
              <w:spacing w:line="317" w:lineRule="exact"/>
              <w:ind w:firstLine="0"/>
              <w:jc w:val="center"/>
              <w:rPr>
                <w:rFonts w:eastAsia="SimHei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14.06.2022</w:t>
            </w:r>
          </w:p>
          <w:p w:rsidR="003C1BFC" w:rsidRPr="00C86541" w:rsidRDefault="003C1BFC" w:rsidP="003C1BFC">
            <w:pPr>
              <w:widowControl w:val="0"/>
              <w:spacing w:line="317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Заведующий отделением Евтушенко Ирина Александровна Т. 222-09-11</w:t>
            </w:r>
          </w:p>
        </w:tc>
      </w:tr>
      <w:tr w:rsidR="003C1BFC" w:rsidRPr="00C86541" w:rsidTr="003C1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C" w:rsidRPr="00C86541" w:rsidRDefault="003C1BFC" w:rsidP="003C1BFC">
            <w:pPr>
              <w:numPr>
                <w:ilvl w:val="0"/>
                <w:numId w:val="37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КВЕСТ «Пиратские забавы»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Командная игра. Выполнение тематических заданий.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ул. Борисевича,8 </w:t>
            </w:r>
          </w:p>
          <w:p w:rsidR="003C1BFC" w:rsidRPr="00C86541" w:rsidRDefault="003C1BFC" w:rsidP="003C1BFC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20.06.22</w:t>
            </w:r>
          </w:p>
          <w:p w:rsidR="003C1BFC" w:rsidRPr="00C86541" w:rsidRDefault="003C1BFC" w:rsidP="003C1BF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14.30 – 15.30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Заведующий отделением Евтушенко Ирина Александровна Т. 222-09-11</w:t>
            </w:r>
          </w:p>
        </w:tc>
      </w:tr>
      <w:tr w:rsidR="003C1BFC" w:rsidRPr="00C86541" w:rsidTr="003C1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C" w:rsidRPr="00C86541" w:rsidRDefault="003C1BFC" w:rsidP="003C1BFC">
            <w:pPr>
              <w:numPr>
                <w:ilvl w:val="0"/>
                <w:numId w:val="37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ind w:firstLine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Квест</w:t>
            </w:r>
            <w:proofErr w:type="spellEnd"/>
            <w:r w:rsidRPr="00C86541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 xml:space="preserve">-игра </w:t>
            </w:r>
          </w:p>
          <w:p w:rsidR="003C1BFC" w:rsidRPr="00C86541" w:rsidRDefault="003C1BFC" w:rsidP="003C1BFC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«В лабиринте семейного бюджета»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Мероприятие для подростков по финансовой грамотности.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C" w:rsidRPr="00C86541" w:rsidRDefault="003C1BFC" w:rsidP="003C1BFC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Борисевича,8</w:t>
            </w:r>
          </w:p>
          <w:p w:rsidR="003C1BFC" w:rsidRPr="00C86541" w:rsidRDefault="003C1BFC" w:rsidP="003C1BFC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23.06.2022</w:t>
            </w:r>
          </w:p>
          <w:p w:rsidR="003C1BFC" w:rsidRPr="00C86541" w:rsidRDefault="003C1BFC" w:rsidP="003C1BFC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15.00 ч.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Заведующий отделением психолога педагогической помощи 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Бабина Екатерина Петровна Т. 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222-09-11</w:t>
            </w:r>
          </w:p>
        </w:tc>
      </w:tr>
      <w:tr w:rsidR="003C1BFC" w:rsidRPr="00C86541" w:rsidTr="003C1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C" w:rsidRPr="00C86541" w:rsidRDefault="003C1BFC" w:rsidP="003C1BFC">
            <w:pPr>
              <w:numPr>
                <w:ilvl w:val="0"/>
                <w:numId w:val="37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Спортивно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-п</w:t>
            </w:r>
            <w:proofErr w:type="gramEnd"/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ознавательное</w:t>
            </w:r>
          </w:p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"Туристический</w:t>
            </w:r>
          </w:p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поход"</w:t>
            </w:r>
          </w:p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(разовое</w:t>
            </w:r>
            <w:proofErr w:type="gramEnd"/>
          </w:p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мероприятие)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Знакомство подростков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</w:p>
          <w:p w:rsidR="003C1BFC" w:rsidRPr="00C86541" w:rsidRDefault="003C1BFC" w:rsidP="003C1BFC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правилами</w:t>
            </w:r>
          </w:p>
          <w:p w:rsidR="003C1BFC" w:rsidRPr="00C86541" w:rsidRDefault="003C1BFC" w:rsidP="003C1BFC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туристического</w:t>
            </w:r>
          </w:p>
          <w:p w:rsidR="003C1BFC" w:rsidRPr="00C86541" w:rsidRDefault="003C1BFC" w:rsidP="003C1BFC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похода.</w:t>
            </w:r>
          </w:p>
          <w:p w:rsidR="003C1BFC" w:rsidRPr="00C86541" w:rsidRDefault="003C1BFC" w:rsidP="003C1BFC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Возможность</w:t>
            </w:r>
          </w:p>
          <w:p w:rsidR="003C1BFC" w:rsidRPr="00C86541" w:rsidRDefault="003C1BFC" w:rsidP="003C1BFC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научиться ставить</w:t>
            </w:r>
          </w:p>
          <w:p w:rsidR="003C1BFC" w:rsidRPr="00C86541" w:rsidRDefault="003C1BFC" w:rsidP="003C1BFC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палатку и</w:t>
            </w:r>
          </w:p>
          <w:p w:rsidR="003C1BFC" w:rsidRPr="00C86541" w:rsidRDefault="003C1BFC" w:rsidP="003C1BFC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lastRenderedPageBreak/>
              <w:t>научиться</w:t>
            </w:r>
          </w:p>
          <w:p w:rsidR="003C1BFC" w:rsidRPr="00C86541" w:rsidRDefault="003C1BFC" w:rsidP="003C1BFC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ориентироваться</w:t>
            </w:r>
          </w:p>
          <w:p w:rsidR="003C1BFC" w:rsidRPr="00C86541" w:rsidRDefault="003C1BFC" w:rsidP="003C1BFC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на местности.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lastRenderedPageBreak/>
              <w:t xml:space="preserve">О.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Татышев</w:t>
            </w:r>
            <w:proofErr w:type="spellEnd"/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Сбор ул.</w:t>
            </w:r>
          </w:p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Борисевича</w:t>
            </w:r>
            <w:r w:rsidRPr="00C86541">
              <w:rPr>
                <w:rFonts w:eastAsia="SimHei"/>
                <w:spacing w:val="-38"/>
                <w:sz w:val="24"/>
                <w:szCs w:val="24"/>
                <w:shd w:val="clear" w:color="auto" w:fill="FFFFFF"/>
              </w:rPr>
              <w:t xml:space="preserve">,  д.. </w:t>
            </w: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28.06.2022</w:t>
            </w:r>
          </w:p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25.07.2022</w:t>
            </w:r>
          </w:p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22.08.2022</w:t>
            </w:r>
          </w:p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lastRenderedPageBreak/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lastRenderedPageBreak/>
              <w:t>заведующий отделением профилактики безнадзорности несовершеннолетних, Овсянникова Валентина Петровна,</w:t>
            </w:r>
          </w:p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lastRenderedPageBreak/>
              <w:t>т. 222-09-11</w:t>
            </w:r>
          </w:p>
        </w:tc>
      </w:tr>
      <w:tr w:rsidR="003C1BFC" w:rsidRPr="00C86541" w:rsidTr="003C1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C" w:rsidRPr="00C86541" w:rsidRDefault="003C1BFC" w:rsidP="003C1BFC">
            <w:pPr>
              <w:numPr>
                <w:ilvl w:val="0"/>
                <w:numId w:val="37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Игровая уличная программа "Иван Купала" (разовое мероприятие)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Веселые народные игры и конкурсы. Развитие интереса детей к традициям и обычаям русского народа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ул.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Борисевича</w:t>
            </w:r>
            <w:r w:rsidRPr="00C86541">
              <w:rPr>
                <w:rFonts w:eastAsia="SimHei"/>
                <w:spacing w:val="-38"/>
                <w:sz w:val="24"/>
                <w:szCs w:val="24"/>
                <w:shd w:val="clear" w:color="auto" w:fill="FFFFFF"/>
              </w:rPr>
              <w:t xml:space="preserve">, Д. 8 </w:t>
            </w: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07.07.202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12.00- 13.00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Заведующий отделением Евтушенко Ирина Александровна Т. 222-09-11</w:t>
            </w:r>
          </w:p>
        </w:tc>
      </w:tr>
      <w:tr w:rsidR="003C1BFC" w:rsidRPr="00C86541" w:rsidTr="003C1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C" w:rsidRPr="00C86541" w:rsidRDefault="003C1BFC" w:rsidP="003C1BFC">
            <w:pPr>
              <w:numPr>
                <w:ilvl w:val="0"/>
                <w:numId w:val="37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Праздник "Это великое чудо - семья" (разовое мероприятие)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left="12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Семейные конкурсы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ул.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Борисевича</w:t>
            </w:r>
            <w:r w:rsidRPr="00C86541">
              <w:rPr>
                <w:rFonts w:eastAsia="SimHei"/>
                <w:spacing w:val="-38"/>
                <w:sz w:val="24"/>
                <w:szCs w:val="24"/>
                <w:shd w:val="clear" w:color="auto" w:fill="FFFFFF"/>
              </w:rPr>
              <w:t xml:space="preserve">, Д. 8 </w:t>
            </w: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08.07.2021 16.00 -17.00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17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Данилова Дина Игоревна, социальный педагог отделения социальной помощи семье и детям, 89293352935</w:t>
            </w:r>
          </w:p>
        </w:tc>
      </w:tr>
      <w:tr w:rsidR="003C1BFC" w:rsidRPr="00C86541" w:rsidTr="003C1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C" w:rsidRPr="00C86541" w:rsidRDefault="003C1BFC" w:rsidP="003C1BFC">
            <w:pPr>
              <w:numPr>
                <w:ilvl w:val="0"/>
                <w:numId w:val="37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Спортивное</w:t>
            </w:r>
            <w:proofErr w:type="gramEnd"/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мероприятия в рамках проекта «День дворовой игры»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left="120" w:firstLine="0"/>
              <w:jc w:val="left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В разных дворах Ленинского района 1 раз в неделю пройдет спортивное мероприятие (спортивные эстафеты, игры, и </w:t>
            </w:r>
            <w:proofErr w:type="spellStart"/>
            <w:proofErr w:type="gramStart"/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др</w:t>
            </w:r>
            <w:proofErr w:type="spellEnd"/>
            <w:proofErr w:type="gramEnd"/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) с участием подростков, проживающих в данном микрорайоне.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1 раз в неделю с июня по август 2022 г.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16.00 -18.00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hd w:val="clear" w:color="auto" w:fill="FFFFFF"/>
              <w:spacing w:line="317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Заведующий отделением психолога педагогической помощи </w:t>
            </w:r>
          </w:p>
          <w:p w:rsidR="003C1BFC" w:rsidRPr="00C86541" w:rsidRDefault="003C1BFC" w:rsidP="003C1BFC">
            <w:pPr>
              <w:widowControl w:val="0"/>
              <w:shd w:val="clear" w:color="auto" w:fill="FFFFFF"/>
              <w:spacing w:line="317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Бабина Екатерина Петровна Т. </w:t>
            </w:r>
          </w:p>
          <w:p w:rsidR="003C1BFC" w:rsidRPr="00C86541" w:rsidRDefault="003C1BFC" w:rsidP="003C1BFC">
            <w:pPr>
              <w:widowControl w:val="0"/>
              <w:spacing w:line="317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222-09-11</w:t>
            </w:r>
          </w:p>
        </w:tc>
      </w:tr>
      <w:tr w:rsidR="003C1BFC" w:rsidRPr="00C86541" w:rsidTr="003C1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C" w:rsidRPr="00C86541" w:rsidRDefault="003C1BFC" w:rsidP="003C1BFC">
            <w:pPr>
              <w:numPr>
                <w:ilvl w:val="0"/>
                <w:numId w:val="37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17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Познавательная игровая программа "Путешествие в Дорожное королевство" (разовое мероприятие)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17" w:lineRule="exact"/>
              <w:ind w:firstLine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Профилактическое мероприятие перед началом учебного процесса.</w:t>
            </w:r>
          </w:p>
          <w:p w:rsidR="003C1BFC" w:rsidRPr="00C86541" w:rsidRDefault="003C1BFC" w:rsidP="003C1BFC">
            <w:pPr>
              <w:widowControl w:val="0"/>
              <w:spacing w:line="317" w:lineRule="exact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Игры в Дорожном королевстве по правилам безопасного движения на дорогах и тротуару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17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ул.</w:t>
            </w:r>
          </w:p>
          <w:p w:rsidR="003C1BFC" w:rsidRPr="00C86541" w:rsidRDefault="003C1BFC" w:rsidP="003C1BFC">
            <w:pPr>
              <w:widowControl w:val="0"/>
              <w:spacing w:line="317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Борисевича</w:t>
            </w:r>
            <w:r w:rsidRPr="00C86541">
              <w:rPr>
                <w:rFonts w:eastAsia="SimHei"/>
                <w:spacing w:val="-38"/>
                <w:sz w:val="24"/>
                <w:szCs w:val="24"/>
                <w:shd w:val="clear" w:color="auto" w:fill="FFFFFF"/>
              </w:rPr>
              <w:t xml:space="preserve">,   8 </w:t>
            </w: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20.08.2022 15.00- 18.00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17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Заведующий отделением Евтушенко Ирина Александровна Т. 222-09-11</w:t>
            </w:r>
          </w:p>
        </w:tc>
      </w:tr>
      <w:tr w:rsidR="003C1BFC" w:rsidRPr="00C86541" w:rsidTr="003C1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C" w:rsidRPr="00C86541" w:rsidRDefault="003C1BFC" w:rsidP="003C1BFC">
            <w:pPr>
              <w:numPr>
                <w:ilvl w:val="0"/>
                <w:numId w:val="37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«Ты супер!»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Творческие конкурсы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Борисевича,8</w:t>
            </w:r>
          </w:p>
          <w:p w:rsidR="003C1BFC" w:rsidRPr="00C86541" w:rsidRDefault="003C1BFC" w:rsidP="003C1BFC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11.08.2021</w:t>
            </w:r>
          </w:p>
          <w:p w:rsidR="003C1BFC" w:rsidRPr="00C86541" w:rsidRDefault="003C1BFC" w:rsidP="003C1BF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14.30 – 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lastRenderedPageBreak/>
              <w:t xml:space="preserve">Заведующий отделением Евтушенко Ирина </w:t>
            </w:r>
            <w:r w:rsidRPr="00C86541">
              <w:rPr>
                <w:sz w:val="24"/>
                <w:szCs w:val="24"/>
                <w:shd w:val="clear" w:color="auto" w:fill="FFFFFF"/>
              </w:rPr>
              <w:lastRenderedPageBreak/>
              <w:t>Александровна Т. 222-09-11</w:t>
            </w:r>
          </w:p>
        </w:tc>
      </w:tr>
    </w:tbl>
    <w:p w:rsidR="00EE562C" w:rsidRPr="00C86541" w:rsidRDefault="00EE562C" w:rsidP="00EE562C">
      <w:pPr>
        <w:ind w:firstLine="0"/>
        <w:jc w:val="left"/>
        <w:rPr>
          <w:sz w:val="24"/>
          <w:szCs w:val="24"/>
        </w:rPr>
      </w:pPr>
    </w:p>
    <w:p w:rsidR="001C2D96" w:rsidRPr="00C86541" w:rsidRDefault="001C2D96" w:rsidP="009311F0">
      <w:pPr>
        <w:pStyle w:val="a3"/>
        <w:numPr>
          <w:ilvl w:val="0"/>
          <w:numId w:val="34"/>
        </w:numPr>
        <w:tabs>
          <w:tab w:val="left" w:pos="709"/>
        </w:tabs>
        <w:rPr>
          <w:rFonts w:eastAsia="Times New Roman"/>
          <w:b/>
          <w:sz w:val="24"/>
          <w:szCs w:val="24"/>
          <w:lang w:eastAsia="ru-RU"/>
        </w:rPr>
      </w:pPr>
      <w:r w:rsidRPr="00C86541">
        <w:rPr>
          <w:rFonts w:eastAsia="Times New Roman"/>
          <w:b/>
          <w:sz w:val="24"/>
          <w:szCs w:val="24"/>
          <w:lang w:eastAsia="ru-RU"/>
        </w:rPr>
        <w:t>КГБУ СО «Центр семьи «Октябрьский»</w:t>
      </w:r>
    </w:p>
    <w:p w:rsidR="009311F0" w:rsidRPr="00C86541" w:rsidRDefault="009311F0" w:rsidP="009311F0">
      <w:pPr>
        <w:pStyle w:val="a3"/>
        <w:tabs>
          <w:tab w:val="left" w:pos="709"/>
        </w:tabs>
        <w:ind w:firstLine="0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7061"/>
        <w:gridCol w:w="2542"/>
        <w:gridCol w:w="4289"/>
      </w:tblGrid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Наименование мероприятий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311F0" w:rsidRPr="00C86541" w:rsidTr="009311F0">
        <w:tc>
          <w:tcPr>
            <w:tcW w:w="15134" w:type="dxa"/>
            <w:gridSpan w:val="4"/>
            <w:shd w:val="clear" w:color="auto" w:fill="auto"/>
          </w:tcPr>
          <w:p w:rsidR="009311F0" w:rsidRPr="00C86541" w:rsidRDefault="009311F0" w:rsidP="009311F0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>Социальная реабилитация</w:t>
            </w:r>
          </w:p>
          <w:p w:rsidR="009311F0" w:rsidRPr="00C86541" w:rsidRDefault="009311F0" w:rsidP="009311F0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>(мероприятия, акции, праздники, экскурсии для детей и подростков, нацеленные на формирование позитивных интересов и ценностных ориентаций в сфере досуга, спорта, здорового образа жизни несовершеннолетних).</w:t>
            </w:r>
          </w:p>
        </w:tc>
      </w:tr>
      <w:tr w:rsidR="009311F0" w:rsidRPr="00C86541" w:rsidTr="009311F0">
        <w:tc>
          <w:tcPr>
            <w:tcW w:w="15134" w:type="dxa"/>
            <w:gridSpan w:val="4"/>
            <w:shd w:val="clear" w:color="auto" w:fill="auto"/>
          </w:tcPr>
          <w:p w:rsidR="009311F0" w:rsidRPr="00C86541" w:rsidRDefault="009311F0" w:rsidP="009311F0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Летняя досуговая площадка для детей от 7 до 18 лет «Путешествие в лето»*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01.06.2022-30.06.2022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Заведующие отделений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День защиты детей</w:t>
            </w:r>
          </w:p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Мастер-класс «Кукла» в технике макраме.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Социальный педагог – Милюхина И.Н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Мастер-класс Декоративное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панн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Первоцветы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tabs>
                <w:tab w:val="left" w:pos="22597"/>
                <w:tab w:val="left" w:pos="26928"/>
                <w:tab w:val="left" w:pos="29268"/>
              </w:tabs>
              <w:suppressAutoHyphens/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>01.06.-03.06.2022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Тубольцева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В. М. – Руководитель кружка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before="100" w:beforeAutospacing="1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«Международный день молока». Кулинарный практикум.</w:t>
            </w:r>
          </w:p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02.06.2022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Неутова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С.М. - социальный педагог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«Мои родители» семейное мероприятие, приуроченное к всемирному дню родителей.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03.06.2022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Демидова Л. С. – 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highlight w:val="white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>Морские раковины - декоративная скульптура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tabs>
                <w:tab w:val="left" w:pos="22597"/>
                <w:tab w:val="left" w:pos="26928"/>
                <w:tab w:val="left" w:pos="29268"/>
              </w:tabs>
              <w:suppressAutoHyphens/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 xml:space="preserve">06.06.-10.06.2022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Тубольцева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В. М. – Руководитель кружка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игра для детей по повышению финансовой грамотности в рамках летней занятости «Путешествие в страну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Капиталия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07.06.2022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 Милюхина И.Н.</w:t>
            </w:r>
          </w:p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Прохорова О.И. – педагог-психолог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«Летом отдыхаем – с огнем не играем». Тематическая викторина для детей и подростков, профилактическая беседа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07.06.2022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Хребтов Р.Д. – социальный педагог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Арт-терапия «Веселое рисование»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09.06.2022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Серебрякова В.Н. – 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before="100" w:beforeAutospacing="1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«Всемирный день океанов». Беседа, коллективная творческая работа.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09.06.2022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Неутова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С.М. - социальный педагог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Развлекательная программа «С днем дружбы!» (к Международному дню друзей)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09.06.2022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зав. отделением Виноградова Е.А., психолог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О.П. , 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Мотриченко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hd w:val="clear" w:color="auto" w:fill="F5F5F5"/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Профилактическое занятие «Безопасность на воде»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09.06.2022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Прохорова О.И. – педагог-психолог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«Моя страна, мой город» познавательно-творческие мероприятия, приуроченные к праздникам «День России» и «День города Красноярск»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10.06.2022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Демидова Л. С. – 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Нравственно-патриотическое мероприятие  «Россия – Родина моя!» 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10.06.2022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зав. отделением Виноградова Е.А., психолог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О.П. , 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Мотриченко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before="100" w:beforeAutospacing="1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««Наш выбор – здоровье!»». Спортивное мероприятие в формате соревнований, беседа.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14.06.2022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Неутова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С.М. - социальный педагог 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tabs>
                <w:tab w:val="left" w:pos="22597"/>
                <w:tab w:val="left" w:pos="26928"/>
                <w:tab w:val="left" w:pos="29268"/>
              </w:tabs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>Экскурсия в зоопарк "Роев ручей" "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ar-SA"/>
              </w:rPr>
              <w:t>Акватеррариум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ar-SA"/>
              </w:rPr>
              <w:t>"</w:t>
            </w:r>
          </w:p>
          <w:p w:rsidR="009311F0" w:rsidRPr="00C86541" w:rsidRDefault="009311F0" w:rsidP="009311F0">
            <w:pPr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15.06.2022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Тубольцева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В. М. – Руководитель кружка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Соображарий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» развиваем скорость мышления и концентрации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17.06.2022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Серебрякова В.Н. – 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Бижутерия броши, значки подвески "Морские обитатели"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tabs>
                <w:tab w:val="left" w:pos="22597"/>
                <w:tab w:val="left" w:pos="26928"/>
                <w:tab w:val="left" w:pos="29268"/>
              </w:tabs>
              <w:suppressAutoHyphens/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>20.06-24.06.2022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Тубольцева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В. М. – Руководитель кружка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 xml:space="preserve">«Маленький мир» Знакомство и закрепление знаний о насекомых в рамках тематических кругов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монтессори</w:t>
            </w:r>
            <w:proofErr w:type="spellEnd"/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 xml:space="preserve">,  Изучение строения насекомых с использованием оборудования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монтессори</w:t>
            </w:r>
            <w:proofErr w:type="spellEnd"/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 xml:space="preserve">. 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20.06.2022 – 24.06.2022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Полтарыхина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Ю.Г – социальный педагог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Спортивно - игровая программа «Здоровым быть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21-23.06.2022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Социальный педагог – Милюхина И.Н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  <w:vAlign w:val="center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Выставка детских  творческих работ «Памяти павших».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9311F0" w:rsidRPr="00C86541" w:rsidRDefault="009311F0" w:rsidP="009311F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22.06.2022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зав. отделением Виноградова Е.А., психолог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О.П. , 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Мотриченко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«Безопасность в доме». Профилактическая беседа о правилах поведение в доме.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22.06.2022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tabs>
                <w:tab w:val="left" w:pos="990"/>
              </w:tabs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Бойкова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Н.О.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tab/>
              <w:t xml:space="preserve">- социальный педагог 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Арт-терапия «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Анимания</w:t>
            </w:r>
            <w:proofErr w:type="spellEnd"/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23.062022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Серебрякова В.Н. – 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«После дождичка…» развлекательное мероприятие на свежем воздухе.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24.06.2022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Демидова Л. С. – 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«В гости к белкам». Выезд в «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Гремячую</w:t>
            </w:r>
            <w:proofErr w:type="spellEnd"/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 xml:space="preserve"> Гриву» в рамках «Международного дня прогулки».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 xml:space="preserve">24.06.2022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Хребтов Р.Д. - социальный педагог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Познавательная игра Пожарная безопасность «Осторожней будь с огнём утром, вечером и днём»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27.06.2022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Социальный педагог – Милюхина И.Н.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highlight w:val="white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 xml:space="preserve"> Коллективная работа барельеф "Морское дно". Объемная скульптура с подвижными элементами "Морское дно"</w:t>
            </w:r>
          </w:p>
          <w:p w:rsidR="009311F0" w:rsidRPr="00C86541" w:rsidRDefault="009311F0" w:rsidP="009311F0">
            <w:pPr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tabs>
                <w:tab w:val="left" w:pos="22597"/>
                <w:tab w:val="left" w:pos="26928"/>
                <w:tab w:val="left" w:pos="29268"/>
              </w:tabs>
              <w:suppressAutoHyphens/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>27.06.-30.06.2022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Тубольцева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В. М. – Руководитель кружка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Мастер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ласс оригами  «Насекомые»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28-30.06.2022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Социальный педагог – Милюхина И.Н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«Турнир по шашкам». Мини-турнир по шашкам.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28.06.2022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Хребтов Р.Д. - социальный педагог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tabs>
                <w:tab w:val="left" w:pos="22597"/>
                <w:tab w:val="left" w:pos="26928"/>
                <w:tab w:val="left" w:pos="29268"/>
              </w:tabs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>Экскурсия в зоопарк "Роев ручей" "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ar-SA"/>
              </w:rPr>
              <w:t>Акватеррариум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29.06.2022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Тубольцева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В. М. – Руководитель кружка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«День моряка». Тематическая аппликация – оригами.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30.06.2022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Бойкова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Н.О. - социальный педагог  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«Мама, я на тренировку!» -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-игра по видам спорта, знаменитым спортсменам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ероприятие в рамках АНР)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Заведующие отделениями, специалисты отделений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  <w:vAlign w:val="center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Мероприятие по финансовой грамотности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9311F0" w:rsidRPr="00C86541" w:rsidRDefault="009311F0" w:rsidP="009311F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Социальный педагог – Хребтов Р. Д.</w:t>
            </w:r>
          </w:p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Социальный педагог - </w:t>
            </w:r>
            <w:proofErr w:type="spellStart"/>
            <w:r w:rsidRPr="00C86541">
              <w:rPr>
                <w:sz w:val="24"/>
                <w:szCs w:val="24"/>
                <w:lang w:eastAsia="ru-RU"/>
              </w:rPr>
              <w:t>Неутова</w:t>
            </w:r>
            <w:proofErr w:type="spellEnd"/>
            <w:r w:rsidRPr="00C86541">
              <w:rPr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Мастер-класс по ДПИ  в КИЦ «Успенский»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соц. педагог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Мотриченко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Е.А.. психолог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О.П.</w:t>
            </w:r>
          </w:p>
        </w:tc>
      </w:tr>
      <w:tr w:rsidR="009311F0" w:rsidRPr="00C86541" w:rsidTr="009311F0">
        <w:tc>
          <w:tcPr>
            <w:tcW w:w="15134" w:type="dxa"/>
            <w:gridSpan w:val="4"/>
            <w:shd w:val="clear" w:color="auto" w:fill="auto"/>
          </w:tcPr>
          <w:p w:rsidR="009311F0" w:rsidRPr="00C86541" w:rsidRDefault="009311F0" w:rsidP="009311F0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>Июль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Летняя досуговая площадка для детей от 7 до 18 лет «Путешествие в лето»*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05.07.2022-28.07.2022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Заведующие отделений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«Что? Где? Когда?». Адаптированная игра для детей и подростков.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05.07.2022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Хребтов Р.Д. - социальный педагог 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Мозгодвиг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» развлекательно-развивающая игра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01.07.2022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Серебрякова В.Н. – 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Мастер-класс тарелка-лист монстеры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tabs>
                <w:tab w:val="left" w:pos="22597"/>
                <w:tab w:val="left" w:pos="26928"/>
                <w:tab w:val="left" w:pos="29268"/>
              </w:tabs>
              <w:suppressAutoHyphens/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>04.07.-08.07.2022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Тубольцева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В. М. – Руководитель кружка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Создание коллажа «Моя семья»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05.07.2022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Прохорова О.И. – педагог-психолог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Техника безопасности в быту «Карибское море»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07.07.2022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Серебрякова В.Н. – 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«Летнее мыло». Изготовление красочного мыла на базе мастерской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07.07.2022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Неутова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С.М. - социальный педагог 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/>
              <w:ind w:firstLine="0"/>
              <w:jc w:val="lef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Познавательная  развлекательная программа «Ярче солнце заиграло, к нам пришел Иван Купала»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07.07.2022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Социальный педагог – Милюхина И.Н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«Дороги, машины и я» познавательное мероприятие, направленное на пропаганду соблюдения правил дорожного движения.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08.07.2022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Демидова Л. С. – 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Празднично-игровое мероприятие, посвященное  Дню  семьи, любви и верности «Семья в куче – не страшны и тучи»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08.07.2022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Заведующие отделений</w:t>
            </w:r>
            <w:proofErr w:type="gramEnd"/>
          </w:p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Запечатляем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лето». Создание тематического альбома своими руками.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12.07.2022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Хребтов Р.Д. - социальный педагог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Техника пожарной безопасности «Кошкин дом»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14.07.2022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Серебрякова В.Н. – 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«Золотые руки мастеров». Создание коврика из ткани.</w:t>
            </w:r>
          </w:p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Беседа, коллективная творческая работа.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14.07.2022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Неутова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С.М.- социальный педагог  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highlight w:val="white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>Значки, магниты, подвески</w:t>
            </w:r>
          </w:p>
          <w:p w:rsidR="009311F0" w:rsidRPr="00C86541" w:rsidRDefault="009311F0" w:rsidP="009311F0">
            <w:pPr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highlight w:val="white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 xml:space="preserve"> " Каменный век"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tabs>
                <w:tab w:val="left" w:pos="22597"/>
                <w:tab w:val="left" w:pos="26928"/>
                <w:tab w:val="left" w:pos="29268"/>
              </w:tabs>
              <w:suppressAutoHyphens/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 xml:space="preserve">11.07.-15.07.2022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Тубольцева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В. М. – Руководитель кружка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 xml:space="preserve">«Цветочная поляна» знакомство с цветами растениями Красноярского края в рамках тематических кругов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Монтессори</w:t>
            </w:r>
            <w:proofErr w:type="spellEnd"/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. Пальчиковая гимнастика по теме. Аппликация «Цветочная полянка».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11.07.2022 – 15.07.2022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Полтарыхина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Ю.Г – социальный педагог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keepNext/>
              <w:suppressAutoHyphens/>
              <w:spacing w:before="240" w:after="60"/>
              <w:ind w:firstLine="0"/>
              <w:jc w:val="left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val="x-none" w:eastAsia="ru-RU"/>
              </w:rPr>
            </w:pPr>
            <w:r w:rsidRPr="00C86541">
              <w:rPr>
                <w:rFonts w:eastAsia="Times New Roman"/>
                <w:bCs/>
                <w:kern w:val="32"/>
                <w:sz w:val="24"/>
                <w:szCs w:val="24"/>
                <w:lang w:val="x-none" w:eastAsia="ar-SA"/>
              </w:rPr>
              <w:t xml:space="preserve">Познавательное мероприятие </w:t>
            </w:r>
            <w:r w:rsidRPr="00C86541">
              <w:rPr>
                <w:rFonts w:eastAsia="Times New Roman"/>
                <w:bCs/>
                <w:kern w:val="36"/>
                <w:sz w:val="24"/>
                <w:szCs w:val="24"/>
                <w:lang w:val="x-none" w:eastAsia="ru-RU"/>
              </w:rPr>
              <w:t>«Письмо само никуда не пойдёт»</w:t>
            </w:r>
            <w:r w:rsidRPr="00C86541">
              <w:rPr>
                <w:rFonts w:eastAsia="Times New Roman"/>
                <w:bCs/>
                <w:kern w:val="32"/>
                <w:sz w:val="24"/>
                <w:szCs w:val="24"/>
                <w:lang w:val="x-none" w:eastAsia="ar-SA"/>
              </w:rPr>
              <w:t xml:space="preserve">  ко Дню почты России</w:t>
            </w:r>
          </w:p>
          <w:p w:rsidR="009311F0" w:rsidRPr="00C86541" w:rsidRDefault="009311F0" w:rsidP="009311F0">
            <w:pPr>
              <w:spacing w:after="20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11.07.2022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зав. отделением Виноградова Е.А., психолог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О.П. , 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Мотриченко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Е.А..</w:t>
            </w:r>
          </w:p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Сценарий развлечения по безопасности "Чтобы не было беды — будь осторожен у воды"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12.07.2022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Социальный педагог – Милюхина И.Н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Краеведческий музей «Незнайка в каменном веке»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tabs>
                <w:tab w:val="left" w:pos="22597"/>
                <w:tab w:val="left" w:pos="26928"/>
                <w:tab w:val="left" w:pos="29268"/>
              </w:tabs>
              <w:suppressAutoHyphens/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>13.07.2022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Тубольцева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В. М. – Руководитель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кружка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«Серединка лета» развлекательно-творческое мероприятие. 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15.07.2022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Демидова Л. С. – 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Декоративное панно  "Затерянный мир"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tabs>
                <w:tab w:val="left" w:pos="22597"/>
                <w:tab w:val="left" w:pos="26928"/>
                <w:tab w:val="left" w:pos="29268"/>
              </w:tabs>
              <w:suppressAutoHyphens/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>18.07-22.07.2022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Тубольцева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В. М. – Руководитель кружка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Профилактическое занятие «Безопасность на улице»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19.07.2022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Прохорова О.И. – педагог-психолог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«Летние виды спорта». Подвижные игры с мячом на открытом воздухе.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19.07.2022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Хребтов Р.Д.,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Неутова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С.М. - социальный педагог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Выезд в музей МЧС.</w:t>
            </w:r>
          </w:p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Выездное мероприятие, посещение  музея МЧС, в рамках профилактики пожарной безопасности.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21.07.2022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Хребтов Р.Д.,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Неутова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С.М.  - социальные педагоги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Малая скульптура "Динозавры"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tabs>
                <w:tab w:val="left" w:pos="22597"/>
                <w:tab w:val="left" w:pos="26928"/>
                <w:tab w:val="left" w:pos="29268"/>
              </w:tabs>
              <w:suppressAutoHyphens/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 xml:space="preserve">25.07.-29.07.2022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Тубольцева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В. М. – Руководитель кружка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«Насекомые на улице». Наблюдение за насекомыми на открытом воздухе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26.07.2022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Неутова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С.М. - социальный педагог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Экскурсия в зоопарк "Роев ручей" Земля до начала времен - в поисках динозавров-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tabs>
                <w:tab w:val="left" w:pos="22597"/>
                <w:tab w:val="left" w:pos="26928"/>
                <w:tab w:val="left" w:pos="29268"/>
              </w:tabs>
              <w:suppressAutoHyphens/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>27.07.2022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Тубольцева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В. М. – Руководитель кружка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Праздничное  мероприятие  «Флоту России – слава!»  (ко  Дню  Военно-морского флота) 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27.07.2022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зав. отделением Виноградова Е.А., психолог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О.П. , 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Мотриченко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Е.А..</w:t>
            </w:r>
          </w:p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«Краеведческий музей».</w:t>
            </w:r>
          </w:p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Вые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зд в Кр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аеведческий музей.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28.07.2022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Хребтов Р.Д.- социальный педагог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«Вещи, что нас окружают» развлекательная викторина для расширения кругозора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29.07.2022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Демидова Л. С. – 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Выездное мероприятие Ньютон-парк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Дата уточняется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Социальный педагог – Милюхина И.Н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uppressAutoHyphens/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86541">
              <w:rPr>
                <w:rFonts w:eastAsia="SimSun"/>
                <w:sz w:val="24"/>
                <w:szCs w:val="24"/>
                <w:lang w:eastAsia="ar-SA"/>
              </w:rPr>
              <w:t xml:space="preserve">Конкурс детских рисунков антинаркотической направленности «Рисуем здоровое будущее»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  (мероприятие в рамках АНР)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июль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Заведующие отделениями, специалисты отделений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Мероприятие по финансовой грамотности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Заведующий отделением Сердюк З.Л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Мастер-класс по ДПИ  в КИЦ «Успенский» 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соц.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педагогМотриченко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Е.А.. психолог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О.П.</w:t>
            </w:r>
          </w:p>
        </w:tc>
      </w:tr>
      <w:tr w:rsidR="009311F0" w:rsidRPr="00C86541" w:rsidTr="009311F0">
        <w:tc>
          <w:tcPr>
            <w:tcW w:w="15134" w:type="dxa"/>
            <w:gridSpan w:val="4"/>
            <w:shd w:val="clear" w:color="auto" w:fill="auto"/>
          </w:tcPr>
          <w:p w:rsidR="009311F0" w:rsidRPr="00C86541" w:rsidRDefault="009311F0" w:rsidP="009311F0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Колье «Подношение туземцем»</w:t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t xml:space="preserve"> туземцев" </w:t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tabs>
                <w:tab w:val="left" w:pos="22597"/>
                <w:tab w:val="left" w:pos="26928"/>
                <w:tab w:val="left" w:pos="29268"/>
              </w:tabs>
              <w:suppressAutoHyphens/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>01.08.-05.08.2022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Тубольцева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В. М. – Руководитель кружка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Летняя досуговая площадка для детей от 7 до 18 лет «Путешествие в лето»*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02.08.2022-18.08.2022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Заведующие отделений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Профилактическое занятие «</w:t>
            </w:r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Правила поведения в лесу»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 xml:space="preserve">02.08.2022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Прохорова О.И. – педагог-психолог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«День Десантников». Спортивная эстафета.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02.08.2022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Неутова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С.М. - социальный педагог  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«Школа не за горами!». Изготовление блокнотов к школе на базе мастерской.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04.08.2022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Хребтов Р.Д. - социальный педагог 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highlight w:val="white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>Панно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>"Р</w:t>
            </w:r>
            <w:proofErr w:type="gramEnd"/>
            <w:r w:rsidRPr="00C86541"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>айские</w:t>
            </w:r>
            <w:proofErr w:type="spellEnd"/>
            <w:r w:rsidRPr="00C86541"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 xml:space="preserve"> птицы"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tabs>
                <w:tab w:val="left" w:pos="22597"/>
                <w:tab w:val="left" w:pos="26928"/>
                <w:tab w:val="left" w:pos="29268"/>
              </w:tabs>
              <w:suppressAutoHyphens/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>8.08.-12.08.2022 год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Тубольцева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В. М. – Руководитель кружка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 xml:space="preserve">«Страна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Витаминия</w:t>
            </w:r>
            <w:proofErr w:type="spellEnd"/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 xml:space="preserve">» знакомство детей с понятием витамины, где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содержаться витамины и для чего они нужны</w:t>
            </w:r>
            <w:proofErr w:type="gramEnd"/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 xml:space="preserve">. Беседа в рамках тематических кругов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Монтессори</w:t>
            </w:r>
            <w:proofErr w:type="spellEnd"/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 xml:space="preserve">. Пальчиковая гимнастика по теме. 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08.08.2022 – 12.08.2022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Полтарыхина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Ю.Г – социальный педагог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Спортивно-развлекательная программа «Мы выбираем спорт!»,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дню физкультурника  (мероприятие в рамках АНР)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11.08.2022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зав. отделением Виноградова Е.А., психолог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О.П. , 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Мотриченко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Е.А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«Памятный значок». Изготовление значка на память своими руками.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11.08.2022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Хребтов Р.Д. - социальный педагог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«Фото на память» развлекательное мероприятие, приуроченное к международному дню фотографии, фотосессия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12.08.2022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Демидова Л. С. – 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Пожарная безопасность  «Осторожно огонь!»</w:t>
            </w:r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ab/>
              <w:t>Конкурс рисунков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16.08.2022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Социальный педагог – Милюхина И.Н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«Летние цветы».</w:t>
            </w:r>
          </w:p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Рисование полевых цветов.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16.08.2022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Неутова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С.М. - социальный педагог 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Мероприятие по финансовой грамотности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-игра «Финансовый бурелом»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18.08.2022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Серебрякова В.Н. – 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Выезд в музей Сурикова.</w:t>
            </w:r>
          </w:p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Выездное мероприятие, посещение  музея Сурикова.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18.08.2022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Неутова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С.М.,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Бойкова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Н.О. - социальный педагог  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«Белый, красный, синий» познавательное мероприятие, приуроченное ко дню государственного флага.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19.08.2022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Демидова Л. С. – 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Мастер-клас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тарелка "Жирафы"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tabs>
                <w:tab w:val="left" w:pos="22597"/>
                <w:tab w:val="left" w:pos="26928"/>
                <w:tab w:val="left" w:pos="29268"/>
              </w:tabs>
              <w:suppressAutoHyphens/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>22.08-26.08.2022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Тубольцева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В. М. – Руководитель кружка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Нравственно-патриотическое мероприятие  «Российский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»  (День государственного флага России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22.08.2022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Мотриченко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Е.А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«Чем рисуем? Кофе!». Творческая работа – рисование с помощью кофе.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23.08.2022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Неутова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С.М. - социальный педагог 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«Закон джунглей»  развитие математического склада ума посредством игры</w:t>
            </w:r>
          </w:p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25.08.2022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Серебрякова В.Н. – 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«Лесные жители». Творческая работа – оригами.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25.08.2022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Бойкова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Н.О. - социальный педагог 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«Фильм! Фильм!! Фильм!!!» познавательно-развлекательное мероприятие, приуроченное ко дню русского кино.</w:t>
            </w:r>
          </w:p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26.08.2022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Демидова Л. С. – 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Экскурсия в зоопарк "Роев ручей" От заката до рассвета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tabs>
                <w:tab w:val="left" w:pos="22597"/>
                <w:tab w:val="left" w:pos="26928"/>
                <w:tab w:val="left" w:pos="29268"/>
              </w:tabs>
              <w:suppressAutoHyphens/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>26.08.2022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Тубольцева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В. М. – Руководитель кружка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Красмарафон</w:t>
            </w:r>
            <w:proofErr w:type="spellEnd"/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 xml:space="preserve"> Детский забег (2017-2020)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27.08.2022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Социальный педагог – Милюхина И.Н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Лепим героев сказки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К.Чуковского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Бармалей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tabs>
                <w:tab w:val="left" w:pos="22597"/>
                <w:tab w:val="left" w:pos="26928"/>
                <w:tab w:val="left" w:pos="29268"/>
              </w:tabs>
              <w:suppressAutoHyphens/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 xml:space="preserve">29.08.-31.08.2022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Тубольцева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В. М. – Руководитель кружка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Мероприятие по финансовой грамотности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 – дата уточняется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отделением –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Полтарыхина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Ю.Г.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Городская межведомственная  акция «Помоги пойти учиться!»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Август-сентябрь</w:t>
            </w:r>
          </w:p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Заведующие отделениями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«Для всех без исключения есть </w:t>
            </w: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правила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движения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 (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ероприятие по  правилам дорожного движения с участием инспектора ГИБДД)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3-я декада месяца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зав. отделением Виноградова Е.А., психолог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О.П. , 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Мотриченко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Е.А</w:t>
            </w:r>
          </w:p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311F0" w:rsidRPr="00C86541" w:rsidTr="009311F0">
        <w:trPr>
          <w:trHeight w:val="265"/>
        </w:trPr>
        <w:tc>
          <w:tcPr>
            <w:tcW w:w="15134" w:type="dxa"/>
            <w:gridSpan w:val="4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  <w:p w:rsidR="009311F0" w:rsidRPr="00C86541" w:rsidRDefault="009311F0" w:rsidP="009311F0">
            <w:pPr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>2. Мероприятия с семьей, родителями (лицами их заменяющими)</w:t>
            </w:r>
          </w:p>
          <w:p w:rsidR="009311F0" w:rsidRPr="00C86541" w:rsidRDefault="009311F0" w:rsidP="009311F0">
            <w:pPr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9311F0" w:rsidRPr="00C86541" w:rsidTr="009311F0">
        <w:trPr>
          <w:trHeight w:val="265"/>
        </w:trPr>
        <w:tc>
          <w:tcPr>
            <w:tcW w:w="15134" w:type="dxa"/>
            <w:gridSpan w:val="4"/>
          </w:tcPr>
          <w:p w:rsidR="009311F0" w:rsidRPr="00C86541" w:rsidRDefault="009311F0" w:rsidP="009311F0">
            <w:pPr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9311F0" w:rsidRPr="00C86541" w:rsidTr="009311F0">
        <w:trPr>
          <w:trHeight w:val="265"/>
        </w:trPr>
        <w:tc>
          <w:tcPr>
            <w:tcW w:w="1242" w:type="dxa"/>
          </w:tcPr>
          <w:p w:rsidR="009311F0" w:rsidRPr="00C86541" w:rsidRDefault="009311F0" w:rsidP="009311F0">
            <w:pPr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Акция для родителей «Моя семья – самая лучшая» </w:t>
            </w:r>
          </w:p>
        </w:tc>
        <w:tc>
          <w:tcPr>
            <w:tcW w:w="2542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4289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 Милюхина И.Н.</w:t>
            </w:r>
          </w:p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Прохорова О.И. – педагог-психолог</w:t>
            </w:r>
          </w:p>
        </w:tc>
      </w:tr>
      <w:tr w:rsidR="009311F0" w:rsidRPr="00C86541" w:rsidTr="009311F0">
        <w:trPr>
          <w:trHeight w:val="265"/>
        </w:trPr>
        <w:tc>
          <w:tcPr>
            <w:tcW w:w="1242" w:type="dxa"/>
          </w:tcPr>
          <w:p w:rsidR="009311F0" w:rsidRPr="00C86541" w:rsidRDefault="009311F0" w:rsidP="009311F0">
            <w:pPr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«Родительский чат» Чем занять ребенка летом? Консультация психолога, предложение новых идей, обсуждение опыта.</w:t>
            </w:r>
          </w:p>
        </w:tc>
        <w:tc>
          <w:tcPr>
            <w:tcW w:w="2542" w:type="dxa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06.06.2022</w:t>
            </w:r>
          </w:p>
        </w:tc>
        <w:tc>
          <w:tcPr>
            <w:tcW w:w="4289" w:type="dxa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Демидова Л. С. – психолог Серебрякова В.Н. – психолог</w:t>
            </w:r>
          </w:p>
        </w:tc>
      </w:tr>
      <w:tr w:rsidR="009311F0" w:rsidRPr="00C86541" w:rsidTr="009311F0">
        <w:trPr>
          <w:trHeight w:val="265"/>
        </w:trPr>
        <w:tc>
          <w:tcPr>
            <w:tcW w:w="1242" w:type="dxa"/>
          </w:tcPr>
          <w:p w:rsidR="009311F0" w:rsidRPr="00C86541" w:rsidRDefault="009311F0" w:rsidP="009311F0">
            <w:pPr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</w:tcPr>
          <w:p w:rsidR="009311F0" w:rsidRPr="00C86541" w:rsidRDefault="009311F0" w:rsidP="009311F0">
            <w:pPr>
              <w:spacing w:before="100" w:beforeAutospacing="1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Профилактическая беседа с родителями на тему «Маркеры суицидального и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самоповреждающего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поведения среди подростков»</w:t>
            </w:r>
          </w:p>
        </w:tc>
        <w:tc>
          <w:tcPr>
            <w:tcW w:w="2542" w:type="dxa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16.06.2022 г.</w:t>
            </w:r>
          </w:p>
        </w:tc>
        <w:tc>
          <w:tcPr>
            <w:tcW w:w="4289" w:type="dxa"/>
          </w:tcPr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Хребтов Р.Д. - социальный педагог </w:t>
            </w:r>
          </w:p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Поникарова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О.А. - психолог </w:t>
            </w:r>
          </w:p>
        </w:tc>
      </w:tr>
      <w:tr w:rsidR="009311F0" w:rsidRPr="00C86541" w:rsidTr="009311F0">
        <w:trPr>
          <w:trHeight w:val="265"/>
        </w:trPr>
        <w:tc>
          <w:tcPr>
            <w:tcW w:w="1242" w:type="dxa"/>
          </w:tcPr>
          <w:p w:rsidR="009311F0" w:rsidRPr="00C86541" w:rsidRDefault="009311F0" w:rsidP="009311F0">
            <w:pPr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«Здоровым быть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!» Буклет </w:t>
            </w:r>
          </w:p>
        </w:tc>
        <w:tc>
          <w:tcPr>
            <w:tcW w:w="2542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27.06.2022</w:t>
            </w:r>
          </w:p>
        </w:tc>
        <w:tc>
          <w:tcPr>
            <w:tcW w:w="4289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Социальный педагог – Милюхина И.Н</w:t>
            </w:r>
          </w:p>
        </w:tc>
      </w:tr>
      <w:tr w:rsidR="009311F0" w:rsidRPr="00C86541" w:rsidTr="009311F0">
        <w:trPr>
          <w:trHeight w:val="265"/>
        </w:trPr>
        <w:tc>
          <w:tcPr>
            <w:tcW w:w="1242" w:type="dxa"/>
          </w:tcPr>
          <w:p w:rsidR="009311F0" w:rsidRPr="00C86541" w:rsidRDefault="009311F0" w:rsidP="009311F0">
            <w:pPr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заседаний клуба замещающих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семей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с участием Краевой ассоциации замещающих семей </w:t>
            </w:r>
          </w:p>
        </w:tc>
        <w:tc>
          <w:tcPr>
            <w:tcW w:w="2542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4289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Заведующий  отделением Виноградова Е.А.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</w:tr>
      <w:tr w:rsidR="009311F0" w:rsidRPr="00C86541" w:rsidTr="009311F0">
        <w:trPr>
          <w:trHeight w:val="265"/>
        </w:trPr>
        <w:tc>
          <w:tcPr>
            <w:tcW w:w="15134" w:type="dxa"/>
            <w:gridSpan w:val="4"/>
          </w:tcPr>
          <w:p w:rsidR="009311F0" w:rsidRPr="00C86541" w:rsidRDefault="009311F0" w:rsidP="009311F0">
            <w:pPr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>Июль</w:t>
            </w:r>
          </w:p>
        </w:tc>
      </w:tr>
      <w:tr w:rsidR="009311F0" w:rsidRPr="00C86541" w:rsidTr="009311F0">
        <w:trPr>
          <w:trHeight w:val="265"/>
        </w:trPr>
        <w:tc>
          <w:tcPr>
            <w:tcW w:w="1242" w:type="dxa"/>
          </w:tcPr>
          <w:p w:rsidR="009311F0" w:rsidRPr="00C86541" w:rsidRDefault="009311F0" w:rsidP="009311F0">
            <w:pPr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Публикация в социальные сети «советы психолога»</w:t>
            </w:r>
          </w:p>
        </w:tc>
        <w:tc>
          <w:tcPr>
            <w:tcW w:w="2542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июль</w:t>
            </w:r>
          </w:p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Прохорова О.И. – педагог-психолог</w:t>
            </w:r>
          </w:p>
        </w:tc>
      </w:tr>
      <w:tr w:rsidR="009311F0" w:rsidRPr="00C86541" w:rsidTr="009311F0">
        <w:trPr>
          <w:trHeight w:val="265"/>
        </w:trPr>
        <w:tc>
          <w:tcPr>
            <w:tcW w:w="1242" w:type="dxa"/>
          </w:tcPr>
          <w:p w:rsidR="009311F0" w:rsidRPr="00C86541" w:rsidRDefault="009311F0" w:rsidP="009311F0">
            <w:pPr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"Чтобы не было беды — будь осторожен у воды" Выдача буклетов</w:t>
            </w:r>
          </w:p>
        </w:tc>
        <w:tc>
          <w:tcPr>
            <w:tcW w:w="2542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12.07.2022</w:t>
            </w:r>
          </w:p>
        </w:tc>
        <w:tc>
          <w:tcPr>
            <w:tcW w:w="4289" w:type="dxa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Социальный педагог – Милюхина И.Н</w:t>
            </w:r>
          </w:p>
        </w:tc>
      </w:tr>
      <w:tr w:rsidR="009311F0" w:rsidRPr="00C86541" w:rsidTr="009311F0">
        <w:trPr>
          <w:trHeight w:val="265"/>
        </w:trPr>
        <w:tc>
          <w:tcPr>
            <w:tcW w:w="1242" w:type="dxa"/>
          </w:tcPr>
          <w:p w:rsidR="009311F0" w:rsidRPr="00C86541" w:rsidRDefault="009311F0" w:rsidP="009311F0">
            <w:pPr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</w:tcPr>
          <w:p w:rsidR="009311F0" w:rsidRPr="00C86541" w:rsidRDefault="009311F0" w:rsidP="009311F0">
            <w:pPr>
              <w:spacing w:before="100" w:beforeAutospacing="1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Профилактическая лекция с родителями на тему «Ошибки семейного воспитания и их влияние на формирование личности ребенка»</w:t>
            </w:r>
          </w:p>
        </w:tc>
        <w:tc>
          <w:tcPr>
            <w:tcW w:w="2542" w:type="dxa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13.07.2022 г.</w:t>
            </w:r>
          </w:p>
        </w:tc>
        <w:tc>
          <w:tcPr>
            <w:tcW w:w="4289" w:type="dxa"/>
          </w:tcPr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Хребтов Р.Д. - социальный педагог  </w:t>
            </w:r>
          </w:p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Поникарова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О.А. - психолог</w:t>
            </w:r>
          </w:p>
        </w:tc>
      </w:tr>
      <w:tr w:rsidR="009311F0" w:rsidRPr="00C86541" w:rsidTr="009311F0">
        <w:trPr>
          <w:trHeight w:val="265"/>
        </w:trPr>
        <w:tc>
          <w:tcPr>
            <w:tcW w:w="1242" w:type="dxa"/>
          </w:tcPr>
          <w:p w:rsidR="009311F0" w:rsidRPr="00C86541" w:rsidRDefault="009311F0" w:rsidP="009311F0">
            <w:pPr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заседаний клуба замещающих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семей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с участием Краевой ассоциации замещающих семей </w:t>
            </w:r>
          </w:p>
        </w:tc>
        <w:tc>
          <w:tcPr>
            <w:tcW w:w="2542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289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Заведующий  отделением Виноградова Е.А.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</w:tr>
      <w:tr w:rsidR="009311F0" w:rsidRPr="00C86541" w:rsidTr="009311F0">
        <w:trPr>
          <w:trHeight w:val="265"/>
        </w:trPr>
        <w:tc>
          <w:tcPr>
            <w:tcW w:w="15134" w:type="dxa"/>
            <w:gridSpan w:val="4"/>
          </w:tcPr>
          <w:p w:rsidR="009311F0" w:rsidRPr="00C86541" w:rsidRDefault="009311F0" w:rsidP="009311F0">
            <w:pPr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9311F0" w:rsidRPr="00C86541" w:rsidTr="009311F0">
        <w:trPr>
          <w:trHeight w:val="265"/>
        </w:trPr>
        <w:tc>
          <w:tcPr>
            <w:tcW w:w="1242" w:type="dxa"/>
          </w:tcPr>
          <w:p w:rsidR="009311F0" w:rsidRPr="00C86541" w:rsidRDefault="009311F0" w:rsidP="009311F0">
            <w:pPr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«Родительский чат» Как подготовить ребенка к учебному году? Консультации психолога по вопросам адаптации ребенка. Обсуждение опыта.</w:t>
            </w:r>
          </w:p>
        </w:tc>
        <w:tc>
          <w:tcPr>
            <w:tcW w:w="2542" w:type="dxa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01.08.2022</w:t>
            </w:r>
          </w:p>
        </w:tc>
        <w:tc>
          <w:tcPr>
            <w:tcW w:w="4289" w:type="dxa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Демидова Л. С. – психолог Серебрякова В.Н. – психолог</w:t>
            </w:r>
          </w:p>
        </w:tc>
      </w:tr>
      <w:tr w:rsidR="009311F0" w:rsidRPr="00C86541" w:rsidTr="009311F0">
        <w:trPr>
          <w:trHeight w:val="265"/>
        </w:trPr>
        <w:tc>
          <w:tcPr>
            <w:tcW w:w="1242" w:type="dxa"/>
          </w:tcPr>
          <w:p w:rsidR="009311F0" w:rsidRPr="00C86541" w:rsidRDefault="009311F0" w:rsidP="009311F0">
            <w:pPr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Публикация в социальные сети «советы психолога»</w:t>
            </w:r>
          </w:p>
        </w:tc>
        <w:tc>
          <w:tcPr>
            <w:tcW w:w="2542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август</w:t>
            </w:r>
          </w:p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Прохорова О.И. – педагог-психолог</w:t>
            </w:r>
          </w:p>
        </w:tc>
      </w:tr>
      <w:tr w:rsidR="009311F0" w:rsidRPr="00C86541" w:rsidTr="009311F0">
        <w:trPr>
          <w:trHeight w:val="265"/>
        </w:trPr>
        <w:tc>
          <w:tcPr>
            <w:tcW w:w="1242" w:type="dxa"/>
          </w:tcPr>
          <w:p w:rsidR="009311F0" w:rsidRPr="00C86541" w:rsidRDefault="009311F0" w:rsidP="009311F0">
            <w:pPr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Пожарная безопасность  «Осторожно огонь!»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tab/>
              <w:t>Выдача буклетов</w:t>
            </w:r>
          </w:p>
        </w:tc>
        <w:tc>
          <w:tcPr>
            <w:tcW w:w="2542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16.08.2022</w:t>
            </w:r>
          </w:p>
        </w:tc>
        <w:tc>
          <w:tcPr>
            <w:tcW w:w="4289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Социальный педагог – Милюхина И.Н</w:t>
            </w:r>
          </w:p>
        </w:tc>
      </w:tr>
      <w:tr w:rsidR="009311F0" w:rsidRPr="00C86541" w:rsidTr="009311F0">
        <w:trPr>
          <w:trHeight w:val="265"/>
        </w:trPr>
        <w:tc>
          <w:tcPr>
            <w:tcW w:w="1242" w:type="dxa"/>
          </w:tcPr>
          <w:p w:rsidR="009311F0" w:rsidRPr="00C86541" w:rsidRDefault="009311F0" w:rsidP="009311F0">
            <w:pPr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</w:tcPr>
          <w:p w:rsidR="009311F0" w:rsidRPr="00C86541" w:rsidRDefault="009311F0" w:rsidP="009311F0">
            <w:pPr>
              <w:spacing w:before="100" w:beforeAutospacing="1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Профилактическая беседа с родителями по теме «О недопустимости жестокого обращения с детьми»</w:t>
            </w:r>
          </w:p>
        </w:tc>
        <w:tc>
          <w:tcPr>
            <w:tcW w:w="2542" w:type="dxa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17.08.2022 г.</w:t>
            </w:r>
          </w:p>
        </w:tc>
        <w:tc>
          <w:tcPr>
            <w:tcW w:w="4289" w:type="dxa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Бойкова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Н.О. – социальный педагог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Поникарова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О.А. - психолог  </w:t>
            </w:r>
          </w:p>
        </w:tc>
      </w:tr>
      <w:tr w:rsidR="009311F0" w:rsidRPr="00C86541" w:rsidTr="009311F0">
        <w:trPr>
          <w:trHeight w:val="265"/>
        </w:trPr>
        <w:tc>
          <w:tcPr>
            <w:tcW w:w="1242" w:type="dxa"/>
          </w:tcPr>
          <w:p w:rsidR="009311F0" w:rsidRPr="00C86541" w:rsidRDefault="009311F0" w:rsidP="009311F0">
            <w:pPr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заседаний клуба замещающих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семей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с участием Краевой ассоциации замещающих семей </w:t>
            </w:r>
          </w:p>
        </w:tc>
        <w:tc>
          <w:tcPr>
            <w:tcW w:w="2542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289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Заведующий  отделением Виноградова Е.А.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</w:tr>
    </w:tbl>
    <w:p w:rsidR="00EE562C" w:rsidRPr="00C86541" w:rsidRDefault="00EE562C" w:rsidP="00EE562C">
      <w:pPr>
        <w:tabs>
          <w:tab w:val="left" w:pos="709"/>
        </w:tabs>
        <w:ind w:firstLine="0"/>
        <w:rPr>
          <w:rFonts w:eastAsia="Times New Roman"/>
          <w:sz w:val="24"/>
          <w:szCs w:val="24"/>
          <w:lang w:eastAsia="ru-RU"/>
        </w:rPr>
      </w:pPr>
      <w:r w:rsidRPr="00C86541">
        <w:rPr>
          <w:rFonts w:eastAsia="Times New Roman"/>
          <w:sz w:val="24"/>
          <w:szCs w:val="24"/>
          <w:lang w:eastAsia="ru-RU"/>
        </w:rPr>
        <w:tab/>
      </w:r>
    </w:p>
    <w:p w:rsidR="004B2C39" w:rsidRPr="00C86541" w:rsidRDefault="004B2C39" w:rsidP="009311F0">
      <w:pPr>
        <w:pStyle w:val="a3"/>
        <w:numPr>
          <w:ilvl w:val="0"/>
          <w:numId w:val="34"/>
        </w:numPr>
        <w:spacing w:after="200" w:line="276" w:lineRule="auto"/>
        <w:jc w:val="left"/>
        <w:rPr>
          <w:b/>
          <w:sz w:val="24"/>
          <w:szCs w:val="24"/>
        </w:rPr>
      </w:pPr>
      <w:r w:rsidRPr="00C86541">
        <w:rPr>
          <w:b/>
          <w:sz w:val="24"/>
          <w:szCs w:val="24"/>
        </w:rPr>
        <w:t>КГБУ «КЦСОН Свердловского района»;</w:t>
      </w:r>
    </w:p>
    <w:tbl>
      <w:tblPr>
        <w:tblStyle w:val="120"/>
        <w:tblW w:w="15166" w:type="dxa"/>
        <w:tblInd w:w="-23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817"/>
        <w:gridCol w:w="4250"/>
        <w:gridCol w:w="3700"/>
        <w:gridCol w:w="2500"/>
        <w:gridCol w:w="3899"/>
      </w:tblGrid>
      <w:tr w:rsidR="00D318C1" w:rsidRPr="00C86541" w:rsidTr="00D318C1">
        <w:trPr>
          <w:trHeight w:val="996"/>
        </w:trPr>
        <w:tc>
          <w:tcPr>
            <w:tcW w:w="817" w:type="dxa"/>
            <w:tcBorders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654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50" w:type="dxa"/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700" w:type="dxa"/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>Краткое описание (не более  1-2 предложений)</w:t>
            </w:r>
          </w:p>
        </w:tc>
        <w:tc>
          <w:tcPr>
            <w:tcW w:w="2500" w:type="dxa"/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3899" w:type="dxa"/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>Ответственный исполнитель (и учреждение) с контактными данными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</w:t>
            </w:r>
          </w:p>
        </w:tc>
        <w:tc>
          <w:tcPr>
            <w:tcW w:w="4250" w:type="dxa"/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Праздник «Планета детства!» (в рамках летней площадки)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bookmarkStart w:id="1" w:name="__DdeLink__4559_2539966139"/>
            <w:bookmarkEnd w:id="1"/>
            <w:r w:rsidRPr="00C86541">
              <w:rPr>
                <w:sz w:val="24"/>
                <w:szCs w:val="24"/>
              </w:rPr>
              <w:t>Праздничная игровая программа.</w:t>
            </w:r>
          </w:p>
        </w:tc>
        <w:tc>
          <w:tcPr>
            <w:tcW w:w="2500" w:type="dxa"/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01.06.2022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11:00-13:00</w:t>
            </w:r>
          </w:p>
        </w:tc>
        <w:tc>
          <w:tcPr>
            <w:tcW w:w="3899" w:type="dxa"/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«Скажем наркотикам — НЕТ!»</w:t>
            </w:r>
          </w:p>
        </w:tc>
        <w:tc>
          <w:tcPr>
            <w:tcW w:w="37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Распространение буклетов, </w:t>
            </w:r>
            <w:proofErr w:type="gramStart"/>
            <w:r w:rsidRPr="00C86541">
              <w:rPr>
                <w:sz w:val="24"/>
                <w:szCs w:val="24"/>
              </w:rPr>
              <w:t>направленный</w:t>
            </w:r>
            <w:proofErr w:type="gramEnd"/>
            <w:r w:rsidRPr="00C86541">
              <w:rPr>
                <w:sz w:val="24"/>
                <w:szCs w:val="24"/>
              </w:rPr>
              <w:t xml:space="preserve"> на профилактику употребления </w:t>
            </w:r>
            <w:proofErr w:type="spellStart"/>
            <w:r w:rsidRPr="00C86541">
              <w:rPr>
                <w:sz w:val="24"/>
                <w:szCs w:val="24"/>
              </w:rPr>
              <w:t>психоактивных</w:t>
            </w:r>
            <w:proofErr w:type="spellEnd"/>
            <w:r w:rsidRPr="00C86541">
              <w:rPr>
                <w:sz w:val="24"/>
                <w:szCs w:val="24"/>
              </w:rPr>
              <w:t xml:space="preserve"> веществ.</w:t>
            </w:r>
          </w:p>
        </w:tc>
        <w:tc>
          <w:tcPr>
            <w:tcW w:w="25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01.06.2022 — 31.08.2022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Трудникова</w:t>
            </w:r>
            <w:proofErr w:type="spellEnd"/>
            <w:r w:rsidRPr="00C86541">
              <w:rPr>
                <w:sz w:val="24"/>
                <w:szCs w:val="24"/>
              </w:rPr>
              <w:t xml:space="preserve"> А. А., Тетерина А. М.,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Посещение контактного зоопарка «</w:t>
            </w:r>
            <w:proofErr w:type="spellStart"/>
            <w:r w:rsidRPr="00C86541">
              <w:rPr>
                <w:sz w:val="24"/>
                <w:szCs w:val="24"/>
              </w:rPr>
              <w:t>ЕНОТиЯ</w:t>
            </w:r>
            <w:proofErr w:type="spellEnd"/>
            <w:r w:rsidRPr="00C86541">
              <w:rPr>
                <w:sz w:val="24"/>
                <w:szCs w:val="24"/>
              </w:rPr>
              <w:t>» (в рамках летней площадки)</w:t>
            </w:r>
          </w:p>
        </w:tc>
        <w:tc>
          <w:tcPr>
            <w:tcW w:w="37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Удивительное знакомство с миром животной фауны разных стран мира.</w:t>
            </w:r>
          </w:p>
        </w:tc>
        <w:tc>
          <w:tcPr>
            <w:tcW w:w="25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02.06.2022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14:00-16:00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Минутки здоровья «Солнечный ожог» (в рамках летней площадки)</w:t>
            </w:r>
          </w:p>
        </w:tc>
        <w:tc>
          <w:tcPr>
            <w:tcW w:w="37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Познавательное мероприятие, в ходе которого дети узнают о первой помощи при солнечном ожоге.</w:t>
            </w:r>
          </w:p>
        </w:tc>
        <w:tc>
          <w:tcPr>
            <w:tcW w:w="25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03.06.2022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12:00-13:00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«Умные пешеходы»</w:t>
            </w:r>
          </w:p>
        </w:tc>
        <w:tc>
          <w:tcPr>
            <w:tcW w:w="37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Профилактическая беседа с приглашением </w:t>
            </w:r>
            <w:proofErr w:type="gramStart"/>
            <w:r w:rsidRPr="00C86541">
              <w:rPr>
                <w:sz w:val="24"/>
                <w:szCs w:val="24"/>
              </w:rPr>
              <w:t>капитана полиции отделения пропаганды профилактики правил дорожного движения</w:t>
            </w:r>
            <w:proofErr w:type="gramEnd"/>
            <w:r w:rsidRPr="00C86541">
              <w:rPr>
                <w:sz w:val="24"/>
                <w:szCs w:val="24"/>
              </w:rPr>
              <w:t>.</w:t>
            </w:r>
          </w:p>
        </w:tc>
        <w:tc>
          <w:tcPr>
            <w:tcW w:w="25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06.06.2022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11:00-12:00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6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Экскурсия </w:t>
            </w:r>
            <w:proofErr w:type="spellStart"/>
            <w:r w:rsidRPr="00C86541">
              <w:rPr>
                <w:sz w:val="24"/>
                <w:szCs w:val="24"/>
              </w:rPr>
              <w:t>фанпарк</w:t>
            </w:r>
            <w:proofErr w:type="spellEnd"/>
            <w:r w:rsidRPr="00C86541">
              <w:rPr>
                <w:sz w:val="24"/>
                <w:szCs w:val="24"/>
              </w:rPr>
              <w:t xml:space="preserve"> «Бобровый лог» (в рамках летней площадки)</w:t>
            </w:r>
          </w:p>
        </w:tc>
        <w:tc>
          <w:tcPr>
            <w:tcW w:w="37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Экологическое мероприятие, направленное на формирования навыка по сохранению и поведению в природной среде.</w:t>
            </w:r>
          </w:p>
        </w:tc>
        <w:tc>
          <w:tcPr>
            <w:tcW w:w="25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07.06.2022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10:00-12:00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Игровая программа «Путешествие в страну этикета» (в рамках летней площадки)</w:t>
            </w:r>
          </w:p>
        </w:tc>
        <w:tc>
          <w:tcPr>
            <w:tcW w:w="37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Познавательное мероприятие.</w:t>
            </w:r>
          </w:p>
        </w:tc>
        <w:tc>
          <w:tcPr>
            <w:tcW w:w="25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08.06.2022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11:00-12:00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Посещение конного двора «Храброе сердце» (в рамках летней площадки)</w:t>
            </w:r>
          </w:p>
        </w:tc>
        <w:tc>
          <w:tcPr>
            <w:tcW w:w="37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Познавательная экскурсия.</w:t>
            </w:r>
          </w:p>
        </w:tc>
        <w:tc>
          <w:tcPr>
            <w:tcW w:w="25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09.06.2022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12:00-14:00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9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Интеллектуальная викторина «Моя Родин</w:t>
            </w:r>
            <w:proofErr w:type="gramStart"/>
            <w:r w:rsidRPr="00C86541">
              <w:rPr>
                <w:sz w:val="24"/>
                <w:szCs w:val="24"/>
              </w:rPr>
              <w:t>а-</w:t>
            </w:r>
            <w:proofErr w:type="gramEnd"/>
            <w:r w:rsidRPr="00C86541">
              <w:rPr>
                <w:sz w:val="24"/>
                <w:szCs w:val="24"/>
              </w:rPr>
              <w:t xml:space="preserve"> Россия» (в рамках летней площадки)</w:t>
            </w:r>
          </w:p>
        </w:tc>
        <w:tc>
          <w:tcPr>
            <w:tcW w:w="37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Мероприятие, направленное на формирование патриотических чувств.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10:00-11:00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КВН «Сказка-ложь, да в ней намек…» (в рамках летней площадки)</w:t>
            </w:r>
          </w:p>
        </w:tc>
        <w:tc>
          <w:tcPr>
            <w:tcW w:w="37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Развлекательное мероприятие. 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11:00-12:00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Посещение парка культуры и отдыха А.М. Горького (в рамках летней площадки)</w:t>
            </w:r>
          </w:p>
        </w:tc>
        <w:tc>
          <w:tcPr>
            <w:tcW w:w="37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Развлекательное мероприятие. </w:t>
            </w:r>
          </w:p>
        </w:tc>
        <w:tc>
          <w:tcPr>
            <w:tcW w:w="25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14:00-16:00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Игра «По экологической тропе» (в рамках летней площадки)</w:t>
            </w:r>
          </w:p>
        </w:tc>
        <w:tc>
          <w:tcPr>
            <w:tcW w:w="37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Экологическое мероприятие, направленное на формирования навыка по сохранению и поведению в природной среде.</w:t>
            </w:r>
          </w:p>
        </w:tc>
        <w:tc>
          <w:tcPr>
            <w:tcW w:w="25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12:00-13:00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Посещение «</w:t>
            </w:r>
            <w:proofErr w:type="spellStart"/>
            <w:r w:rsidRPr="00C86541">
              <w:rPr>
                <w:sz w:val="24"/>
                <w:szCs w:val="24"/>
              </w:rPr>
              <w:t>Лазертага</w:t>
            </w:r>
            <w:proofErr w:type="spellEnd"/>
            <w:r w:rsidRPr="00C86541">
              <w:rPr>
                <w:sz w:val="24"/>
                <w:szCs w:val="24"/>
              </w:rPr>
              <w:t>» (в рамках летней площадки)</w:t>
            </w:r>
          </w:p>
        </w:tc>
        <w:tc>
          <w:tcPr>
            <w:tcW w:w="37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Развлекательное мероприятие. </w:t>
            </w:r>
          </w:p>
        </w:tc>
        <w:tc>
          <w:tcPr>
            <w:tcW w:w="25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14:00-15:30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Интеллектуальный турнир «Игра в камни» (в рамках летней площадки)</w:t>
            </w:r>
          </w:p>
        </w:tc>
        <w:tc>
          <w:tcPr>
            <w:tcW w:w="37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Интеллектуально-познавательное мероприятие.</w:t>
            </w:r>
          </w:p>
        </w:tc>
        <w:tc>
          <w:tcPr>
            <w:tcW w:w="25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11:00-12:00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Экскурсия </w:t>
            </w:r>
            <w:proofErr w:type="spellStart"/>
            <w:r w:rsidRPr="00C86541">
              <w:rPr>
                <w:sz w:val="24"/>
                <w:szCs w:val="24"/>
              </w:rPr>
              <w:t>фанпарк</w:t>
            </w:r>
            <w:proofErr w:type="spellEnd"/>
            <w:r w:rsidRPr="00C86541">
              <w:rPr>
                <w:sz w:val="24"/>
                <w:szCs w:val="24"/>
              </w:rPr>
              <w:t xml:space="preserve"> «Бобровый лог» (в рамках летней площадки)</w:t>
            </w:r>
          </w:p>
        </w:tc>
        <w:tc>
          <w:tcPr>
            <w:tcW w:w="37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Экологическое мероприятие, направленное на формирования навыка по сохранению и поведению в природной среде.</w:t>
            </w:r>
          </w:p>
        </w:tc>
        <w:tc>
          <w:tcPr>
            <w:tcW w:w="25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20.06.2022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10:00-12:00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Посещение библиотеки </w:t>
            </w:r>
            <w:proofErr w:type="gramStart"/>
            <w:r w:rsidRPr="00C86541">
              <w:rPr>
                <w:sz w:val="24"/>
                <w:szCs w:val="24"/>
              </w:rPr>
              <w:t>Драгунского</w:t>
            </w:r>
            <w:proofErr w:type="gramEnd"/>
            <w:r w:rsidRPr="00C86541">
              <w:rPr>
                <w:sz w:val="24"/>
                <w:szCs w:val="24"/>
              </w:rPr>
              <w:t xml:space="preserve"> (в рамках летней площадки)</w:t>
            </w:r>
          </w:p>
        </w:tc>
        <w:tc>
          <w:tcPr>
            <w:tcW w:w="37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Литературная гостиная.</w:t>
            </w:r>
          </w:p>
        </w:tc>
        <w:tc>
          <w:tcPr>
            <w:tcW w:w="25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21.06.2022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14:00-15:30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</w:t>
            </w:r>
          </w:p>
        </w:tc>
        <w:tc>
          <w:tcPr>
            <w:tcW w:w="4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Викторина «Все о театре» (в рамках летней площадки)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Познавательное мероприятие.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22.06.2022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10:00-11:00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Посещение боулинга «Шаровая молния»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Развлекательное мероприятие.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15:00-16:30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19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Шоу «Мыльные пузыри» (в рамках летней площадки).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Развлекательное мероприятие.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12:00-13:00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20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«Любимые песни из кинофильмов  мультфильмов» игра-викторина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Познавательное мероприятие.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27.06.2022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10:00-10:30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21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Эстафета «В поисках волшебного клубка»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Спортивное мероприятие.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28.06.2022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11:00-13:00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22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Посещение музея «Усадьба Сурикова»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Познавательная экскурсия с элементами патриотического воспитания.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29.06.2022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14:00-15:30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Занятия в художественной студии «Волшебная кисточка»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Занятие по творчеству.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30.06.2022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11:00-12:00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</w:t>
            </w:r>
          </w:p>
        </w:tc>
        <w:tc>
          <w:tcPr>
            <w:tcW w:w="4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Сюжетно-ролевая игра «Театр» (в рамках летней площадки)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Игровое мероприятие.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01.07.2022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10:00-11:00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25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rFonts w:eastAsia="SimSun;宋体"/>
                <w:sz w:val="24"/>
                <w:szCs w:val="24"/>
                <w:lang w:bidi="hi-IN"/>
              </w:rPr>
              <w:t xml:space="preserve">Посещение кинотеатра «Мечта» </w:t>
            </w:r>
            <w:r w:rsidRPr="00C86541">
              <w:rPr>
                <w:sz w:val="24"/>
                <w:szCs w:val="24"/>
              </w:rPr>
              <w:t xml:space="preserve">(в </w:t>
            </w:r>
            <w:r w:rsidRPr="00C86541">
              <w:rPr>
                <w:sz w:val="24"/>
                <w:szCs w:val="24"/>
              </w:rPr>
              <w:lastRenderedPageBreak/>
              <w:t>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Просмотр мультфильма.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rFonts w:eastAsia="SimSun;宋体"/>
                <w:sz w:val="24"/>
                <w:szCs w:val="24"/>
                <w:lang w:bidi="hi-IN"/>
              </w:rPr>
              <w:t>04.07.2022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11:00-13:00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 xml:space="preserve">КГБУ СО «КЦСОН </w:t>
            </w:r>
            <w:r w:rsidRPr="00C86541">
              <w:rPr>
                <w:sz w:val="24"/>
                <w:szCs w:val="24"/>
              </w:rPr>
              <w:lastRenderedPageBreak/>
              <w:t xml:space="preserve">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Мастер-класс «Цветы из конфет»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Мастер-класс.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05.07.2022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12:00-13:00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27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Посещение музея железной дороги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Познавательная экскурсия.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14:00-15:00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28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Экскурсия в музей «Пароход Святого Николая» 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Познавательная экскурсия.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07.07.2022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12:00-13:00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29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Спортивный праздник «Мама, папа, я – спортивная семья</w:t>
            </w:r>
            <w:proofErr w:type="gramStart"/>
            <w:r w:rsidRPr="00C86541">
              <w:rPr>
                <w:sz w:val="24"/>
                <w:szCs w:val="24"/>
              </w:rPr>
              <w:t>»(</w:t>
            </w:r>
            <w:proofErr w:type="gramEnd"/>
            <w:r w:rsidRPr="00C86541">
              <w:rPr>
                <w:sz w:val="24"/>
                <w:szCs w:val="24"/>
              </w:rPr>
              <w:t>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Праздничное спортивное мероприятие, направленное на формирование традиционных </w:t>
            </w:r>
            <w:proofErr w:type="gramStart"/>
            <w:r w:rsidRPr="00C86541">
              <w:rPr>
                <w:sz w:val="24"/>
                <w:szCs w:val="24"/>
              </w:rPr>
              <w:t>семейный</w:t>
            </w:r>
            <w:proofErr w:type="gramEnd"/>
            <w:r w:rsidRPr="00C86541">
              <w:rPr>
                <w:sz w:val="24"/>
                <w:szCs w:val="24"/>
              </w:rPr>
              <w:t xml:space="preserve"> ценностей.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08.07.2022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11:00-13:00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30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Посещение «Ньютон парк»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Познавательная экскурсия.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11:00-12:30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31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Посещение конного двора «Храброе сердце»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Познавательная экскурсия.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14:00-15:00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32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«Детям спички не игрушки»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Познавательная экскурсия в пожарную часть №10.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11:00-12:00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33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Лазертаг</w:t>
            </w:r>
            <w:proofErr w:type="spellEnd"/>
            <w:r w:rsidRPr="00C86541">
              <w:rPr>
                <w:sz w:val="24"/>
                <w:szCs w:val="24"/>
              </w:rPr>
              <w:t xml:space="preserve"> «Дикий запад»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Развлекательное мероприятие.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12:00-13:00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34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Игра -  эстафета «Нарисуй картину», «Собери </w:t>
            </w:r>
            <w:proofErr w:type="spellStart"/>
            <w:r w:rsidRPr="00C86541">
              <w:rPr>
                <w:sz w:val="24"/>
                <w:szCs w:val="24"/>
              </w:rPr>
              <w:t>пазл</w:t>
            </w:r>
            <w:proofErr w:type="spellEnd"/>
            <w:r w:rsidRPr="00C86541">
              <w:rPr>
                <w:sz w:val="24"/>
                <w:szCs w:val="24"/>
              </w:rPr>
              <w:t>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Спортивное мероприятие.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10:00-11:00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35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Посещение парка чудес «Галилео»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Познавательная экскурсия.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11:00-12:30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36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«Вопрос-ответ» - игры на развитие мышления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Интеллектуальные игры.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19.07.2022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10:00-10:30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Экскурсия </w:t>
            </w:r>
            <w:proofErr w:type="spellStart"/>
            <w:r w:rsidRPr="00C86541">
              <w:rPr>
                <w:sz w:val="24"/>
                <w:szCs w:val="24"/>
              </w:rPr>
              <w:t>фанпарк</w:t>
            </w:r>
            <w:proofErr w:type="spellEnd"/>
            <w:r w:rsidRPr="00C86541">
              <w:rPr>
                <w:sz w:val="24"/>
                <w:szCs w:val="24"/>
              </w:rPr>
              <w:t xml:space="preserve"> «Бобровый лог»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Экологическое мероприятие, направленное на формирования навыка по сохранению и поведению в природной среде.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20.07.2022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11:00-13:00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38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Посещение библиотеки </w:t>
            </w:r>
            <w:proofErr w:type="gramStart"/>
            <w:r w:rsidRPr="00C86541">
              <w:rPr>
                <w:sz w:val="24"/>
                <w:szCs w:val="24"/>
              </w:rPr>
              <w:t>Драгунского</w:t>
            </w:r>
            <w:proofErr w:type="gramEnd"/>
            <w:r w:rsidRPr="00C86541">
              <w:rPr>
                <w:sz w:val="24"/>
                <w:szCs w:val="24"/>
              </w:rPr>
              <w:t xml:space="preserve">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Литературное кафе.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21.07.2022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14:00-15:00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39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Игровая развлекательная программа для детей «Пешеход, велосипедист, водитель»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Мероприятие, направленное на изучение правил безопасности дорожного движения.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22.07.2022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11:00-12:30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40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Посещение боулинга «Шаровая молния»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Развлекательное мероприятие.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25.07.2022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14:30-17:30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41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Подвижная игра «Лапта» (в рамках летней площадки)</w:t>
            </w:r>
          </w:p>
        </w:tc>
        <w:tc>
          <w:tcPr>
            <w:tcW w:w="37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Спортивное мероприятие.</w:t>
            </w:r>
          </w:p>
        </w:tc>
        <w:tc>
          <w:tcPr>
            <w:tcW w:w="25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26.07.2022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11:00-12:00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42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Игра на внимание «Что на столике лежало?» (в рамках летней площадки)</w:t>
            </w:r>
          </w:p>
        </w:tc>
        <w:tc>
          <w:tcPr>
            <w:tcW w:w="3700" w:type="dxa"/>
            <w:tcBorders>
              <w:top w:val="nil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Интеллектуальная игра.</w:t>
            </w:r>
          </w:p>
        </w:tc>
        <w:tc>
          <w:tcPr>
            <w:tcW w:w="2500" w:type="dxa"/>
            <w:tcBorders>
              <w:top w:val="nil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27.07.2022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10:30-11:30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43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Мастер – класс в технике оригами «Цветы в вазе» (в рамках летней площадки)</w:t>
            </w:r>
          </w:p>
        </w:tc>
        <w:tc>
          <w:tcPr>
            <w:tcW w:w="3700" w:type="dxa"/>
            <w:tcBorders>
              <w:top w:val="nil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Мастер-класс.</w:t>
            </w:r>
          </w:p>
        </w:tc>
        <w:tc>
          <w:tcPr>
            <w:tcW w:w="2500" w:type="dxa"/>
            <w:tcBorders>
              <w:top w:val="nil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28.07.2022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11:00-12:00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44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Посещение музея-усадьбы Г.В. Юдина (в рамках летней площадки)</w:t>
            </w:r>
          </w:p>
        </w:tc>
        <w:tc>
          <w:tcPr>
            <w:tcW w:w="3700" w:type="dxa"/>
            <w:tcBorders>
              <w:top w:val="nil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Познавательная экскурсия с элементами патриотического воспитания.</w:t>
            </w:r>
          </w:p>
        </w:tc>
        <w:tc>
          <w:tcPr>
            <w:tcW w:w="2500" w:type="dxa"/>
            <w:tcBorders>
              <w:top w:val="nil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29.07.2022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14:30-17:30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45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Посещение парка культуры и отдыха А. М. Горького (в рамках летней площадки)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Развлекательное мероприятие.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01.08.2022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14:30-!7:30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46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rFonts w:eastAsia="Droid Sans Fallback;Times New R"/>
                <w:sz w:val="24"/>
                <w:szCs w:val="24"/>
              </w:rPr>
              <w:t xml:space="preserve">Литературная гостиная «Конёк горбунок» </w:t>
            </w:r>
            <w:r w:rsidRPr="00C86541">
              <w:rPr>
                <w:sz w:val="24"/>
                <w:szCs w:val="24"/>
              </w:rPr>
              <w:t>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Литературный кружок.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rFonts w:eastAsia="SimSun;宋体"/>
                <w:sz w:val="24"/>
                <w:szCs w:val="24"/>
                <w:lang w:bidi="hi-IN"/>
              </w:rPr>
              <w:t>02.08.2022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15:00-16:00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47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«Морское путешествие без опасностей»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Интеллектуальная игра по станциям, формирующая основы безопасного поведения на воде и у воды.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03.08.2022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10:30-11:30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48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Литературный музей им В. П. </w:t>
            </w:r>
            <w:r w:rsidRPr="00C86541">
              <w:rPr>
                <w:sz w:val="24"/>
                <w:szCs w:val="24"/>
              </w:rPr>
              <w:lastRenderedPageBreak/>
              <w:t>Астафьева «Времена года»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Познавательная экскурсия.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04.08.2022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14:00-!7:30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 xml:space="preserve">КГБУ СО «КЦСОН </w:t>
            </w:r>
            <w:r w:rsidRPr="00C86541">
              <w:rPr>
                <w:sz w:val="24"/>
                <w:szCs w:val="24"/>
              </w:rPr>
              <w:lastRenderedPageBreak/>
              <w:t>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  <w:shd w:val="clear" w:color="auto" w:fill="FFFFFF"/>
              </w:rPr>
              <w:t>Бродилки</w:t>
            </w:r>
            <w:proofErr w:type="spellEnd"/>
            <w:r w:rsidRPr="00C86541">
              <w:rPr>
                <w:sz w:val="24"/>
                <w:szCs w:val="24"/>
                <w:shd w:val="clear" w:color="auto" w:fill="FFFFFF"/>
              </w:rPr>
              <w:t xml:space="preserve"> по станциям </w:t>
            </w:r>
            <w:proofErr w:type="spellStart"/>
            <w:r w:rsidRPr="00C86541">
              <w:rPr>
                <w:sz w:val="24"/>
                <w:szCs w:val="24"/>
                <w:shd w:val="clear" w:color="auto" w:fill="FFFFFF"/>
              </w:rPr>
              <w:t>Союзмультфильма</w:t>
            </w:r>
            <w:proofErr w:type="spellEnd"/>
            <w:r w:rsidRPr="00C86541">
              <w:rPr>
                <w:sz w:val="24"/>
                <w:szCs w:val="24"/>
                <w:shd w:val="clear" w:color="auto" w:fill="FFFFFF"/>
              </w:rPr>
              <w:t xml:space="preserve"> «Ну, погоди!» </w:t>
            </w:r>
            <w:r w:rsidRPr="00C86541">
              <w:rPr>
                <w:sz w:val="24"/>
                <w:szCs w:val="24"/>
              </w:rPr>
              <w:t>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Игровой </w:t>
            </w:r>
            <w:proofErr w:type="spellStart"/>
            <w:r w:rsidRPr="00C86541">
              <w:rPr>
                <w:sz w:val="24"/>
                <w:szCs w:val="24"/>
              </w:rPr>
              <w:t>квест</w:t>
            </w:r>
            <w:proofErr w:type="spellEnd"/>
            <w:r w:rsidRPr="00C86541">
              <w:rPr>
                <w:sz w:val="24"/>
                <w:szCs w:val="24"/>
              </w:rPr>
              <w:t>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05.08.2022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11:00-12:30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Посещение библиотеки </w:t>
            </w:r>
            <w:proofErr w:type="gramStart"/>
            <w:r w:rsidRPr="00C86541">
              <w:rPr>
                <w:sz w:val="24"/>
                <w:szCs w:val="24"/>
              </w:rPr>
              <w:t>Драгунского</w:t>
            </w:r>
            <w:proofErr w:type="gramEnd"/>
            <w:r w:rsidRPr="00C86541">
              <w:rPr>
                <w:sz w:val="24"/>
                <w:szCs w:val="24"/>
              </w:rPr>
              <w:t xml:space="preserve">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Литературное кафе.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08.08.2022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14:30-17:30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51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Посещение «Ньютон парк»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Познавательная экскурсия.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09.08.2022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14:30-17:30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52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Интеллектуальная игра «Здесь мой край, здесь я живу» (в рамках летней площадки)</w:t>
            </w:r>
          </w:p>
        </w:tc>
        <w:tc>
          <w:tcPr>
            <w:tcW w:w="37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Интеллектуальная игра с элементами патриотического воспитания.</w:t>
            </w:r>
          </w:p>
        </w:tc>
        <w:tc>
          <w:tcPr>
            <w:tcW w:w="25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10.08.2022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11:00-12:00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53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Лазертаг</w:t>
            </w:r>
            <w:proofErr w:type="spellEnd"/>
            <w:r w:rsidRPr="00C86541">
              <w:rPr>
                <w:sz w:val="24"/>
                <w:szCs w:val="24"/>
              </w:rPr>
              <w:t xml:space="preserve"> «Дикий запад»  (в рамках летней площадки)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Развлекательное мероприятие.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11.08.2022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14:00-17:30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54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Беседа с детьми «Правила поведения в общественных местах»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Познавательное мероприятие.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12.08.2022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10:00-11:00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55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Спортивные соревнования «Мы за здоровый образ жизни»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Спортивное мероприятие.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15.08.2022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10:30-11:30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56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Поход на остров </w:t>
            </w:r>
            <w:proofErr w:type="spellStart"/>
            <w:r w:rsidRPr="00C86541">
              <w:rPr>
                <w:sz w:val="24"/>
                <w:szCs w:val="24"/>
              </w:rPr>
              <w:t>Татышев</w:t>
            </w:r>
            <w:proofErr w:type="spellEnd"/>
            <w:r w:rsidRPr="00C86541">
              <w:rPr>
                <w:sz w:val="24"/>
                <w:szCs w:val="24"/>
              </w:rPr>
              <w:t xml:space="preserve"> «Тропа натуралиста»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Экологическая экскурсия.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16.08.2022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10:00-13:00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57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«Спрашиваем-отвечаем» - игры на развитие мышления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Интеллектуальная игра.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17.08.2022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10:30-11:30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58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Экскурсия </w:t>
            </w:r>
            <w:proofErr w:type="spellStart"/>
            <w:r w:rsidRPr="00C86541">
              <w:rPr>
                <w:sz w:val="24"/>
                <w:szCs w:val="24"/>
              </w:rPr>
              <w:t>фанпарк</w:t>
            </w:r>
            <w:proofErr w:type="spellEnd"/>
            <w:r w:rsidRPr="00C86541">
              <w:rPr>
                <w:sz w:val="24"/>
                <w:szCs w:val="24"/>
              </w:rPr>
              <w:t xml:space="preserve"> «Бобровый лог»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Экологическое мероприятие, направленное на формирования навыка по сохранению и поведению в природной среде.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18.08.2022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14:30-17:30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59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Посещение контактного зоопарка «</w:t>
            </w:r>
            <w:proofErr w:type="spellStart"/>
            <w:r w:rsidRPr="00C86541">
              <w:rPr>
                <w:sz w:val="24"/>
                <w:szCs w:val="24"/>
              </w:rPr>
              <w:t>Енотия</w:t>
            </w:r>
            <w:proofErr w:type="spellEnd"/>
            <w:r w:rsidRPr="00C86541">
              <w:rPr>
                <w:sz w:val="24"/>
                <w:szCs w:val="24"/>
              </w:rPr>
              <w:t>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Удивительное знакомство с миром животной фауны разных </w:t>
            </w:r>
            <w:r w:rsidRPr="00C86541">
              <w:rPr>
                <w:sz w:val="24"/>
                <w:szCs w:val="24"/>
              </w:rPr>
              <w:lastRenderedPageBreak/>
              <w:t>стран мира.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19.08.2022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14:30-17:30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Елизова Е. С., </w:t>
            </w:r>
            <w:r w:rsidRPr="00C86541">
              <w:rPr>
                <w:sz w:val="24"/>
                <w:szCs w:val="24"/>
              </w:rPr>
              <w:lastRenderedPageBreak/>
              <w:t>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rFonts w:eastAsia="Droid Sans Fallback;Times New R"/>
                <w:bCs/>
                <w:sz w:val="24"/>
                <w:szCs w:val="24"/>
                <w:shd w:val="clear" w:color="auto" w:fill="FFFFFF"/>
              </w:rPr>
              <w:t xml:space="preserve">Игра-конкурс « Азбука дорожной безопасности» </w:t>
            </w:r>
            <w:r w:rsidRPr="00C86541">
              <w:rPr>
                <w:sz w:val="24"/>
                <w:szCs w:val="24"/>
              </w:rPr>
              <w:t>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Мероприятие, направленное на изучение правил безопасности дорожного движения.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22.08.2022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11:00-12:30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61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Шоу «Мыльные пузыри»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Развлекательное мероприятие.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23.08.2022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10:30-12:30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62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«По следам Шерлока Холмса и доктора Ватсона»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Интеллектуальный </w:t>
            </w:r>
            <w:proofErr w:type="spellStart"/>
            <w:r w:rsidRPr="00C86541">
              <w:rPr>
                <w:sz w:val="24"/>
                <w:szCs w:val="24"/>
              </w:rPr>
              <w:t>квест</w:t>
            </w:r>
            <w:proofErr w:type="spellEnd"/>
            <w:r w:rsidRPr="00C86541">
              <w:rPr>
                <w:sz w:val="24"/>
                <w:szCs w:val="24"/>
              </w:rPr>
              <w:t>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24.08.2022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10:30-12:00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63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Творческая мастерская «Сделай сам»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Творческое мероприятие.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25.08.2022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11:00-12:30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64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rFonts w:eastAsia="SimSun, 宋体"/>
                <w:sz w:val="24"/>
                <w:szCs w:val="24"/>
              </w:rPr>
              <w:t xml:space="preserve">Посещение музея «Усадьба Сурикова» </w:t>
            </w:r>
            <w:r w:rsidRPr="00C86541">
              <w:rPr>
                <w:sz w:val="24"/>
                <w:szCs w:val="24"/>
              </w:rPr>
              <w:t>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Познавательная экскурсия с элементами патриотического воспитания.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26.08.2022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14:30-17:30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65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Мастер-класс из теста «Игрушки своими руками»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Мастер-класс.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29.07.2022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10:00-11:00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66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Экскурсия </w:t>
            </w:r>
            <w:proofErr w:type="spellStart"/>
            <w:r w:rsidRPr="00C86541">
              <w:rPr>
                <w:sz w:val="24"/>
                <w:szCs w:val="24"/>
              </w:rPr>
              <w:t>фанпарк</w:t>
            </w:r>
            <w:proofErr w:type="spellEnd"/>
            <w:r w:rsidRPr="00C86541">
              <w:rPr>
                <w:sz w:val="24"/>
                <w:szCs w:val="24"/>
              </w:rPr>
              <w:t xml:space="preserve"> «Бобровый лог»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Экологическое мероприятие, направленное на формирования навыка по сохранению и поведению в природной среде.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30.07.2022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14:30-17:30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67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Праздник «Прощай, лето!»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Праздничная игровая программа.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31.08.2022</w:t>
            </w:r>
          </w:p>
          <w:p w:rsidR="00D318C1" w:rsidRPr="00C86541" w:rsidRDefault="00D318C1" w:rsidP="00D318C1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11:00-12:30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</w:tbl>
    <w:p w:rsidR="009311F0" w:rsidRPr="00C86541" w:rsidRDefault="009311F0" w:rsidP="009311F0">
      <w:pPr>
        <w:pStyle w:val="a3"/>
        <w:spacing w:after="200" w:line="276" w:lineRule="auto"/>
        <w:ind w:firstLine="0"/>
        <w:jc w:val="left"/>
        <w:rPr>
          <w:b/>
          <w:sz w:val="24"/>
          <w:szCs w:val="24"/>
        </w:rPr>
      </w:pPr>
    </w:p>
    <w:p w:rsidR="00EE562C" w:rsidRPr="00C86541" w:rsidRDefault="00EE562C" w:rsidP="0093193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803A3A" w:rsidRPr="00C86541" w:rsidRDefault="00803A3A" w:rsidP="00C57273">
      <w:pPr>
        <w:pStyle w:val="a3"/>
        <w:numPr>
          <w:ilvl w:val="0"/>
          <w:numId w:val="35"/>
        </w:numPr>
        <w:spacing w:after="200" w:line="276" w:lineRule="auto"/>
        <w:jc w:val="left"/>
        <w:rPr>
          <w:b/>
          <w:sz w:val="24"/>
          <w:szCs w:val="24"/>
        </w:rPr>
      </w:pPr>
      <w:r w:rsidRPr="00C86541">
        <w:rPr>
          <w:b/>
          <w:sz w:val="24"/>
          <w:szCs w:val="24"/>
        </w:rPr>
        <w:t>КГБУ СО «Центр семьи «Эдельвейс» Советского района</w:t>
      </w:r>
    </w:p>
    <w:tbl>
      <w:tblPr>
        <w:tblStyle w:val="8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3969"/>
        <w:gridCol w:w="5245"/>
        <w:gridCol w:w="2552"/>
      </w:tblGrid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lastRenderedPageBreak/>
              <w:t>№</w:t>
            </w:r>
          </w:p>
          <w:p w:rsidR="00C57273" w:rsidRPr="00C86541" w:rsidRDefault="00C57273" w:rsidP="00C57273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76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Название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мероприятия</w:t>
            </w:r>
          </w:p>
          <w:p w:rsidR="00C57273" w:rsidRPr="00C86541" w:rsidRDefault="00C57273" w:rsidP="00C57273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Содержание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мероприятия</w:t>
            </w:r>
          </w:p>
          <w:p w:rsidR="00C57273" w:rsidRPr="00C86541" w:rsidRDefault="00C57273" w:rsidP="00C57273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Место и время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проведения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мероприятия</w:t>
            </w:r>
          </w:p>
          <w:p w:rsidR="00C57273" w:rsidRPr="00C86541" w:rsidRDefault="00C57273" w:rsidP="00C57273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Ответственное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лицо </w:t>
            </w:r>
            <w:proofErr w:type="gramStart"/>
            <w:r w:rsidRPr="00C86541"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проведение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мероприятия,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C86541">
              <w:rPr>
                <w:rFonts w:eastAsia="Times New Roman"/>
                <w:sz w:val="24"/>
                <w:szCs w:val="24"/>
              </w:rPr>
              <w:t>контактный</w:t>
            </w:r>
            <w:proofErr w:type="gramEnd"/>
            <w:r w:rsidRPr="00C86541">
              <w:rPr>
                <w:rFonts w:eastAsia="Times New Roman"/>
                <w:sz w:val="24"/>
                <w:szCs w:val="24"/>
              </w:rPr>
              <w:t xml:space="preserve"> тел.</w:t>
            </w:r>
          </w:p>
        </w:tc>
      </w:tr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«День защиты детей» -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Конкурсная развлекательная программа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(разовое мероприятие)</w:t>
            </w:r>
          </w:p>
        </w:tc>
        <w:tc>
          <w:tcPr>
            <w:tcW w:w="3969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Мероприятие направлено на создание праздничной атмосферы для детей и их родителей</w:t>
            </w:r>
          </w:p>
        </w:tc>
        <w:tc>
          <w:tcPr>
            <w:tcW w:w="5245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пр. 60 лет образования СССР, 21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(пом. 208)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01.06.2022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И.О. Заведующего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ОСРДсОВ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Миронова О.А.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т.р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. 200-34-61)</w:t>
            </w:r>
          </w:p>
        </w:tc>
      </w:tr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«День защиты детей» – конкурсное  развлекательное, мероприятие с элементами подвижных игр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(разовое мероприятие)</w:t>
            </w:r>
          </w:p>
        </w:tc>
        <w:tc>
          <w:tcPr>
            <w:tcW w:w="3969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Мероприятие направлено на создание праздничной атмосферы в детском коллективе. Поздравление с началом летних каникул. Организация досуга.</w:t>
            </w:r>
          </w:p>
        </w:tc>
        <w:tc>
          <w:tcPr>
            <w:tcW w:w="5245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пр. 60 лет образования СССР, 21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(пом. 202)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01.06.2022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Заведующий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ОСПСиД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Филиала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Бетина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О.Н.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т.р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. 200-34-61)</w:t>
            </w:r>
          </w:p>
        </w:tc>
      </w:tr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C57273" w:rsidRPr="00C86541" w:rsidRDefault="00C57273" w:rsidP="00C57273">
            <w:pPr>
              <w:ind w:left="-41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Реализация программы «Твой выбор»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(ТОГГ)</w:t>
            </w:r>
          </w:p>
        </w:tc>
        <w:tc>
          <w:tcPr>
            <w:tcW w:w="3969" w:type="dxa"/>
          </w:tcPr>
          <w:p w:rsidR="00C57273" w:rsidRPr="00C86541" w:rsidRDefault="00C57273" w:rsidP="00C57273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Трудоустройство подростков с ОВЗ и предоставление им рабочих мест на базе отделения реабилитации несовершеннолетних с ограниченными возможностями;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 Комплекс мероприятий по профессиональному ориентированию подростков с ОВЗ</w:t>
            </w:r>
          </w:p>
        </w:tc>
        <w:tc>
          <w:tcPr>
            <w:tcW w:w="5245" w:type="dxa"/>
          </w:tcPr>
          <w:p w:rsidR="00C57273" w:rsidRPr="00C86541" w:rsidRDefault="00C57273" w:rsidP="00C57273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пр. 60 лет образования СССР, 21</w:t>
            </w:r>
          </w:p>
          <w:p w:rsidR="00C57273" w:rsidRPr="00C86541" w:rsidRDefault="00C57273" w:rsidP="00C57273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(пом. 202)</w:t>
            </w:r>
          </w:p>
          <w:p w:rsidR="00C57273" w:rsidRPr="00C86541" w:rsidRDefault="00C57273" w:rsidP="00C57273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01.06.2022-31.08.2022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И.О. Заведующего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ОСРДсОВ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Миронова О.А.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т.р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. 200-34-61)</w:t>
            </w:r>
          </w:p>
        </w:tc>
      </w:tr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«Мой веселый звонкий мяч</w:t>
            </w:r>
            <w:proofErr w:type="gramStart"/>
            <w:r w:rsidRPr="00C86541">
              <w:rPr>
                <w:rFonts w:eastAsia="Times New Roman"/>
                <w:sz w:val="24"/>
                <w:szCs w:val="24"/>
              </w:rPr>
              <w:t>»-</w:t>
            </w:r>
            <w:proofErr w:type="gramEnd"/>
            <w:r w:rsidRPr="00C86541">
              <w:rPr>
                <w:rFonts w:eastAsia="Times New Roman"/>
                <w:sz w:val="24"/>
                <w:szCs w:val="24"/>
              </w:rPr>
              <w:t>физкультурный праздник.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(в рамках площадки)</w:t>
            </w:r>
          </w:p>
        </w:tc>
        <w:tc>
          <w:tcPr>
            <w:tcW w:w="3969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Мероприятие направлено на формирование у детей способов здорового образа жизни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ул. Воронова,14/6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02.06.2022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14. 00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Заведующий ОПБН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Теплова Юлия Евгеньевна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т.р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. 200-34-49)</w:t>
            </w:r>
          </w:p>
        </w:tc>
      </w:tr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6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«Зеленый десант» - мероприятие по озеленению близлежащей территории и формированию знаний о безопасном поведении на природе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(разовое мероприятие)</w:t>
            </w:r>
          </w:p>
        </w:tc>
        <w:tc>
          <w:tcPr>
            <w:tcW w:w="3969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Мероприятие направлено на формирование ответственного отношения к окружающей среде. Организация досуга.</w:t>
            </w:r>
          </w:p>
        </w:tc>
        <w:tc>
          <w:tcPr>
            <w:tcW w:w="5245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пр. 60 лет образования СССР, 21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(пом. 202)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08.06.2022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Заведующий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ОСПСиД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Филиала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Бетина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О.Н.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т.р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. 200-34-61)</w:t>
            </w:r>
          </w:p>
        </w:tc>
      </w:tr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«Мы выбираем жизнь!» - беседа-тренинг с подростками</w:t>
            </w:r>
          </w:p>
          <w:p w:rsidR="00C57273" w:rsidRPr="00C86541" w:rsidRDefault="00C57273" w:rsidP="00C57273">
            <w:pPr>
              <w:shd w:val="clear" w:color="auto" w:fill="FFFFFF"/>
              <w:ind w:left="-41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(разовое мероприятие) </w:t>
            </w:r>
          </w:p>
          <w:p w:rsidR="00C57273" w:rsidRPr="00C86541" w:rsidRDefault="00C57273" w:rsidP="00C57273">
            <w:pPr>
              <w:shd w:val="clear" w:color="auto" w:fill="FFFFFF"/>
              <w:ind w:left="-41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Мероприятие направлено на формирование у подростков инструментов здорового образа жизни</w:t>
            </w:r>
          </w:p>
          <w:p w:rsidR="00C57273" w:rsidRPr="00C86541" w:rsidRDefault="00C57273" w:rsidP="00C57273">
            <w:pPr>
              <w:shd w:val="clear" w:color="auto" w:fill="FFFFFF"/>
              <w:ind w:left="-41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ул. Воронова,14/6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09.06.2022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17. 00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Заведующий ОППП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Юшкова Елизавета Сергеевна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 т.р.200-34-48)</w:t>
            </w:r>
          </w:p>
        </w:tc>
      </w:tr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«Запасной Планеты у нас нет»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 в рамках площадки)</w:t>
            </w:r>
          </w:p>
        </w:tc>
        <w:tc>
          <w:tcPr>
            <w:tcW w:w="3969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Мероприятие  направлено на воспитание доброго отношения к нашей планете</w:t>
            </w:r>
          </w:p>
        </w:tc>
        <w:tc>
          <w:tcPr>
            <w:tcW w:w="5245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пр. 60 лет образования СССР, 21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(пом. 208)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14.06.2022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11.00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Библиотека им. Солнцева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ул.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Микуцкого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, 8.</w:t>
            </w: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И.О. Заведующего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ОСРДсОВ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Миронова О. А.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т.р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. 200-34-61)</w:t>
            </w:r>
          </w:p>
        </w:tc>
      </w:tr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«Путешествие в страну здоровья» - мероприятие по формированию навыков ЗОЖ </w:t>
            </w:r>
          </w:p>
          <w:p w:rsidR="00C57273" w:rsidRPr="00C86541" w:rsidRDefault="00C57273" w:rsidP="00C57273">
            <w:pPr>
              <w:shd w:val="clear" w:color="auto" w:fill="FFFFFF"/>
              <w:ind w:left="-41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(разовое мероприятие) 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Мероприятие направлено на формирование устойчивого интереса к  занятию спортом и ЗОЖ в детско-родительских группах</w:t>
            </w:r>
          </w:p>
        </w:tc>
        <w:tc>
          <w:tcPr>
            <w:tcW w:w="5245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ул. Воронова,14/6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17.06.2022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10. 00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Заведующий ОППП 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Юшкова Елизавета Сергеевна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 т.р.200-34-48)</w:t>
            </w:r>
          </w:p>
        </w:tc>
      </w:tr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«Ребенок его права и обязанности»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(разовое мероприятие)</w:t>
            </w:r>
          </w:p>
        </w:tc>
        <w:tc>
          <w:tcPr>
            <w:tcW w:w="3969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Получение новых знаний по вопросам прав и обязанностей</w:t>
            </w:r>
          </w:p>
        </w:tc>
        <w:tc>
          <w:tcPr>
            <w:tcW w:w="5245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ул. Воронова,14/6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28.06.2022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14. 00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Заведующий ОПБН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Теплова Юлия Евгеньевна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т.р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. 200-34-49)</w:t>
            </w:r>
          </w:p>
        </w:tc>
      </w:tr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6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«Наша веселая компания» развлекательная программа, викторины, шарады, игры.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(в рамках площадки)</w:t>
            </w:r>
          </w:p>
        </w:tc>
        <w:tc>
          <w:tcPr>
            <w:tcW w:w="3969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Мероприятие направлено на формирование   дружеских отношений, бережного отношения друг к другу </w:t>
            </w:r>
          </w:p>
        </w:tc>
        <w:tc>
          <w:tcPr>
            <w:tcW w:w="5245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пр. 60 лет образования СССР ,21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(пом. 208)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11.07.2022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12.00</w:t>
            </w: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И.О. Заведующего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ОСРДсОВ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Миронова О. А.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т.р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. 200-34-61)</w:t>
            </w:r>
          </w:p>
        </w:tc>
      </w:tr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Игровая программа «Строим дом для домовенка»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(в рамках площадки)</w:t>
            </w:r>
          </w:p>
        </w:tc>
        <w:tc>
          <w:tcPr>
            <w:tcW w:w="3969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Мероприятие направлено на формирование знаний у детей о материалах и видах строительства домов</w:t>
            </w:r>
          </w:p>
        </w:tc>
        <w:tc>
          <w:tcPr>
            <w:tcW w:w="5245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ул. Воронова,14/6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14.07.2022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10. 00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Заведующий ОПБН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Теплова Юлия Евгеньевна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т.р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. 200-34-49)</w:t>
            </w:r>
          </w:p>
        </w:tc>
      </w:tr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12.</w:t>
            </w:r>
          </w:p>
        </w:tc>
        <w:tc>
          <w:tcPr>
            <w:tcW w:w="2976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«Солнечный ожог. Первая помощь при солнечном ожоге»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(в рамках площадки)</w:t>
            </w:r>
          </w:p>
        </w:tc>
        <w:tc>
          <w:tcPr>
            <w:tcW w:w="3969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Оказание первой медицинской помощи при ожоге </w:t>
            </w:r>
          </w:p>
        </w:tc>
        <w:tc>
          <w:tcPr>
            <w:tcW w:w="5245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ул. Воронова,14/6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26.07.2022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14. 00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Заведующий ОПБН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Теплова Юлия Евгеньевна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т.р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. 200-34-49)</w:t>
            </w:r>
          </w:p>
        </w:tc>
      </w:tr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13.</w:t>
            </w:r>
          </w:p>
        </w:tc>
        <w:tc>
          <w:tcPr>
            <w:tcW w:w="2976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«Я для себя, я для других» - психологический тренинг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(разовое мероприятие) 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Мероприятие направлено на осознание реального отношения к себе и себя в общении с другими людьми</w:t>
            </w:r>
          </w:p>
        </w:tc>
        <w:tc>
          <w:tcPr>
            <w:tcW w:w="5245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ул. Воронова,14/6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28.07.2022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17. 00</w:t>
            </w: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Заведующий ОППП 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Юшкова Елизавета Сергеевна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 т.р.200-34-48)</w:t>
            </w:r>
          </w:p>
        </w:tc>
      </w:tr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14.</w:t>
            </w:r>
          </w:p>
        </w:tc>
        <w:tc>
          <w:tcPr>
            <w:tcW w:w="2976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«День Дружбы»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(в рамках площадки)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Мероприятие направлено на создание положительных эмоций в детском коллективе</w:t>
            </w:r>
          </w:p>
        </w:tc>
        <w:tc>
          <w:tcPr>
            <w:tcW w:w="5245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пр. 60 лет образования СССР,31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29.07.2022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12.00</w:t>
            </w: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И.О. Заведующего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ОСРДсОВ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 Миронова О. А.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т.р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. 200-34-61)</w:t>
            </w:r>
          </w:p>
        </w:tc>
      </w:tr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15.</w:t>
            </w:r>
          </w:p>
        </w:tc>
        <w:tc>
          <w:tcPr>
            <w:tcW w:w="2976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«Поляна здоровья» 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викторина, конкурсы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(в рамках площадки)</w:t>
            </w:r>
          </w:p>
        </w:tc>
        <w:tc>
          <w:tcPr>
            <w:tcW w:w="3969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Мероприятие направлено на физическое воспитание детей и их родителей</w:t>
            </w:r>
          </w:p>
        </w:tc>
        <w:tc>
          <w:tcPr>
            <w:tcW w:w="5245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пр. 60 лет образования СССР,21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(пом. 208)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12.08.2022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12.00</w:t>
            </w: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И.О. Заведующего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ОСРДсОВ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 Миронова О. А.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т.р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. 200-34-61)</w:t>
            </w:r>
          </w:p>
        </w:tc>
      </w:tr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976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Час общения «Мой выбор-здоровье»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(разовое мероприятие)</w:t>
            </w:r>
          </w:p>
        </w:tc>
        <w:tc>
          <w:tcPr>
            <w:tcW w:w="3969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Мероприятие направлено на помощь детям </w:t>
            </w:r>
            <w:proofErr w:type="gramStart"/>
            <w:r w:rsidRPr="00C86541">
              <w:rPr>
                <w:rFonts w:eastAsia="Times New Roman"/>
                <w:sz w:val="24"/>
                <w:szCs w:val="24"/>
              </w:rPr>
              <w:t>выработать</w:t>
            </w:r>
            <w:proofErr w:type="gramEnd"/>
            <w:r w:rsidRPr="00C86541">
              <w:rPr>
                <w:rFonts w:eastAsia="Times New Roman"/>
                <w:sz w:val="24"/>
                <w:szCs w:val="24"/>
              </w:rPr>
              <w:t xml:space="preserve"> позицию вреда употребления наркотиков, курения, осознать глубину данной проблемы</w:t>
            </w:r>
          </w:p>
        </w:tc>
        <w:tc>
          <w:tcPr>
            <w:tcW w:w="5245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ул. Воронова,14/6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17.08.2022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14. 00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Заведующий ОПБН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Теплова Юлия Евгеньевна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т.р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. 200-34-49)</w:t>
            </w:r>
          </w:p>
        </w:tc>
      </w:tr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</w:p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17.</w:t>
            </w:r>
          </w:p>
        </w:tc>
        <w:tc>
          <w:tcPr>
            <w:tcW w:w="2976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«В синем небе над Москвой реет флаг наш дорогой!!!!» - мероприятие ко Дню Флага России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(разовое мероприятие)</w:t>
            </w:r>
          </w:p>
        </w:tc>
        <w:tc>
          <w:tcPr>
            <w:tcW w:w="3969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Мероприятие направлено на воспитание патриотизма и любви к своей Родине. Организация досуга</w:t>
            </w:r>
          </w:p>
        </w:tc>
        <w:tc>
          <w:tcPr>
            <w:tcW w:w="5245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пр. 60 лет образования СССР, 21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(пом. 202)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19.08.2022</w:t>
            </w: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Заведующий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ОСПСиД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Филиала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Бетина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О.Н.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т.р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. 200-34-61)</w:t>
            </w:r>
          </w:p>
        </w:tc>
      </w:tr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18.</w:t>
            </w:r>
          </w:p>
        </w:tc>
        <w:tc>
          <w:tcPr>
            <w:tcW w:w="2976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«На стороне подростка» - психологический тренинг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(разовое мероприятие) 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Мероприятие направлено на развитие у подростков активной жизненной позиции для успешной адаптации в обществе</w:t>
            </w:r>
          </w:p>
        </w:tc>
        <w:tc>
          <w:tcPr>
            <w:tcW w:w="5245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ул. Воронова,14/6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25.08.2022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17. 00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Заведующий ОППП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Юшкова Елизавета Сергеевна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 т.р.200-34-48)</w:t>
            </w:r>
          </w:p>
        </w:tc>
      </w:tr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19.</w:t>
            </w:r>
          </w:p>
        </w:tc>
        <w:tc>
          <w:tcPr>
            <w:tcW w:w="2976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«Хороший вопрос»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(разовое мероприятие)</w:t>
            </w:r>
          </w:p>
        </w:tc>
        <w:tc>
          <w:tcPr>
            <w:tcW w:w="3969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C86541">
              <w:rPr>
                <w:rFonts w:eastAsia="Times New Roman"/>
                <w:sz w:val="24"/>
                <w:szCs w:val="24"/>
              </w:rPr>
              <w:t>Викторина</w:t>
            </w:r>
            <w:proofErr w:type="gramEnd"/>
            <w:r w:rsidRPr="00C86541">
              <w:rPr>
                <w:rFonts w:eastAsia="Times New Roman"/>
                <w:sz w:val="24"/>
                <w:szCs w:val="24"/>
              </w:rPr>
              <w:t xml:space="preserve"> посвященная здоровому образу жизни</w:t>
            </w:r>
          </w:p>
        </w:tc>
        <w:tc>
          <w:tcPr>
            <w:tcW w:w="5245" w:type="dxa"/>
          </w:tcPr>
          <w:p w:rsidR="00C57273" w:rsidRPr="00C86541" w:rsidRDefault="00C57273" w:rsidP="00C5727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ул. Воронова,14/6</w:t>
            </w:r>
          </w:p>
          <w:p w:rsidR="00C57273" w:rsidRPr="00C86541" w:rsidRDefault="00C57273" w:rsidP="00C5727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30.08.2022</w:t>
            </w:r>
          </w:p>
          <w:p w:rsidR="00C57273" w:rsidRPr="00C86541" w:rsidRDefault="00C57273" w:rsidP="00C5727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14. 00</w:t>
            </w:r>
          </w:p>
          <w:p w:rsidR="00C57273" w:rsidRPr="00C86541" w:rsidRDefault="00C57273" w:rsidP="00C5727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Заведующий ОПБН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Теплова Юлия Евгеньевна</w:t>
            </w:r>
          </w:p>
          <w:p w:rsidR="00C57273" w:rsidRPr="00C86541" w:rsidRDefault="00C57273" w:rsidP="00C5727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т.р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. 200-34-49)</w:t>
            </w:r>
          </w:p>
        </w:tc>
      </w:tr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20.</w:t>
            </w:r>
          </w:p>
        </w:tc>
        <w:tc>
          <w:tcPr>
            <w:tcW w:w="2976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«Парад первоклассников» - праздничное мероприятие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(разовое мероприятие)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Мероприятие направлено на создание праздничной атмосферы. Поздравление с началом учебного года. Организация досуга.</w:t>
            </w:r>
          </w:p>
        </w:tc>
        <w:tc>
          <w:tcPr>
            <w:tcW w:w="5245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пр. 60 лет образования СССР, 21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(пом. 202)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31.08.2022</w:t>
            </w: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Заведующий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ОСПСиД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Филиала: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Бетина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О.Н.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т.р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. 200-34-61)</w:t>
            </w:r>
          </w:p>
        </w:tc>
      </w:tr>
    </w:tbl>
    <w:p w:rsidR="00C57273" w:rsidRPr="00C86541" w:rsidRDefault="00C57273" w:rsidP="00C57273">
      <w:pPr>
        <w:spacing w:after="200" w:line="276" w:lineRule="auto"/>
        <w:ind w:left="360" w:firstLine="0"/>
        <w:jc w:val="left"/>
        <w:rPr>
          <w:b/>
          <w:sz w:val="24"/>
          <w:szCs w:val="24"/>
        </w:rPr>
      </w:pPr>
    </w:p>
    <w:p w:rsidR="00803A3A" w:rsidRPr="00C86541" w:rsidRDefault="00803A3A" w:rsidP="00803A3A">
      <w:pPr>
        <w:spacing w:after="200" w:line="276" w:lineRule="auto"/>
        <w:ind w:firstLine="0"/>
        <w:jc w:val="left"/>
        <w:rPr>
          <w:b/>
          <w:sz w:val="24"/>
          <w:szCs w:val="24"/>
        </w:rPr>
      </w:pPr>
      <w:r w:rsidRPr="00C86541">
        <w:rPr>
          <w:b/>
          <w:sz w:val="24"/>
          <w:szCs w:val="24"/>
        </w:rPr>
        <w:t>7. КГБУ «КЦСОН Центрального района»;</w:t>
      </w:r>
    </w:p>
    <w:tbl>
      <w:tblPr>
        <w:tblStyle w:val="a9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3969"/>
        <w:gridCol w:w="5245"/>
        <w:gridCol w:w="2552"/>
      </w:tblGrid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Название мероприятия*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Место и время проведения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Ответственное лицо за проведение мероприятия, </w:t>
            </w:r>
            <w:proofErr w:type="gramStart"/>
            <w:r w:rsidRPr="00C86541">
              <w:rPr>
                <w:sz w:val="24"/>
                <w:szCs w:val="24"/>
              </w:rPr>
              <w:t>контактный</w:t>
            </w:r>
            <w:proofErr w:type="gramEnd"/>
            <w:r w:rsidRPr="00C86541">
              <w:rPr>
                <w:sz w:val="24"/>
                <w:szCs w:val="24"/>
              </w:rPr>
              <w:t xml:space="preserve"> 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тел.227-39-15,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22734-74</w:t>
            </w:r>
          </w:p>
        </w:tc>
      </w:tr>
      <w:tr w:rsidR="00C57273" w:rsidRPr="00C86541" w:rsidTr="009045E9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tabs>
                <w:tab w:val="left" w:pos="4786"/>
              </w:tabs>
              <w:ind w:firstLine="0"/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C86541">
              <w:rPr>
                <w:rFonts w:eastAsiaTheme="minorHAnsi"/>
                <w:b/>
                <w:sz w:val="24"/>
                <w:szCs w:val="24"/>
              </w:rPr>
              <w:lastRenderedPageBreak/>
              <w:tab/>
              <w:t>июнь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Праздник к Международному Дню Защиты детей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E9" w:rsidRPr="00C86541" w:rsidRDefault="009045E9" w:rsidP="009045E9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Праздничное мероприятие: конкурсы, игры, викторины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01.06.22.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В 15.00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Парк им. Чернышевского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Степаненко А.С.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Мастер-класс </w:t>
            </w:r>
            <w:r w:rsidRPr="00C86541">
              <w:rPr>
                <w:rFonts w:eastAsiaTheme="minorHAnsi"/>
                <w:sz w:val="24"/>
                <w:szCs w:val="24"/>
              </w:rPr>
              <w:t>«Козырек от солнца»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Конструирование предмета утилитарной функции.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01.06.22    11.00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(КГБУ СО «КЦСОН «Центральный»)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Инструктор по труду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Юнакова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 Е.Т.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Творческая мастерская «Кладовая занимательных дел»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Групповые занятия по ручному труду и изобразительному творчеству.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Ежедневно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11.00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(КГБУ СО «КЦСОН «Центральный»)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Инструктор по труду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Юнакова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 Е.Т.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В рамках Всероссийской акции «Правила      безопасного  поведения».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Беседа в игровой форме на приобретение знаний о правилах безопасного поведения, формирование навыков принятия  правильных решений в создавшихся ситуациях.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КГБУ СО КЦСОН «Центральный», ул.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Л.Шевцовой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, 53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03.06.2022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 14.00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Степаненко А.С.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 «Солнечные краски детства» 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Познавательно-творческое мероприятие: развивающие игры и мастер-класс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Библиотека им. Н. Островского 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02.06.2022 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14.30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Спец. по соц. работе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Лукьяненко Т.А.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В рамках Всероссийской акции Конкурс рисунков «Безопасность дома»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Проведение беседы на тему «Правила безопасности детей в быту»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КГБУ СО КЦСОН «Центральный», ул. </w:t>
            </w: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Л.Шевцовой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,  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02.06.2022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14.30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Жаркова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 А.А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Занятие с элементами тренинга «Я люблю»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Занятие с элементами тренинга на формирование у подростков позитивного отношения к жизни и каждому человеку, преодоление барьера в межличностных отношениях, формирование активной жизненной позиции «Я люблю».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Парк </w:t>
            </w:r>
            <w:r w:rsidRPr="00C86541">
              <w:rPr>
                <w:rFonts w:eastAsiaTheme="minorHAnsi"/>
                <w:sz w:val="24"/>
                <w:szCs w:val="24"/>
                <w:lang w:val="en-US"/>
              </w:rPr>
              <w:t>“</w:t>
            </w:r>
            <w:proofErr w:type="spellStart"/>
            <w:r w:rsidRPr="00C86541">
              <w:rPr>
                <w:rFonts w:eastAsiaTheme="minorHAnsi"/>
                <w:sz w:val="24"/>
                <w:szCs w:val="24"/>
                <w:lang w:val="en-US"/>
              </w:rPr>
              <w:t>По</w:t>
            </w:r>
            <w:r w:rsidRPr="00C86541">
              <w:rPr>
                <w:rFonts w:eastAsiaTheme="minorHAnsi"/>
                <w:sz w:val="24"/>
                <w:szCs w:val="24"/>
              </w:rPr>
              <w:t>кровский</w:t>
            </w:r>
            <w:proofErr w:type="spellEnd"/>
            <w:r w:rsidRPr="00C86541">
              <w:rPr>
                <w:rFonts w:eastAsiaTheme="minorHAnsi"/>
                <w:sz w:val="24"/>
                <w:szCs w:val="24"/>
                <w:lang w:val="en-US"/>
              </w:rPr>
              <w:t>”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07.06.2022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Жаркова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 А.А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«Знатоки мультфильмов»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Интеллектуальная игра с видео вопросами.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07.06.22    11.00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(КГБУ СО «КЦСОН «Центральный»)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Социальный педагог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Юнакова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 Е.Т.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 «</w:t>
            </w: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Бирюсинка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»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Экскурсия на фабрику игрушек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Фабрика игрушек «</w:t>
            </w: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Бирюсинка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>»  08.06.2022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14.30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Спец. по соц. работе Лукьяненко Т.А.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Художественно-творческое мероприятие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 «Краски жизни»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Лепка, рисование, изготовление аппликаций, конструирование из подручных и природных материалов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КГБУ СО КЦСОН «Центральный», ул.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Л.Шевцовой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, 53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10.06.2022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 14.00 до 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Степаненко А.С.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Мастер-класс, посвященный Дню России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творческое 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КГБУ СО КЦСОН «Центральный», ул. </w:t>
            </w: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Л.Шевцовой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>, 53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10.06.2022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Спец. по соц. работе Ворошилова А.</w:t>
            </w:r>
            <w:proofErr w:type="gramStart"/>
            <w:r w:rsidRPr="00C86541">
              <w:rPr>
                <w:rFonts w:eastAsiaTheme="minorHAnsi"/>
                <w:sz w:val="24"/>
                <w:szCs w:val="24"/>
              </w:rPr>
              <w:t>С</w:t>
            </w:r>
            <w:proofErr w:type="gramEnd"/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«Мои возможности»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Беседа с детьми о преодоление препятствий и достижение целей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Парк “Покровский”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14.06.2022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Жаркова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 А.А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 рамках Всероссийской акции «Безопасность детства» «Правила личной безопасности ребенка в обществе»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Беседа с презентацией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КГБУ СО КЦСОН «Центральный», ул. </w:t>
            </w: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Л.Шевцовой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,  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15.06.2022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14.30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Жаркова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 А.А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Звездный час «Окружающий мир»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Интеллектуальная игра с видео вопросами.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15.06.22    11.00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КГБУ СО «КЦСОН «Центральный»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Социальный педагог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Юнакова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 Е.Т.,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Занятие с элементами тренинга с родителями и детьми 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«Учимся общаться».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Повышение психологической компетентности родителей в вопросах воспитания и развитие эффективных навыков коммуникации и взаимодействия с детьми.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КГБУ СО КЦСОН «Центральный», ул.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Л.Шевцовой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, 53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17.06.2022</w:t>
            </w:r>
            <w:r w:rsidRPr="00C86541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 14.00 до 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Степаненко А.С.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Художественно-творческое мероприятие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 «Летнее настроение»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Лепка, рисование, изготовление аппликаций, конструирование из подручных и природных материалов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КГБУ СО КЦСОН «Центральный», ул.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Л.Шевцовой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, 53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17.06.2022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Жаркова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А.А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Интерактивный музей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Научно-познавательная экскурсия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Парк чудес Галилео   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20.06.2022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Жаркова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 А.А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Квест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 «Форт - </w:t>
            </w: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Боярд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Квест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C86541">
              <w:rPr>
                <w:rFonts w:eastAsia="Times New Roman"/>
                <w:sz w:val="24"/>
                <w:szCs w:val="24"/>
              </w:rPr>
              <w:t>основан</w:t>
            </w:r>
            <w:proofErr w:type="gramEnd"/>
            <w:r w:rsidRPr="00C86541">
              <w:rPr>
                <w:rFonts w:eastAsia="Times New Roman"/>
                <w:sz w:val="24"/>
                <w:szCs w:val="24"/>
              </w:rPr>
              <w:t xml:space="preserve"> на принципах </w:t>
            </w:r>
            <w:r w:rsidRPr="00C86541">
              <w:rPr>
                <w:rFonts w:eastAsia="Times New Roman"/>
                <w:sz w:val="24"/>
                <w:szCs w:val="24"/>
              </w:rPr>
              <w:lastRenderedPageBreak/>
              <w:t>взаимодействия команды, нацелен на сплочение и укрепление лидерских качеств и единства коллектива.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lastRenderedPageBreak/>
              <w:t>«Форт-</w:t>
            </w: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Боярд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>»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lastRenderedPageBreak/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lastRenderedPageBreak/>
              <w:t>Психолог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 w:rsidRPr="00C86541">
              <w:rPr>
                <w:rFonts w:eastAsiaTheme="minorHAnsi"/>
                <w:sz w:val="24"/>
                <w:szCs w:val="24"/>
              </w:rPr>
              <w:lastRenderedPageBreak/>
              <w:t>Жаркова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 А.А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Рисуем за час.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Мастер-класс по правополушарному рисованию.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21.06.22    11.00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КГБУ СО «КЦСОН «Центральный»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Инструктор по труду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Юнакова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 Е.Т.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Беседа, экскурсия в музей «Мемориал Победы»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Познавательная экскурсия, возложение цветов к Мемориалу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Мемориал Победы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22.06.22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14.30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Жаркова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 А.А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Музей Главного управления МЧС России по Красноярскому краю </w:t>
            </w:r>
          </w:p>
        </w:tc>
        <w:tc>
          <w:tcPr>
            <w:tcW w:w="3969" w:type="dxa"/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Ознакомительная экскурсия по музею </w:t>
            </w:r>
          </w:p>
        </w:tc>
        <w:tc>
          <w:tcPr>
            <w:tcW w:w="5245" w:type="dxa"/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br/>
              <w:t xml:space="preserve">По согласованию </w:t>
            </w: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пр</w:t>
            </w:r>
            <w:proofErr w:type="gramStart"/>
            <w:r w:rsidRPr="00C86541">
              <w:rPr>
                <w:rFonts w:eastAsiaTheme="minorHAnsi"/>
                <w:sz w:val="24"/>
                <w:szCs w:val="24"/>
              </w:rPr>
              <w:t>.М</w:t>
            </w:r>
            <w:proofErr w:type="gramEnd"/>
            <w:r w:rsidRPr="00C86541">
              <w:rPr>
                <w:rFonts w:eastAsiaTheme="minorHAnsi"/>
                <w:sz w:val="24"/>
                <w:szCs w:val="24"/>
              </w:rPr>
              <w:t>ира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>, 70</w:t>
            </w:r>
          </w:p>
        </w:tc>
        <w:tc>
          <w:tcPr>
            <w:tcW w:w="2552" w:type="dxa"/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Спец-т по </w:t>
            </w: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соц</w:t>
            </w:r>
            <w:proofErr w:type="gramStart"/>
            <w:r w:rsidRPr="00C86541">
              <w:rPr>
                <w:rFonts w:eastAsiaTheme="minorHAnsi"/>
                <w:sz w:val="24"/>
                <w:szCs w:val="24"/>
              </w:rPr>
              <w:t>.р</w:t>
            </w:r>
            <w:proofErr w:type="gramEnd"/>
            <w:r w:rsidRPr="00C86541">
              <w:rPr>
                <w:rFonts w:eastAsiaTheme="minorHAnsi"/>
                <w:sz w:val="24"/>
                <w:szCs w:val="24"/>
              </w:rPr>
              <w:t>аботе</w:t>
            </w:r>
            <w:proofErr w:type="spellEnd"/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Ворошилова А.С.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bCs/>
                <w:sz w:val="24"/>
                <w:szCs w:val="24"/>
              </w:rPr>
              <w:t xml:space="preserve">Красноярская детская железная дорога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Катание на единственной детской железной дороге в стране, где всё оборудование, включая </w:t>
            </w:r>
            <w:hyperlink r:id="rId11" w:tooltip="Вагон" w:history="1">
              <w:r w:rsidRPr="00C86541">
                <w:rPr>
                  <w:rFonts w:eastAsiaTheme="minorHAnsi"/>
                  <w:sz w:val="24"/>
                  <w:szCs w:val="24"/>
                  <w:u w:val="single"/>
                </w:rPr>
                <w:t>вагоны</w:t>
              </w:r>
            </w:hyperlink>
            <w:r w:rsidRPr="00C86541">
              <w:rPr>
                <w:rFonts w:eastAsiaTheme="minorHAnsi"/>
                <w:sz w:val="24"/>
                <w:szCs w:val="24"/>
              </w:rPr>
              <w:t>, делается специально и эксклюзивно.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по согласованию парк 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им. М. Горького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Соц. педагог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Дмитриева Е.А.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Катание на аттракционах семей с детьми в парке им. </w:t>
            </w: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М.Горького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Катание на аттракционах семей с детьми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по согласованию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парк им. </w:t>
            </w: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М.Горького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Соц. педагог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Дмитриева Е.А.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Прогулка по набережной Енисея </w:t>
            </w:r>
          </w:p>
        </w:tc>
        <w:tc>
          <w:tcPr>
            <w:tcW w:w="3969" w:type="dxa"/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Прогулки, спортивные эстафеты для детей </w:t>
            </w:r>
          </w:p>
        </w:tc>
        <w:tc>
          <w:tcPr>
            <w:tcW w:w="5245" w:type="dxa"/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ул. Дубровинского, 100</w:t>
            </w:r>
          </w:p>
        </w:tc>
        <w:tc>
          <w:tcPr>
            <w:tcW w:w="2552" w:type="dxa"/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Спец-</w:t>
            </w:r>
            <w:proofErr w:type="gramStart"/>
            <w:r w:rsidRPr="00C86541">
              <w:rPr>
                <w:rFonts w:eastAsiaTheme="minorHAnsi"/>
                <w:sz w:val="24"/>
                <w:szCs w:val="24"/>
              </w:rPr>
              <w:t>т</w:t>
            </w:r>
            <w:proofErr w:type="gramEnd"/>
            <w:r w:rsidRPr="00C86541">
              <w:rPr>
                <w:rFonts w:eastAsiaTheme="minorHAnsi"/>
                <w:sz w:val="24"/>
                <w:szCs w:val="24"/>
              </w:rPr>
              <w:t xml:space="preserve"> по соц. работе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Ворошилова А.С.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Мероприятия в рамках социального проекта по профориентации подростков «Право на будущее» (Благотворительного фонда ”Причал добра”)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Решение проблем снижение мотивации к обучению и трудоустройство молодежи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В течение месяца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Психолог 2 кат.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Жаркова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 А.А.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Оказание содействия подросткам от 14 лет и старше, состоящих в СОП, на РП  в трудоустройстве </w:t>
            </w:r>
            <w:r w:rsidRPr="00C86541">
              <w:rPr>
                <w:rFonts w:eastAsiaTheme="minorHAnsi"/>
                <w:sz w:val="24"/>
                <w:szCs w:val="24"/>
              </w:rPr>
              <w:lastRenderedPageBreak/>
              <w:t xml:space="preserve">в ТОГГ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lastRenderedPageBreak/>
              <w:t>Организация занятости, профилактика правонарушений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Специалисты по соц. работе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Ворошилова А.С.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Романова О.С.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Роев Ручей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Экскурсионный выезд в зоопарк Роев Ручей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Специалист по социальной работе Бесчастнова А.П.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Святитель Николай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iCs/>
                <w:sz w:val="24"/>
                <w:szCs w:val="24"/>
              </w:rPr>
              <w:t>Посещение музея-парохода «Святитель Николай»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Специалист по социальной работе Бесчастнова А.П.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Восточные столбы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Прогулочный выезд на Восточные столбы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Специалист по социальной работе Бесчастнова А.П.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C86541">
              <w:rPr>
                <w:rFonts w:eastAsia="Times New Roman"/>
                <w:sz w:val="24"/>
                <w:szCs w:val="24"/>
              </w:rPr>
              <w:t>Арт</w:t>
            </w:r>
            <w:proofErr w:type="gramEnd"/>
            <w:r w:rsidRPr="00C86541">
              <w:rPr>
                <w:rFonts w:eastAsia="Times New Roman"/>
                <w:sz w:val="24"/>
                <w:szCs w:val="24"/>
              </w:rPr>
              <w:t xml:space="preserve"> мастер-класс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Вые</w:t>
            </w:r>
            <w:proofErr w:type="gramStart"/>
            <w:r w:rsidRPr="00C86541">
              <w:rPr>
                <w:rFonts w:eastAsiaTheme="minorHAnsi"/>
                <w:sz w:val="24"/>
                <w:szCs w:val="24"/>
              </w:rPr>
              <w:t>зд в Ст</w:t>
            </w:r>
            <w:proofErr w:type="gramEnd"/>
            <w:r w:rsidRPr="00C86541">
              <w:rPr>
                <w:rFonts w:eastAsiaTheme="minorHAnsi"/>
                <w:sz w:val="24"/>
                <w:szCs w:val="24"/>
              </w:rPr>
              <w:t>удию свободного рисования (мастер-класс)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Специалист по социальной работе Бесчастнова А.П.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86541">
              <w:rPr>
                <w:rFonts w:eastAsiaTheme="minorHAnsi"/>
                <w:b/>
                <w:sz w:val="24"/>
                <w:szCs w:val="24"/>
              </w:rPr>
              <w:t>июль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Творческая мастерская «Кладовая занимательных дел»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Групповые занятия по ручному труду и изобразительному творчеству.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Ежедневно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11.00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до 15.07.2022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КГБУ СО «КЦСОН «Центральный»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Инструктор по труду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Юнакова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 Е.Т.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В рамках Всероссийской акции «Безопасность детства» «Правила      безопасного  поведения».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Беседа в игровой форме на приобретение знаний о правилах безопасного поведения, формирование навыков принятия  правильных решений в создавшихся ситуациях.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КГБУ СО КЦСОН «Центральный», ул.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Л.Шевцовой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, 53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01.07.2022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 14.00 до 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Степаненко А.С.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6541">
              <w:rPr>
                <w:rFonts w:eastAsia="Times New Roman"/>
                <w:bCs/>
                <w:sz w:val="24"/>
                <w:szCs w:val="24"/>
              </w:rPr>
              <w:t>День любви, семьи и верности.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История праздника. Конструирование больших ромашек для одноименной акции.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08.07.22    11.00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(КГБУ СО «КЦСОН «Центральный»)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Инструктор по труду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Юнакова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 Е.Т.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Занятие с элементами тренинга по гармонизации детско-родительских отношений «Учимся понимать друг друга».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Повышение психологической компетентности родителей в вопросах воспитания и развитие эффективных навыков коммуникации и взаимодействия с </w:t>
            </w:r>
            <w:r w:rsidRPr="00C86541">
              <w:rPr>
                <w:rFonts w:eastAsia="Times New Roman"/>
                <w:sz w:val="24"/>
                <w:szCs w:val="24"/>
              </w:rPr>
              <w:lastRenderedPageBreak/>
              <w:t>детьми.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lastRenderedPageBreak/>
              <w:t xml:space="preserve">КГБУ СО КЦСОН «Центральный», ул.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Л.Шевцовой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, 53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08.07.2022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 14.00 до 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Степаненко А.С.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Художественно-творческое мероприятие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 «Краски жизни»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Лепка, рисование, изготовление аппликаций, конструирование из подручных и природных материалов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КГБУ СО КЦСОН «Центральный», ул.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Л.Шевцовой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, 53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15.07.2022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 14.00 до 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Степаненко А.С.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День Военно-морского флота.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Оригами «Лодка». Масштабная игра «Морской бой»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15.07.22    11.00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КГБУ СО «КЦСОН «Центральный»)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Инструктор по труду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Юнакова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 Е.Т.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Занятие с элементами тренинга «Профилактика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буллинга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в подростковой среде»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Повышение толерантности и 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эмпатии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, профилактика конфликтов в межличностных отношениях подростков.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Парк «Покровский»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19.07.2022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Жаркова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А.А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Мастер-класс «Шкатулка»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Мастер – класс по созданию шкатулки из ткани в технике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кинусайга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Библиотека им. Островского 20.07.2022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14.30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Спец. по </w:t>
            </w: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соц</w:t>
            </w:r>
            <w:proofErr w:type="gramStart"/>
            <w:r w:rsidRPr="00C86541">
              <w:rPr>
                <w:rFonts w:eastAsiaTheme="minorHAnsi"/>
                <w:sz w:val="24"/>
                <w:szCs w:val="24"/>
              </w:rPr>
              <w:t>.р</w:t>
            </w:r>
            <w:proofErr w:type="gramEnd"/>
            <w:r w:rsidRPr="00C86541">
              <w:rPr>
                <w:rFonts w:eastAsiaTheme="minorHAnsi"/>
                <w:sz w:val="24"/>
                <w:szCs w:val="24"/>
              </w:rPr>
              <w:t>аботе</w:t>
            </w:r>
            <w:proofErr w:type="spellEnd"/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Лукьяненко Т.А.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 «В некотором царстве – спортивном государстве»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Спортивно-игровая программа для детей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Библиотека им. Островского   27.07.2022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 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Спец. по </w:t>
            </w: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соц</w:t>
            </w:r>
            <w:proofErr w:type="gramStart"/>
            <w:r w:rsidRPr="00C86541">
              <w:rPr>
                <w:rFonts w:eastAsiaTheme="minorHAnsi"/>
                <w:sz w:val="24"/>
                <w:szCs w:val="24"/>
              </w:rPr>
              <w:t>.р</w:t>
            </w:r>
            <w:proofErr w:type="gramEnd"/>
            <w:r w:rsidRPr="00C86541">
              <w:rPr>
                <w:rFonts w:eastAsiaTheme="minorHAnsi"/>
                <w:sz w:val="24"/>
                <w:szCs w:val="24"/>
              </w:rPr>
              <w:t>аботе</w:t>
            </w:r>
            <w:proofErr w:type="spellEnd"/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Лукьяненко Т.А.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Художественно-творческое мероприятие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 «Летнее настроение»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Лепка, рисование, изготовление аппликаций, конструирование из подручных и природных материалов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КГБУ СО КЦСОН «Центральный», ул.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Л.Шевцовой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, 53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29.07.2022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Жаркова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А.А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Экскурсия, беседа    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“Правила поведения на водоеме 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Экскурсия и беседа от Красноярских инспекторов отделения МЧС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Жаркова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А.А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Посещение музея пожарно-спасательной части №1 Центрального района.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Профилактическая беседа с несовершеннолетними о правилах пожарной безопасности.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 по согласованию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Жаркова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А.А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Экскурсия в </w:t>
            </w:r>
            <w:r w:rsidRPr="00C86541">
              <w:rPr>
                <w:rFonts w:eastAsia="Times New Roman"/>
                <w:bCs/>
                <w:sz w:val="24"/>
                <w:szCs w:val="24"/>
              </w:rPr>
              <w:t xml:space="preserve">Красноярский центр сохранения </w:t>
            </w:r>
            <w:proofErr w:type="spellStart"/>
            <w:r w:rsidRPr="00C86541">
              <w:rPr>
                <w:rFonts w:eastAsia="Times New Roman"/>
                <w:bCs/>
                <w:sz w:val="24"/>
                <w:szCs w:val="24"/>
              </w:rPr>
              <w:t>ретротранспорта</w:t>
            </w:r>
            <w:proofErr w:type="spellEnd"/>
            <w:r w:rsidRPr="00C86541">
              <w:rPr>
                <w:rFonts w:eastAsia="Times New Roman"/>
                <w:bCs/>
                <w:sz w:val="24"/>
                <w:szCs w:val="24"/>
              </w:rPr>
              <w:t xml:space="preserve"> «Авто-ретро»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Познавательная экскурсия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«Авто-ретро»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Жаркова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А.А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Познавательно-творческое мероприятие, </w:t>
            </w:r>
            <w:r w:rsidRPr="00C86541">
              <w:rPr>
                <w:rFonts w:eastAsia="Times New Roman"/>
                <w:sz w:val="24"/>
                <w:szCs w:val="24"/>
              </w:rPr>
              <w:lastRenderedPageBreak/>
              <w:t>посвященное семейному празднику Дню семьи, любви и верности.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lastRenderedPageBreak/>
              <w:t>Беседа-игра, викторина, просмотр мультфильма, мастер-класс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Библиотека им. </w:t>
            </w:r>
            <w:proofErr w:type="gramStart"/>
            <w:r w:rsidRPr="00C86541"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 w:rsidRPr="00C86541">
              <w:rPr>
                <w:rFonts w:eastAsia="Times New Roman"/>
                <w:sz w:val="24"/>
                <w:szCs w:val="24"/>
              </w:rPr>
              <w:t xml:space="preserve"> Паустовского, 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 </w:t>
            </w:r>
            <w:r w:rsidRPr="00C86541">
              <w:rPr>
                <w:rFonts w:eastAsia="Times New Roman"/>
                <w:sz w:val="24"/>
                <w:szCs w:val="24"/>
              </w:rPr>
              <w:t xml:space="preserve">ул.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Водянникова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, 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lastRenderedPageBreak/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lastRenderedPageBreak/>
              <w:t>Психолог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Степаненко А.С.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Роев Ручей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Экскурсионный выезд в зоопарк Роев Ручей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Спец</w:t>
            </w:r>
            <w:proofErr w:type="gramStart"/>
            <w:r w:rsidRPr="00C86541"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 w:rsidRPr="00C86541">
              <w:rPr>
                <w:rFonts w:eastAsia="Times New Roman"/>
                <w:sz w:val="24"/>
                <w:szCs w:val="24"/>
              </w:rPr>
              <w:t>о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соц. работе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Бесчастнова А.П.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Экскурсионный вые</w:t>
            </w:r>
            <w:proofErr w:type="gramStart"/>
            <w:r w:rsidRPr="00C86541">
              <w:rPr>
                <w:rFonts w:eastAsia="Times New Roman"/>
                <w:sz w:val="24"/>
                <w:szCs w:val="24"/>
              </w:rPr>
              <w:t>зд в Кр</w:t>
            </w:r>
            <w:proofErr w:type="gramEnd"/>
            <w:r w:rsidRPr="00C86541">
              <w:rPr>
                <w:rFonts w:eastAsia="Times New Roman"/>
                <w:sz w:val="24"/>
                <w:szCs w:val="24"/>
              </w:rPr>
              <w:t xml:space="preserve">асноярский краевой краеведческий музей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Спец. по соц. работе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Бесчастнова А.П.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Столбы «Без границ»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Прогулочный выезд в заповедник «Столбы»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Спец. по соц. работе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Бесчастнова А.П.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Галилео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Экскурсионный выезд в технопарк «Галилео»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Спец. по соц. работе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Бесчастнова А.П.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bCs/>
                <w:sz w:val="24"/>
                <w:szCs w:val="24"/>
              </w:rPr>
              <w:t>Красноярская детская железная дорога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Катание на единственной детской железной дороге в стране, где всё оборудование, включая </w:t>
            </w:r>
            <w:hyperlink r:id="rId12" w:tooltip="Вагон" w:history="1">
              <w:r w:rsidRPr="00C86541">
                <w:rPr>
                  <w:rFonts w:eastAsiaTheme="minorHAnsi"/>
                  <w:sz w:val="24"/>
                  <w:szCs w:val="24"/>
                  <w:u w:val="single"/>
                </w:rPr>
                <w:t>вагоны</w:t>
              </w:r>
            </w:hyperlink>
            <w:r w:rsidRPr="00C86541">
              <w:rPr>
                <w:rFonts w:eastAsiaTheme="minorHAnsi"/>
                <w:sz w:val="24"/>
                <w:szCs w:val="24"/>
              </w:rPr>
              <w:t>, делается специально и эксклюзивно.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по согласованию парк им. </w:t>
            </w: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М.Горького</w:t>
            </w:r>
            <w:proofErr w:type="spellEnd"/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Социальный педагог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Дмитриева Е.А.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Мероприятия в рамках социального проекта по профориентации подростков «Право на будущее» (Благотворительного фонда ”Причал добра”)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Решение проблем снижение мотивации к обучению и трудоустройство молодежи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В течение месяца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Жаркова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 А.А.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Оказание содействия подросткам от 14 лет и старше, состоящих в СОП, на РП  в трудоустройстве в ТОГГ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Организация занятости, профилактика правонарушений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Спец. по соц. работе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Ворошилова А.С.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Романова О.С.</w:t>
            </w:r>
          </w:p>
        </w:tc>
      </w:tr>
      <w:tr w:rsidR="00C57273" w:rsidRPr="00C86541" w:rsidTr="009045E9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86541">
              <w:rPr>
                <w:rFonts w:eastAsiaTheme="minorHAnsi"/>
                <w:b/>
                <w:sz w:val="24"/>
                <w:szCs w:val="24"/>
              </w:rPr>
              <w:t>август</w:t>
            </w: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tabs>
                <w:tab w:val="left" w:pos="760"/>
              </w:tabs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 «Приключения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киномультяшек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C86541">
              <w:rPr>
                <w:rFonts w:eastAsia="Times New Roman"/>
                <w:sz w:val="24"/>
                <w:szCs w:val="24"/>
              </w:rPr>
              <w:t>Познавательная</w:t>
            </w:r>
            <w:proofErr w:type="gramEnd"/>
            <w:r w:rsidRPr="00C86541">
              <w:rPr>
                <w:rFonts w:eastAsia="Times New Roman"/>
                <w:sz w:val="24"/>
                <w:szCs w:val="24"/>
              </w:rPr>
              <w:t xml:space="preserve"> видео-викторина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Библиотека им. Островского   02.08.2022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14.40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Спец. по соц. работе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Лукьяненко Т.А.</w:t>
            </w: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tabs>
                <w:tab w:val="left" w:pos="760"/>
              </w:tabs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Квест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 «Ура, каникулы!»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Познавательно-развлекательный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lastRenderedPageBreak/>
              <w:t>квест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lastRenderedPageBreak/>
              <w:t>Парк «Чернышевского»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lastRenderedPageBreak/>
              <w:t>03.08.2022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11.00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lastRenderedPageBreak/>
              <w:t>Психолог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C86541">
              <w:rPr>
                <w:rFonts w:eastAsiaTheme="minorHAnsi"/>
                <w:sz w:val="24"/>
                <w:szCs w:val="24"/>
              </w:rPr>
              <w:lastRenderedPageBreak/>
              <w:t>Жаркова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 А.А</w:t>
            </w: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tabs>
                <w:tab w:val="left" w:pos="760"/>
              </w:tabs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Занятие с элементами тренинга «Мы умеем общаться»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Формирование у детей коммуникативных навыков, умения сотрудничать, сплочение  коллектива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КГБУ СО КЦСОН «Центральный», ул.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Л.Шевцовой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, 53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05.08.2022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 14.30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Жаркова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 А.А</w:t>
            </w: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Занятие с элементами тренинга детско-родительских отношений «Как мы чувствуем друг друга".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Повышение психологической компетентности родителей в вопросах воспитания и развитие эффективных навыков коммуникации и взаимодействия с детьми.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КГБУ СО КЦСОН «Центральный», ул.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Л.Шевцовой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, 53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12.08.2022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 14.00 до 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Степаненко А.С.</w:t>
            </w: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«Веселые эстафеты» 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Спортивное мероприятие (командное соревнования среди детей и подростков) посвященное Дню физкультурника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Парк им. Чернышевского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12.08.22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Жаркова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 А.А</w:t>
            </w: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Художественно-творческое мероприятие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 «Краски жизни»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Лепка, рисование, изготовление аппликаций, конструирование из подручных и природных материалов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КГБУ СО КЦСОН «Центральный», ул.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Л.Шевцовой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, 53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19.08.2022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 14.00 до 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Степаненко А.С.</w:t>
            </w: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Художественно-творческое мероприятие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 «Летнее настроение»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Лепка, рисование, изготовление аппликаций, конструирование из подручных и природных материалов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КГБУ СО КЦСОН «Центральный», ул.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Л.Шевцовой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, 53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17.08.2022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Жаркова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А.А</w:t>
            </w: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Мастер-класс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«Флаг 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Познавательно-творческое 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КГБУ СО КЦСОН «Центральный», ул. </w:t>
            </w: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Л.Шевцовой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>, 53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22.08.22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Спец. по </w:t>
            </w: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соц</w:t>
            </w:r>
            <w:proofErr w:type="gramStart"/>
            <w:r w:rsidRPr="00C86541">
              <w:rPr>
                <w:rFonts w:eastAsiaTheme="minorHAnsi"/>
                <w:sz w:val="24"/>
                <w:szCs w:val="24"/>
              </w:rPr>
              <w:t>.р</w:t>
            </w:r>
            <w:proofErr w:type="gramEnd"/>
            <w:r w:rsidRPr="00C86541">
              <w:rPr>
                <w:rFonts w:eastAsiaTheme="minorHAnsi"/>
                <w:sz w:val="24"/>
                <w:szCs w:val="24"/>
              </w:rPr>
              <w:t>аботе</w:t>
            </w:r>
            <w:proofErr w:type="spellEnd"/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Ворошилова А.</w:t>
            </w:r>
            <w:proofErr w:type="gramStart"/>
            <w:r w:rsidRPr="00C86541">
              <w:rPr>
                <w:rFonts w:eastAsiaTheme="minorHAnsi"/>
                <w:sz w:val="24"/>
                <w:szCs w:val="24"/>
              </w:rPr>
              <w:t>С</w:t>
            </w:r>
            <w:proofErr w:type="gramEnd"/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 «Школьные </w:t>
            </w:r>
            <w:proofErr w:type="gramStart"/>
            <w:r w:rsidRPr="00C86541">
              <w:rPr>
                <w:rFonts w:eastAsia="Times New Roman"/>
                <w:sz w:val="24"/>
                <w:szCs w:val="24"/>
              </w:rPr>
              <w:t>истории-веселые</w:t>
            </w:r>
            <w:proofErr w:type="gramEnd"/>
            <w:r w:rsidRPr="00C86541">
              <w:rPr>
                <w:rFonts w:eastAsia="Times New Roman"/>
                <w:sz w:val="24"/>
                <w:szCs w:val="24"/>
              </w:rPr>
              <w:t xml:space="preserve"> и грустные»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Игра-викторина для детей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Библиотека им. Островского 25.08.2022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Спец. по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соц</w:t>
            </w:r>
            <w:proofErr w:type="gramStart"/>
            <w:r w:rsidRPr="00C86541"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Pr="00C86541">
              <w:rPr>
                <w:rFonts w:eastAsia="Times New Roman"/>
                <w:sz w:val="24"/>
                <w:szCs w:val="24"/>
              </w:rPr>
              <w:t>аботе</w:t>
            </w:r>
            <w:proofErr w:type="spellEnd"/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Лукьяненко Т.А.</w:t>
            </w: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Экскурсия 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в «Музей кино»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Познавательная экскурсия в музей кино, посвященная дню Российского кино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По согласованию ул. </w:t>
            </w:r>
            <w:proofErr w:type="gramStart"/>
            <w:r w:rsidRPr="00C86541">
              <w:rPr>
                <w:rFonts w:eastAsiaTheme="minorHAnsi"/>
                <w:sz w:val="24"/>
                <w:szCs w:val="24"/>
              </w:rPr>
              <w:t>Пролетарская</w:t>
            </w:r>
            <w:proofErr w:type="gramEnd"/>
            <w:r w:rsidRPr="00C86541">
              <w:rPr>
                <w:rFonts w:eastAsiaTheme="minorHAnsi"/>
                <w:sz w:val="24"/>
                <w:szCs w:val="24"/>
              </w:rPr>
              <w:t>, 153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Жаркова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 А.А</w:t>
            </w: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Прогулка по ландшафтному парку </w:t>
            </w:r>
            <w:r w:rsidRPr="00C86541">
              <w:rPr>
                <w:rFonts w:eastAsiaTheme="minorHAnsi"/>
                <w:sz w:val="24"/>
                <w:szCs w:val="24"/>
              </w:rPr>
              <w:lastRenderedPageBreak/>
              <w:t>“Сады Мечты”</w:t>
            </w:r>
          </w:p>
        </w:tc>
        <w:tc>
          <w:tcPr>
            <w:tcW w:w="3969" w:type="dxa"/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lastRenderedPageBreak/>
              <w:t>Прогулки, знакомство  детей с фауной</w:t>
            </w:r>
          </w:p>
        </w:tc>
        <w:tc>
          <w:tcPr>
            <w:tcW w:w="5245" w:type="dxa"/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По согласованию</w:t>
            </w:r>
            <w:proofErr w:type="gramStart"/>
            <w:r w:rsidRPr="00C86541">
              <w:rPr>
                <w:rFonts w:eastAsiaTheme="minorHAnsi"/>
                <w:sz w:val="24"/>
                <w:szCs w:val="24"/>
              </w:rPr>
              <w:t xml:space="preserve">  У</w:t>
            </w:r>
            <w:proofErr w:type="gramEnd"/>
            <w:r w:rsidRPr="00C86541">
              <w:rPr>
                <w:rFonts w:eastAsiaTheme="minorHAnsi"/>
                <w:sz w:val="24"/>
                <w:szCs w:val="24"/>
              </w:rPr>
              <w:t xml:space="preserve">л.78 Добровольческой Бригады,14и  </w:t>
            </w:r>
          </w:p>
        </w:tc>
        <w:tc>
          <w:tcPr>
            <w:tcW w:w="2552" w:type="dxa"/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Спец. по </w:t>
            </w: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соц</w:t>
            </w:r>
            <w:proofErr w:type="gramStart"/>
            <w:r w:rsidRPr="00C86541">
              <w:rPr>
                <w:rFonts w:eastAsiaTheme="minorHAnsi"/>
                <w:sz w:val="24"/>
                <w:szCs w:val="24"/>
              </w:rPr>
              <w:t>.р</w:t>
            </w:r>
            <w:proofErr w:type="gramEnd"/>
            <w:r w:rsidRPr="00C86541">
              <w:rPr>
                <w:rFonts w:eastAsiaTheme="minorHAnsi"/>
                <w:sz w:val="24"/>
                <w:szCs w:val="24"/>
              </w:rPr>
              <w:t>аботе</w:t>
            </w:r>
            <w:proofErr w:type="spellEnd"/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Ворошилова А.С.</w:t>
            </w: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976" w:type="dxa"/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C86541">
              <w:rPr>
                <w:rFonts w:eastAsiaTheme="minorHAnsi"/>
                <w:sz w:val="24"/>
                <w:szCs w:val="24"/>
              </w:rPr>
              <w:t>Детский</w:t>
            </w:r>
            <w:proofErr w:type="gramEnd"/>
            <w:r w:rsidRPr="00C86541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квиз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  </w:t>
            </w:r>
            <w:r w:rsidRPr="00C86541">
              <w:rPr>
                <w:rFonts w:eastAsiaTheme="minorHAnsi"/>
                <w:sz w:val="24"/>
                <w:szCs w:val="24"/>
                <w:lang w:val="en-US"/>
              </w:rPr>
              <w:br/>
              <w:t>“</w:t>
            </w:r>
            <w:r w:rsidRPr="00C86541">
              <w:rPr>
                <w:rFonts w:eastAsiaTheme="minorHAnsi"/>
                <w:sz w:val="24"/>
                <w:szCs w:val="24"/>
              </w:rPr>
              <w:t>Летняя песня</w:t>
            </w:r>
            <w:r w:rsidRPr="00C86541">
              <w:rPr>
                <w:rFonts w:eastAsiaTheme="minorHAnsi"/>
                <w:sz w:val="24"/>
                <w:szCs w:val="24"/>
                <w:lang w:val="en-US"/>
              </w:rPr>
              <w:t>”</w:t>
            </w:r>
          </w:p>
        </w:tc>
        <w:tc>
          <w:tcPr>
            <w:tcW w:w="3969" w:type="dxa"/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Командная игра с детьми </w:t>
            </w:r>
          </w:p>
        </w:tc>
        <w:tc>
          <w:tcPr>
            <w:tcW w:w="5245" w:type="dxa"/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КГБУ СО </w:t>
            </w:r>
            <w:r w:rsidRPr="00C86541">
              <w:rPr>
                <w:rFonts w:eastAsiaTheme="minorHAnsi"/>
                <w:sz w:val="24"/>
                <w:szCs w:val="24"/>
                <w:lang w:val="en-US"/>
              </w:rPr>
              <w:t>“</w:t>
            </w:r>
            <w:r w:rsidRPr="00C86541">
              <w:rPr>
                <w:rFonts w:eastAsiaTheme="minorHAnsi"/>
                <w:sz w:val="24"/>
                <w:szCs w:val="24"/>
              </w:rPr>
              <w:t xml:space="preserve">КЦСОН </w:t>
            </w:r>
            <w:r w:rsidRPr="00C86541">
              <w:rPr>
                <w:rFonts w:eastAsiaTheme="minorHAnsi"/>
                <w:sz w:val="24"/>
                <w:szCs w:val="24"/>
                <w:lang w:val="en-US"/>
              </w:rPr>
              <w:t>“</w:t>
            </w:r>
            <w:r w:rsidRPr="00C86541">
              <w:rPr>
                <w:rFonts w:eastAsiaTheme="minorHAnsi"/>
                <w:sz w:val="24"/>
                <w:szCs w:val="24"/>
              </w:rPr>
              <w:t>Центральный</w:t>
            </w:r>
            <w:r w:rsidRPr="00C86541">
              <w:rPr>
                <w:rFonts w:eastAsiaTheme="minorHAnsi"/>
                <w:sz w:val="24"/>
                <w:szCs w:val="24"/>
                <w:lang w:val="en-US"/>
              </w:rPr>
              <w:t>“</w:t>
            </w:r>
          </w:p>
        </w:tc>
        <w:tc>
          <w:tcPr>
            <w:tcW w:w="2552" w:type="dxa"/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Спец. по </w:t>
            </w: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соц</w:t>
            </w:r>
            <w:proofErr w:type="gramStart"/>
            <w:r w:rsidRPr="00C86541">
              <w:rPr>
                <w:rFonts w:eastAsiaTheme="minorHAnsi"/>
                <w:sz w:val="24"/>
                <w:szCs w:val="24"/>
              </w:rPr>
              <w:t>.р</w:t>
            </w:r>
            <w:proofErr w:type="gramEnd"/>
            <w:r w:rsidRPr="00C86541">
              <w:rPr>
                <w:rFonts w:eastAsiaTheme="minorHAnsi"/>
                <w:sz w:val="24"/>
                <w:szCs w:val="24"/>
              </w:rPr>
              <w:t>аботе</w:t>
            </w:r>
            <w:proofErr w:type="spellEnd"/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Ворошилова А.С.</w:t>
            </w: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tabs>
                <w:tab w:val="left" w:pos="760"/>
              </w:tabs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Экскурсия в музей Пещера-Караульная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Познавательная экскурсия, мастер </w:t>
            </w:r>
            <w:proofErr w:type="gramStart"/>
            <w:r w:rsidRPr="00C86541">
              <w:rPr>
                <w:rFonts w:eastAsia="Times New Roman"/>
                <w:sz w:val="24"/>
                <w:szCs w:val="24"/>
              </w:rPr>
              <w:t>–к</w:t>
            </w:r>
            <w:proofErr w:type="gramEnd"/>
            <w:r w:rsidRPr="00C86541">
              <w:rPr>
                <w:rFonts w:eastAsia="Times New Roman"/>
                <w:sz w:val="24"/>
                <w:szCs w:val="24"/>
              </w:rPr>
              <w:t>ласс «Летучая мышь»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Музей Пещера-Караульная-2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Жаркова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 А.А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Спец. по </w:t>
            </w: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соц</w:t>
            </w:r>
            <w:proofErr w:type="gramStart"/>
            <w:r w:rsidRPr="00C86541">
              <w:rPr>
                <w:rFonts w:eastAsiaTheme="minorHAnsi"/>
                <w:sz w:val="24"/>
                <w:szCs w:val="24"/>
              </w:rPr>
              <w:t>.р</w:t>
            </w:r>
            <w:proofErr w:type="gramEnd"/>
            <w:r w:rsidRPr="00C86541">
              <w:rPr>
                <w:rFonts w:eastAsiaTheme="minorHAnsi"/>
                <w:sz w:val="24"/>
                <w:szCs w:val="24"/>
              </w:rPr>
              <w:t>аботе</w:t>
            </w:r>
            <w:proofErr w:type="spellEnd"/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Ворошилова А.</w:t>
            </w:r>
            <w:proofErr w:type="gramStart"/>
            <w:r w:rsidRPr="00C86541">
              <w:rPr>
                <w:rFonts w:eastAsiaTheme="minorHAnsi"/>
                <w:sz w:val="24"/>
                <w:szCs w:val="24"/>
              </w:rPr>
              <w:t>С</w:t>
            </w:r>
            <w:proofErr w:type="gramEnd"/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tabs>
                <w:tab w:val="left" w:pos="760"/>
              </w:tabs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Мастер- класс по оказанию первой медицинской помощи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Обучение приемам оказания первой помощи, знать как психологически правильно себя вести в экстренных ситуациях и как, хоть и минимально, помочь </w:t>
            </w:r>
            <w:proofErr w:type="gramStart"/>
            <w:r w:rsidRPr="00C86541">
              <w:rPr>
                <w:rFonts w:eastAsia="Times New Roman"/>
                <w:sz w:val="24"/>
                <w:szCs w:val="24"/>
              </w:rPr>
              <w:t>человеку</w:t>
            </w:r>
            <w:proofErr w:type="gramEnd"/>
            <w:r w:rsidRPr="00C86541">
              <w:rPr>
                <w:rFonts w:eastAsia="Times New Roman"/>
                <w:sz w:val="24"/>
                <w:szCs w:val="24"/>
              </w:rPr>
              <w:t xml:space="preserve"> попавшему в беду.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Медицинский центр «Меридиан»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Жаркова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 А.А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tabs>
                <w:tab w:val="left" w:pos="760"/>
              </w:tabs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Экскурсия, беседа «Правила поведения на водоеме»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Экскурсия и беседа от Красноярских инспекторов отделения МЧС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Жаркова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 А.А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tabs>
                <w:tab w:val="left" w:pos="760"/>
              </w:tabs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Экскурсия в музей МЧС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Познавательная  беседа о главных причинах пожаров и как действовать в случае пожара.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ГУ МЧС России по Красноярскому краю</w:t>
            </w:r>
            <w:r w:rsidRPr="00C86541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86541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по согласованию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Жаркова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 А.А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 «Очень знания важны, детям знания нужны!»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Библиотека им. К. Паустовского 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Спец. по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соц</w:t>
            </w:r>
            <w:proofErr w:type="gramStart"/>
            <w:r w:rsidRPr="00C86541"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Pr="00C86541">
              <w:rPr>
                <w:rFonts w:eastAsia="Times New Roman"/>
                <w:sz w:val="24"/>
                <w:szCs w:val="24"/>
              </w:rPr>
              <w:t>аботе</w:t>
            </w:r>
            <w:proofErr w:type="spellEnd"/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Лукьяненко Т.А.</w:t>
            </w: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Площадь мира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Экскурсионное посещение музея «Площадь Мира»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Спец. по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соц</w:t>
            </w:r>
            <w:proofErr w:type="gramStart"/>
            <w:r w:rsidRPr="00C86541"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Pr="00C86541">
              <w:rPr>
                <w:rFonts w:eastAsia="Times New Roman"/>
                <w:sz w:val="24"/>
                <w:szCs w:val="24"/>
              </w:rPr>
              <w:t>аботе</w:t>
            </w:r>
            <w:proofErr w:type="spellEnd"/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Бесчастнова А.П.</w:t>
            </w: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Роев Ручей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Экскурсионный выезд в зоопарк Роев Ручей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Спец. по соц. работе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Бесчастнова А.П.</w:t>
            </w: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Восточные столбы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Прогулочный выезд на Восточные столбы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Спец. по соц. работе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Бесчастнова А.П.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Столбы «Без границ»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Прогулочный выезд в заповедник «Столбы»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Спец. по соц. работе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Бесчастнова А.П.</w:t>
            </w: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Мероприятия в рамках социального проекта по профориентации подростков «Право на </w:t>
            </w:r>
            <w:r w:rsidRPr="00C86541">
              <w:rPr>
                <w:rFonts w:eastAsiaTheme="minorHAnsi"/>
                <w:sz w:val="24"/>
                <w:szCs w:val="24"/>
              </w:rPr>
              <w:lastRenderedPageBreak/>
              <w:t>будущее» (Благотворительного фонда ”Причал добра”)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lastRenderedPageBreak/>
              <w:t>Решение проблем снижение мотивации к обучению и трудоустройство молодежи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В течение месяца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Коркунова Е.А.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Жаркова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 А.А.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Оказание содействия подросткам от 14 лет и старше, состоящих в СОП, на РП  в трудоустройстве в ТОГГ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Организация занятости, профилактика правонарушений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proofErr w:type="gramStart"/>
            <w:r w:rsidRPr="00C86541">
              <w:rPr>
                <w:rFonts w:eastAsiaTheme="minorHAnsi"/>
                <w:sz w:val="24"/>
                <w:szCs w:val="24"/>
              </w:rPr>
              <w:t>Спец</w:t>
            </w:r>
            <w:proofErr w:type="gramEnd"/>
            <w:r w:rsidRPr="00C86541">
              <w:rPr>
                <w:rFonts w:eastAsiaTheme="minorHAnsi"/>
                <w:sz w:val="24"/>
                <w:szCs w:val="24"/>
              </w:rPr>
              <w:t xml:space="preserve"> по соц. работе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Ворошилова А.С.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Романова О.С.</w:t>
            </w:r>
          </w:p>
        </w:tc>
      </w:tr>
      <w:tr w:rsidR="00C57273" w:rsidRPr="00C86541" w:rsidTr="006302C7">
        <w:trPr>
          <w:trHeight w:val="13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Посещение парка им. М. Горького Катание на аттракционах семей с детьми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Катание на аттракционах семей с детьми с 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по согласованию парк им. М. Горького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Социальный педагог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Дмитриева Е.А.</w:t>
            </w: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bCs/>
                <w:sz w:val="24"/>
                <w:szCs w:val="24"/>
              </w:rPr>
              <w:t>Красноярская детская железная дорога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Катание на единственной детской железной дороге в стране, где всё оборудование, включая вагоны,  делается специально и эксклюзивно.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по согласованию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парк им. </w:t>
            </w: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М.Горького</w:t>
            </w:r>
            <w:proofErr w:type="spellEnd"/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Социальный педагог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Дмитриева Е.А.</w:t>
            </w:r>
          </w:p>
        </w:tc>
      </w:tr>
    </w:tbl>
    <w:p w:rsidR="00415618" w:rsidRPr="00C86541" w:rsidRDefault="00415618" w:rsidP="00007607">
      <w:pPr>
        <w:spacing w:after="200" w:line="276" w:lineRule="auto"/>
        <w:ind w:firstLine="708"/>
        <w:jc w:val="left"/>
        <w:rPr>
          <w:b/>
          <w:sz w:val="24"/>
          <w:szCs w:val="24"/>
        </w:rPr>
      </w:pPr>
    </w:p>
    <w:p w:rsidR="00415618" w:rsidRPr="00C86541" w:rsidRDefault="00415618" w:rsidP="00007607">
      <w:pPr>
        <w:spacing w:after="200" w:line="276" w:lineRule="auto"/>
        <w:ind w:firstLine="708"/>
        <w:jc w:val="left"/>
        <w:rPr>
          <w:b/>
          <w:sz w:val="24"/>
          <w:szCs w:val="24"/>
        </w:rPr>
      </w:pPr>
    </w:p>
    <w:p w:rsidR="00281A0B" w:rsidRPr="00C86541" w:rsidRDefault="00281A0B" w:rsidP="00281A0B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281A0B" w:rsidRPr="00C86541" w:rsidRDefault="00281A0B" w:rsidP="00982A48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82A48" w:rsidRPr="00C86541" w:rsidRDefault="00982A48" w:rsidP="0093193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82A48" w:rsidRPr="00C86541" w:rsidRDefault="00982A48" w:rsidP="0093193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82A48" w:rsidRPr="00C86541" w:rsidRDefault="00982A48" w:rsidP="0093193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82A48" w:rsidRPr="00C86541" w:rsidRDefault="00982A48" w:rsidP="0093193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82A48" w:rsidRPr="00C86541" w:rsidRDefault="00982A48" w:rsidP="0093193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82A48" w:rsidRPr="00C86541" w:rsidRDefault="00982A48" w:rsidP="0093193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82A48" w:rsidRPr="00C86541" w:rsidRDefault="00982A48" w:rsidP="0093193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82A48" w:rsidRPr="00C86541" w:rsidRDefault="00982A48" w:rsidP="0093193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82A48" w:rsidRPr="00C86541" w:rsidRDefault="00982A48" w:rsidP="0093193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82A48" w:rsidRPr="00C86541" w:rsidRDefault="00982A48" w:rsidP="0093193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82A48" w:rsidRPr="00C86541" w:rsidRDefault="00982A48" w:rsidP="0093193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82A48" w:rsidRPr="00C86541" w:rsidRDefault="00982A48" w:rsidP="0093193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82A48" w:rsidRDefault="00177C56" w:rsidP="0093193E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Ответственный секретарь КДН и ЗП администрации города         </w:t>
      </w:r>
    </w:p>
    <w:p w:rsidR="00177C56" w:rsidRPr="00C86541" w:rsidRDefault="00177C56" w:rsidP="0093193E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Миллер Н.А.</w:t>
      </w:r>
    </w:p>
    <w:sectPr w:rsidR="00177C56" w:rsidRPr="00C86541" w:rsidSect="00245CC6">
      <w:footerReference w:type="default" r:id="rId13"/>
      <w:pgSz w:w="16838" w:h="11906" w:orient="landscape"/>
      <w:pgMar w:top="568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882" w:rsidRDefault="00E87882" w:rsidP="00B4562C">
      <w:r>
        <w:separator/>
      </w:r>
    </w:p>
  </w:endnote>
  <w:endnote w:type="continuationSeparator" w:id="0">
    <w:p w:rsidR="00E87882" w:rsidRDefault="00E87882" w:rsidP="00B4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;宋体">
    <w:panose1 w:val="00000000000000000000"/>
    <w:charset w:val="80"/>
    <w:family w:val="roman"/>
    <w:notTrueType/>
    <w:pitch w:val="default"/>
  </w:font>
  <w:font w:name="Droid Sans Fallback;Times New R">
    <w:panose1 w:val="00000000000000000000"/>
    <w:charset w:val="00"/>
    <w:family w:val="roman"/>
    <w:notTrueType/>
    <w:pitch w:val="default"/>
  </w:font>
  <w:font w:name="SimSun, 宋体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14581"/>
      <w:docPartObj>
        <w:docPartGallery w:val="Page Numbers (Bottom of Page)"/>
        <w:docPartUnique/>
      </w:docPartObj>
    </w:sdtPr>
    <w:sdtEndPr/>
    <w:sdtContent>
      <w:p w:rsidR="00E6295F" w:rsidRDefault="00E6295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F9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882" w:rsidRDefault="00E87882" w:rsidP="00B4562C">
      <w:r>
        <w:separator/>
      </w:r>
    </w:p>
  </w:footnote>
  <w:footnote w:type="continuationSeparator" w:id="0">
    <w:p w:rsidR="00E87882" w:rsidRDefault="00E87882" w:rsidP="00B45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A85"/>
    <w:multiLevelType w:val="hybridMultilevel"/>
    <w:tmpl w:val="C814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A1B73"/>
    <w:multiLevelType w:val="multilevel"/>
    <w:tmpl w:val="A53A2D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  <w:sz w:val="28"/>
      </w:rPr>
    </w:lvl>
  </w:abstractNum>
  <w:abstractNum w:abstractNumId="2">
    <w:nsid w:val="0F3B747D"/>
    <w:multiLevelType w:val="hybridMultilevel"/>
    <w:tmpl w:val="4CA6F2F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9D5BA0"/>
    <w:multiLevelType w:val="hybridMultilevel"/>
    <w:tmpl w:val="84B81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F299C"/>
    <w:multiLevelType w:val="hybridMultilevel"/>
    <w:tmpl w:val="BB60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F26FD"/>
    <w:multiLevelType w:val="multilevel"/>
    <w:tmpl w:val="C714C088"/>
    <w:lvl w:ilvl="0">
      <w:start w:val="7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5F50A5"/>
    <w:multiLevelType w:val="hybridMultilevel"/>
    <w:tmpl w:val="0074C9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90B40"/>
    <w:multiLevelType w:val="multilevel"/>
    <w:tmpl w:val="681214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single"/>
      </w:rPr>
    </w:lvl>
  </w:abstractNum>
  <w:abstractNum w:abstractNumId="8">
    <w:nsid w:val="26721B97"/>
    <w:multiLevelType w:val="multilevel"/>
    <w:tmpl w:val="722EDC2E"/>
    <w:lvl w:ilvl="0">
      <w:start w:val="6"/>
      <w:numFmt w:val="decimal"/>
      <w:lvlText w:val="07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9447A6"/>
    <w:multiLevelType w:val="hybridMultilevel"/>
    <w:tmpl w:val="BD54C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C22A9"/>
    <w:multiLevelType w:val="hybridMultilevel"/>
    <w:tmpl w:val="D668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86A74"/>
    <w:multiLevelType w:val="multilevel"/>
    <w:tmpl w:val="5EF4446C"/>
    <w:lvl w:ilvl="0">
      <w:start w:val="6"/>
      <w:numFmt w:val="decimal"/>
      <w:lvlText w:val="2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0237FD"/>
    <w:multiLevelType w:val="multilevel"/>
    <w:tmpl w:val="D23829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13">
    <w:nsid w:val="2C225313"/>
    <w:multiLevelType w:val="multilevel"/>
    <w:tmpl w:val="757C73EA"/>
    <w:lvl w:ilvl="0">
      <w:start w:val="5"/>
      <w:numFmt w:val="decimal"/>
      <w:lvlText w:val="2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C77E02"/>
    <w:multiLevelType w:val="hybridMultilevel"/>
    <w:tmpl w:val="BB2C2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97F63"/>
    <w:multiLevelType w:val="hybridMultilevel"/>
    <w:tmpl w:val="D6BA375A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>
    <w:nsid w:val="3C2067B1"/>
    <w:multiLevelType w:val="multilevel"/>
    <w:tmpl w:val="8AA8EC00"/>
    <w:lvl w:ilvl="0">
      <w:start w:val="7"/>
      <w:numFmt w:val="decimal"/>
      <w:lvlText w:val="0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1D3C14"/>
    <w:multiLevelType w:val="hybridMultilevel"/>
    <w:tmpl w:val="CDD2AF92"/>
    <w:lvl w:ilvl="0" w:tplc="CFEAD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54855"/>
    <w:multiLevelType w:val="hybridMultilevel"/>
    <w:tmpl w:val="45A076C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C2A9D"/>
    <w:multiLevelType w:val="hybridMultilevel"/>
    <w:tmpl w:val="88324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2C79E6"/>
    <w:multiLevelType w:val="hybridMultilevel"/>
    <w:tmpl w:val="040EF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C3430"/>
    <w:multiLevelType w:val="hybridMultilevel"/>
    <w:tmpl w:val="A87C3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9137BE"/>
    <w:multiLevelType w:val="hybridMultilevel"/>
    <w:tmpl w:val="FADA0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2791C"/>
    <w:multiLevelType w:val="hybridMultilevel"/>
    <w:tmpl w:val="EC32D6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E5D40"/>
    <w:multiLevelType w:val="hybridMultilevel"/>
    <w:tmpl w:val="56764B3C"/>
    <w:lvl w:ilvl="0" w:tplc="8A7062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CB38F9"/>
    <w:multiLevelType w:val="hybridMultilevel"/>
    <w:tmpl w:val="80DAC3FA"/>
    <w:lvl w:ilvl="0" w:tplc="50D21C06">
      <w:start w:val="1"/>
      <w:numFmt w:val="decimal"/>
      <w:lvlText w:val="%1."/>
      <w:lvlJc w:val="left"/>
      <w:pPr>
        <w:ind w:left="804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B7687"/>
    <w:multiLevelType w:val="hybridMultilevel"/>
    <w:tmpl w:val="0FB87ADA"/>
    <w:lvl w:ilvl="0" w:tplc="DDDE22CA">
      <w:start w:val="4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849B3"/>
    <w:multiLevelType w:val="multilevel"/>
    <w:tmpl w:val="4AB42E1E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F4348E8"/>
    <w:multiLevelType w:val="hybridMultilevel"/>
    <w:tmpl w:val="EEA2762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466BD"/>
    <w:multiLevelType w:val="hybridMultilevel"/>
    <w:tmpl w:val="71C066DC"/>
    <w:lvl w:ilvl="0" w:tplc="19E26DDE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3F3BB9"/>
    <w:multiLevelType w:val="hybridMultilevel"/>
    <w:tmpl w:val="94FA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E7803"/>
    <w:multiLevelType w:val="multilevel"/>
    <w:tmpl w:val="9AD8DD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6BD21421"/>
    <w:multiLevelType w:val="multilevel"/>
    <w:tmpl w:val="C22CBD94"/>
    <w:lvl w:ilvl="0">
      <w:start w:val="8"/>
      <w:numFmt w:val="decimal"/>
      <w:lvlText w:val="0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46E5E8C"/>
    <w:multiLevelType w:val="hybridMultilevel"/>
    <w:tmpl w:val="E5A20544"/>
    <w:lvl w:ilvl="0" w:tplc="98B2580A">
      <w:start w:val="1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C42E04"/>
    <w:multiLevelType w:val="multilevel"/>
    <w:tmpl w:val="2668B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76852DE6"/>
    <w:multiLevelType w:val="multilevel"/>
    <w:tmpl w:val="F6A83A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79B43E07"/>
    <w:multiLevelType w:val="hybridMultilevel"/>
    <w:tmpl w:val="615689F2"/>
    <w:lvl w:ilvl="0" w:tplc="43463756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E1755A"/>
    <w:multiLevelType w:val="hybridMultilevel"/>
    <w:tmpl w:val="BD8C3E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B6021"/>
    <w:multiLevelType w:val="hybridMultilevel"/>
    <w:tmpl w:val="615689F2"/>
    <w:lvl w:ilvl="0" w:tplc="43463756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163C4D"/>
    <w:multiLevelType w:val="multilevel"/>
    <w:tmpl w:val="4F10AFC6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22"/>
  </w:num>
  <w:num w:numId="4">
    <w:abstractNumId w:val="13"/>
  </w:num>
  <w:num w:numId="5">
    <w:abstractNumId w:val="8"/>
  </w:num>
  <w:num w:numId="6">
    <w:abstractNumId w:val="11"/>
  </w:num>
  <w:num w:numId="7">
    <w:abstractNumId w:val="16"/>
  </w:num>
  <w:num w:numId="8">
    <w:abstractNumId w:val="5"/>
  </w:num>
  <w:num w:numId="9">
    <w:abstractNumId w:val="32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4"/>
  </w:num>
  <w:num w:numId="13">
    <w:abstractNumId w:val="27"/>
  </w:num>
  <w:num w:numId="14">
    <w:abstractNumId w:val="19"/>
  </w:num>
  <w:num w:numId="15">
    <w:abstractNumId w:val="2"/>
  </w:num>
  <w:num w:numId="16">
    <w:abstractNumId w:val="31"/>
  </w:num>
  <w:num w:numId="17">
    <w:abstractNumId w:val="34"/>
  </w:num>
  <w:num w:numId="18">
    <w:abstractNumId w:val="12"/>
  </w:num>
  <w:num w:numId="19">
    <w:abstractNumId w:val="29"/>
  </w:num>
  <w:num w:numId="20">
    <w:abstractNumId w:val="7"/>
  </w:num>
  <w:num w:numId="21">
    <w:abstractNumId w:val="23"/>
  </w:num>
  <w:num w:numId="22">
    <w:abstractNumId w:val="6"/>
  </w:num>
  <w:num w:numId="23">
    <w:abstractNumId w:val="10"/>
  </w:num>
  <w:num w:numId="24">
    <w:abstractNumId w:val="3"/>
  </w:num>
  <w:num w:numId="25">
    <w:abstractNumId w:val="36"/>
  </w:num>
  <w:num w:numId="26">
    <w:abstractNumId w:val="39"/>
  </w:num>
  <w:num w:numId="27">
    <w:abstractNumId w:val="38"/>
  </w:num>
  <w:num w:numId="28">
    <w:abstractNumId w:val="18"/>
  </w:num>
  <w:num w:numId="29">
    <w:abstractNumId w:val="20"/>
  </w:num>
  <w:num w:numId="30">
    <w:abstractNumId w:val="28"/>
  </w:num>
  <w:num w:numId="31">
    <w:abstractNumId w:val="26"/>
  </w:num>
  <w:num w:numId="32">
    <w:abstractNumId w:val="9"/>
  </w:num>
  <w:num w:numId="33">
    <w:abstractNumId w:val="33"/>
  </w:num>
  <w:num w:numId="34">
    <w:abstractNumId w:val="0"/>
  </w:num>
  <w:num w:numId="35">
    <w:abstractNumId w:val="37"/>
  </w:num>
  <w:num w:numId="36">
    <w:abstractNumId w:val="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6F"/>
    <w:rsid w:val="00007607"/>
    <w:rsid w:val="00026B07"/>
    <w:rsid w:val="00031168"/>
    <w:rsid w:val="000369DC"/>
    <w:rsid w:val="00040043"/>
    <w:rsid w:val="000A2428"/>
    <w:rsid w:val="00120EE7"/>
    <w:rsid w:val="00124E63"/>
    <w:rsid w:val="00137525"/>
    <w:rsid w:val="00155673"/>
    <w:rsid w:val="00164EC2"/>
    <w:rsid w:val="00177C56"/>
    <w:rsid w:val="00185892"/>
    <w:rsid w:val="001969EC"/>
    <w:rsid w:val="001A6752"/>
    <w:rsid w:val="001C0C67"/>
    <w:rsid w:val="001C2D96"/>
    <w:rsid w:val="001E71C4"/>
    <w:rsid w:val="001F465F"/>
    <w:rsid w:val="00204BA3"/>
    <w:rsid w:val="00205E05"/>
    <w:rsid w:val="00220674"/>
    <w:rsid w:val="00245CC6"/>
    <w:rsid w:val="00281A0B"/>
    <w:rsid w:val="002A3AD1"/>
    <w:rsid w:val="002B0EF8"/>
    <w:rsid w:val="002B109F"/>
    <w:rsid w:val="002E2AF4"/>
    <w:rsid w:val="002F3FD4"/>
    <w:rsid w:val="002F5945"/>
    <w:rsid w:val="00313038"/>
    <w:rsid w:val="003135C8"/>
    <w:rsid w:val="0032474E"/>
    <w:rsid w:val="00347FE5"/>
    <w:rsid w:val="00350367"/>
    <w:rsid w:val="00353456"/>
    <w:rsid w:val="0037581D"/>
    <w:rsid w:val="003B6E3A"/>
    <w:rsid w:val="003C1BFC"/>
    <w:rsid w:val="003C20B1"/>
    <w:rsid w:val="003D2378"/>
    <w:rsid w:val="003D27EF"/>
    <w:rsid w:val="003E206E"/>
    <w:rsid w:val="00415618"/>
    <w:rsid w:val="00416BF5"/>
    <w:rsid w:val="004666A9"/>
    <w:rsid w:val="00493F83"/>
    <w:rsid w:val="00495776"/>
    <w:rsid w:val="00495AF6"/>
    <w:rsid w:val="00496B89"/>
    <w:rsid w:val="004B0F9D"/>
    <w:rsid w:val="004B2C39"/>
    <w:rsid w:val="004C0ADA"/>
    <w:rsid w:val="004F6B72"/>
    <w:rsid w:val="004F792C"/>
    <w:rsid w:val="00504284"/>
    <w:rsid w:val="00524223"/>
    <w:rsid w:val="00525E4D"/>
    <w:rsid w:val="0053200C"/>
    <w:rsid w:val="005323DE"/>
    <w:rsid w:val="00552964"/>
    <w:rsid w:val="0057458F"/>
    <w:rsid w:val="00582921"/>
    <w:rsid w:val="005A6439"/>
    <w:rsid w:val="00603A80"/>
    <w:rsid w:val="00610E46"/>
    <w:rsid w:val="006302C7"/>
    <w:rsid w:val="0063124C"/>
    <w:rsid w:val="006410E4"/>
    <w:rsid w:val="006451FF"/>
    <w:rsid w:val="00651905"/>
    <w:rsid w:val="00662678"/>
    <w:rsid w:val="00680560"/>
    <w:rsid w:val="006B0173"/>
    <w:rsid w:val="006F2D9F"/>
    <w:rsid w:val="006F7C6F"/>
    <w:rsid w:val="00706AFF"/>
    <w:rsid w:val="007857EC"/>
    <w:rsid w:val="007A0939"/>
    <w:rsid w:val="007B32CB"/>
    <w:rsid w:val="007E0DA1"/>
    <w:rsid w:val="007E20CB"/>
    <w:rsid w:val="007E57FF"/>
    <w:rsid w:val="007F0B92"/>
    <w:rsid w:val="007F29B7"/>
    <w:rsid w:val="00803A3A"/>
    <w:rsid w:val="008052E7"/>
    <w:rsid w:val="00806743"/>
    <w:rsid w:val="008222F8"/>
    <w:rsid w:val="00841707"/>
    <w:rsid w:val="00871726"/>
    <w:rsid w:val="00881E23"/>
    <w:rsid w:val="00892568"/>
    <w:rsid w:val="008A270E"/>
    <w:rsid w:val="008B57E5"/>
    <w:rsid w:val="008D1137"/>
    <w:rsid w:val="008E151C"/>
    <w:rsid w:val="008E17EE"/>
    <w:rsid w:val="009045E9"/>
    <w:rsid w:val="009212C7"/>
    <w:rsid w:val="00927D0B"/>
    <w:rsid w:val="009311F0"/>
    <w:rsid w:val="0093193E"/>
    <w:rsid w:val="0093194B"/>
    <w:rsid w:val="00955E2D"/>
    <w:rsid w:val="00965FFE"/>
    <w:rsid w:val="00982A48"/>
    <w:rsid w:val="00997AC3"/>
    <w:rsid w:val="009A2F50"/>
    <w:rsid w:val="009B037C"/>
    <w:rsid w:val="009B54B4"/>
    <w:rsid w:val="009C7A74"/>
    <w:rsid w:val="009C7E1E"/>
    <w:rsid w:val="009D77B3"/>
    <w:rsid w:val="009E4FB8"/>
    <w:rsid w:val="009F5E4B"/>
    <w:rsid w:val="009F74CE"/>
    <w:rsid w:val="00A001E5"/>
    <w:rsid w:val="00A04C67"/>
    <w:rsid w:val="00A13A1E"/>
    <w:rsid w:val="00A538CE"/>
    <w:rsid w:val="00A57FC7"/>
    <w:rsid w:val="00A63BC2"/>
    <w:rsid w:val="00A70DE1"/>
    <w:rsid w:val="00A840C2"/>
    <w:rsid w:val="00A90055"/>
    <w:rsid w:val="00AB014C"/>
    <w:rsid w:val="00AD2759"/>
    <w:rsid w:val="00AE582F"/>
    <w:rsid w:val="00AF27BD"/>
    <w:rsid w:val="00B4562C"/>
    <w:rsid w:val="00BA787D"/>
    <w:rsid w:val="00BC3D07"/>
    <w:rsid w:val="00C0744A"/>
    <w:rsid w:val="00C16273"/>
    <w:rsid w:val="00C27650"/>
    <w:rsid w:val="00C3200C"/>
    <w:rsid w:val="00C5240B"/>
    <w:rsid w:val="00C57273"/>
    <w:rsid w:val="00C71C45"/>
    <w:rsid w:val="00C86541"/>
    <w:rsid w:val="00CA6450"/>
    <w:rsid w:val="00CB10EE"/>
    <w:rsid w:val="00CD0450"/>
    <w:rsid w:val="00CD631E"/>
    <w:rsid w:val="00CD781D"/>
    <w:rsid w:val="00CE43A0"/>
    <w:rsid w:val="00CF20D2"/>
    <w:rsid w:val="00CF2AC6"/>
    <w:rsid w:val="00D22D00"/>
    <w:rsid w:val="00D24A1D"/>
    <w:rsid w:val="00D318C1"/>
    <w:rsid w:val="00D6056E"/>
    <w:rsid w:val="00D63FED"/>
    <w:rsid w:val="00D81B3E"/>
    <w:rsid w:val="00D93777"/>
    <w:rsid w:val="00DA0073"/>
    <w:rsid w:val="00DC7A7D"/>
    <w:rsid w:val="00DE2DFB"/>
    <w:rsid w:val="00DF388F"/>
    <w:rsid w:val="00E3624B"/>
    <w:rsid w:val="00E500CB"/>
    <w:rsid w:val="00E6295F"/>
    <w:rsid w:val="00E73246"/>
    <w:rsid w:val="00E83DED"/>
    <w:rsid w:val="00E87882"/>
    <w:rsid w:val="00E92101"/>
    <w:rsid w:val="00EB3747"/>
    <w:rsid w:val="00EB5DC7"/>
    <w:rsid w:val="00ED2F41"/>
    <w:rsid w:val="00EE562C"/>
    <w:rsid w:val="00F17165"/>
    <w:rsid w:val="00F36B70"/>
    <w:rsid w:val="00F410EA"/>
    <w:rsid w:val="00F5686F"/>
    <w:rsid w:val="00F76D57"/>
    <w:rsid w:val="00F8188C"/>
    <w:rsid w:val="00F925E9"/>
    <w:rsid w:val="00F960EE"/>
    <w:rsid w:val="00FB2A66"/>
    <w:rsid w:val="00FB64E1"/>
    <w:rsid w:val="00FC1CAC"/>
    <w:rsid w:val="00FC429B"/>
    <w:rsid w:val="00FC4E78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6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CD631E"/>
    <w:pPr>
      <w:keepNext/>
      <w:spacing w:line="360" w:lineRule="auto"/>
      <w:ind w:firstLine="0"/>
      <w:jc w:val="center"/>
      <w:outlineLvl w:val="0"/>
    </w:pPr>
    <w:rPr>
      <w:rFonts w:eastAsia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D631E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F7C6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F7C6F"/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qFormat/>
    <w:rsid w:val="00B456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B4562C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B456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562C"/>
    <w:rPr>
      <w:rFonts w:ascii="Times New Roman" w:eastAsia="Calibri" w:hAnsi="Times New Roman" w:cs="Times New Roman"/>
      <w:sz w:val="28"/>
    </w:rPr>
  </w:style>
  <w:style w:type="table" w:styleId="a9">
    <w:name w:val="Table Grid"/>
    <w:basedOn w:val="a1"/>
    <w:uiPriority w:val="59"/>
    <w:rsid w:val="00EE5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1C2D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803A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803A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416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822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63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63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D631E"/>
  </w:style>
  <w:style w:type="table" w:customStyle="1" w:styleId="6">
    <w:name w:val="Сетка таблицы6"/>
    <w:basedOn w:val="a1"/>
    <w:next w:val="a9"/>
    <w:uiPriority w:val="59"/>
    <w:rsid w:val="00CD6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qFormat/>
    <w:rsid w:val="00CD631E"/>
    <w:pPr>
      <w:jc w:val="left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qFormat/>
    <w:rsid w:val="00CD6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CD631E"/>
    <w:rPr>
      <w:rFonts w:eastAsia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CD6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CD631E"/>
    <w:pPr>
      <w:ind w:firstLine="0"/>
      <w:jc w:val="left"/>
    </w:pPr>
    <w:rPr>
      <w:rFonts w:eastAsia="Times New Roman"/>
      <w:szCs w:val="28"/>
      <w:lang w:eastAsia="ru-RU"/>
    </w:rPr>
  </w:style>
  <w:style w:type="character" w:customStyle="1" w:styleId="33">
    <w:name w:val="Основной текст 3 Знак"/>
    <w:basedOn w:val="a0"/>
    <w:link w:val="32"/>
    <w:rsid w:val="00CD63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CD631E"/>
    <w:rPr>
      <w:color w:val="0000FF" w:themeColor="hyperlink"/>
      <w:u w:val="single"/>
    </w:rPr>
  </w:style>
  <w:style w:type="character" w:customStyle="1" w:styleId="style91">
    <w:name w:val="style91"/>
    <w:basedOn w:val="a0"/>
    <w:rsid w:val="00CD631E"/>
    <w:rPr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CD631E"/>
    <w:pPr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CD631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qFormat/>
    <w:rsid w:val="00CD631E"/>
    <w:pPr>
      <w:spacing w:after="0" w:line="240" w:lineRule="auto"/>
    </w:pPr>
    <w:rPr>
      <w:rFonts w:eastAsiaTheme="minorEastAsia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6B0173"/>
  </w:style>
  <w:style w:type="table" w:customStyle="1" w:styleId="7">
    <w:name w:val="Сетка таблицы7"/>
    <w:basedOn w:val="a1"/>
    <w:next w:val="a9"/>
    <w:uiPriority w:val="39"/>
    <w:rsid w:val="006B017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6B017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6B017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50">
    <w:name w:val="Обычный (веб)5"/>
    <w:basedOn w:val="a"/>
    <w:rsid w:val="006B0173"/>
    <w:pPr>
      <w:suppressAutoHyphens/>
      <w:spacing w:before="28" w:after="28"/>
      <w:ind w:firstLine="0"/>
      <w:jc w:val="left"/>
    </w:pPr>
    <w:rPr>
      <w:rFonts w:eastAsia="Times New Roman"/>
      <w:kern w:val="2"/>
      <w:sz w:val="24"/>
      <w:szCs w:val="24"/>
      <w:lang w:eastAsia="ar-SA"/>
    </w:rPr>
  </w:style>
  <w:style w:type="paragraph" w:customStyle="1" w:styleId="af1">
    <w:name w:val="Содержимое таблицы"/>
    <w:basedOn w:val="a"/>
    <w:qFormat/>
    <w:rsid w:val="006B0173"/>
    <w:pPr>
      <w:widowControl w:val="0"/>
      <w:suppressLineNumbers/>
      <w:suppressAutoHyphens/>
      <w:ind w:firstLine="0"/>
      <w:jc w:val="left"/>
    </w:pPr>
    <w:rPr>
      <w:rFonts w:eastAsia="Lucida Sans Unicode" w:cs="Tahoma"/>
      <w:kern w:val="2"/>
      <w:sz w:val="24"/>
      <w:szCs w:val="24"/>
      <w:lang w:eastAsia="hi-IN" w:bidi="hi-IN"/>
    </w:rPr>
  </w:style>
  <w:style w:type="character" w:customStyle="1" w:styleId="c3">
    <w:name w:val="c3"/>
    <w:rsid w:val="006B0173"/>
  </w:style>
  <w:style w:type="character" w:customStyle="1" w:styleId="extended-textshort">
    <w:name w:val="extended-text__short"/>
    <w:basedOn w:val="a0"/>
    <w:rsid w:val="006B0173"/>
  </w:style>
  <w:style w:type="character" w:styleId="af2">
    <w:name w:val="Strong"/>
    <w:basedOn w:val="a0"/>
    <w:uiPriority w:val="22"/>
    <w:qFormat/>
    <w:rsid w:val="006B0173"/>
    <w:rPr>
      <w:b/>
      <w:bCs/>
    </w:rPr>
  </w:style>
  <w:style w:type="table" w:customStyle="1" w:styleId="8">
    <w:name w:val="Сетка таблицы8"/>
    <w:basedOn w:val="a1"/>
    <w:next w:val="a9"/>
    <w:uiPriority w:val="59"/>
    <w:rsid w:val="00C572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uiPriority w:val="59"/>
    <w:rsid w:val="009311F0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rsid w:val="003C1B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AD27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9"/>
    <w:uiPriority w:val="59"/>
    <w:rsid w:val="00D318C1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040043"/>
  </w:style>
  <w:style w:type="table" w:customStyle="1" w:styleId="13">
    <w:name w:val="Сетка таблицы13"/>
    <w:basedOn w:val="a1"/>
    <w:next w:val="a9"/>
    <w:uiPriority w:val="5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9"/>
    <w:uiPriority w:val="5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9"/>
    <w:uiPriority w:val="59"/>
    <w:rsid w:val="0004004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9"/>
    <w:uiPriority w:val="5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9"/>
    <w:uiPriority w:val="5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9"/>
    <w:uiPriority w:val="5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040043"/>
  </w:style>
  <w:style w:type="table" w:customStyle="1" w:styleId="61">
    <w:name w:val="Сетка таблицы61"/>
    <w:basedOn w:val="a1"/>
    <w:next w:val="a9"/>
    <w:uiPriority w:val="5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040043"/>
  </w:style>
  <w:style w:type="table" w:customStyle="1" w:styleId="71">
    <w:name w:val="Сетка таблицы71"/>
    <w:basedOn w:val="a1"/>
    <w:next w:val="a9"/>
    <w:uiPriority w:val="3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00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C86541"/>
  </w:style>
  <w:style w:type="table" w:customStyle="1" w:styleId="52">
    <w:name w:val="Сетка таблицы52"/>
    <w:basedOn w:val="a1"/>
    <w:uiPriority w:val="59"/>
    <w:rsid w:val="00C865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6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CD631E"/>
    <w:pPr>
      <w:keepNext/>
      <w:spacing w:line="360" w:lineRule="auto"/>
      <w:ind w:firstLine="0"/>
      <w:jc w:val="center"/>
      <w:outlineLvl w:val="0"/>
    </w:pPr>
    <w:rPr>
      <w:rFonts w:eastAsia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D631E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F7C6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F7C6F"/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qFormat/>
    <w:rsid w:val="00B456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B4562C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B456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562C"/>
    <w:rPr>
      <w:rFonts w:ascii="Times New Roman" w:eastAsia="Calibri" w:hAnsi="Times New Roman" w:cs="Times New Roman"/>
      <w:sz w:val="28"/>
    </w:rPr>
  </w:style>
  <w:style w:type="table" w:styleId="a9">
    <w:name w:val="Table Grid"/>
    <w:basedOn w:val="a1"/>
    <w:uiPriority w:val="59"/>
    <w:rsid w:val="00EE5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1C2D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803A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803A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416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822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63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63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D631E"/>
  </w:style>
  <w:style w:type="table" w:customStyle="1" w:styleId="6">
    <w:name w:val="Сетка таблицы6"/>
    <w:basedOn w:val="a1"/>
    <w:next w:val="a9"/>
    <w:uiPriority w:val="59"/>
    <w:rsid w:val="00CD6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qFormat/>
    <w:rsid w:val="00CD631E"/>
    <w:pPr>
      <w:jc w:val="left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qFormat/>
    <w:rsid w:val="00CD6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CD631E"/>
    <w:rPr>
      <w:rFonts w:eastAsia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CD6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CD631E"/>
    <w:pPr>
      <w:ind w:firstLine="0"/>
      <w:jc w:val="left"/>
    </w:pPr>
    <w:rPr>
      <w:rFonts w:eastAsia="Times New Roman"/>
      <w:szCs w:val="28"/>
      <w:lang w:eastAsia="ru-RU"/>
    </w:rPr>
  </w:style>
  <w:style w:type="character" w:customStyle="1" w:styleId="33">
    <w:name w:val="Основной текст 3 Знак"/>
    <w:basedOn w:val="a0"/>
    <w:link w:val="32"/>
    <w:rsid w:val="00CD63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CD631E"/>
    <w:rPr>
      <w:color w:val="0000FF" w:themeColor="hyperlink"/>
      <w:u w:val="single"/>
    </w:rPr>
  </w:style>
  <w:style w:type="character" w:customStyle="1" w:styleId="style91">
    <w:name w:val="style91"/>
    <w:basedOn w:val="a0"/>
    <w:rsid w:val="00CD631E"/>
    <w:rPr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CD631E"/>
    <w:pPr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CD631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qFormat/>
    <w:rsid w:val="00CD631E"/>
    <w:pPr>
      <w:spacing w:after="0" w:line="240" w:lineRule="auto"/>
    </w:pPr>
    <w:rPr>
      <w:rFonts w:eastAsiaTheme="minorEastAsia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6B0173"/>
  </w:style>
  <w:style w:type="table" w:customStyle="1" w:styleId="7">
    <w:name w:val="Сетка таблицы7"/>
    <w:basedOn w:val="a1"/>
    <w:next w:val="a9"/>
    <w:uiPriority w:val="39"/>
    <w:rsid w:val="006B017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6B017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6B017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50">
    <w:name w:val="Обычный (веб)5"/>
    <w:basedOn w:val="a"/>
    <w:rsid w:val="006B0173"/>
    <w:pPr>
      <w:suppressAutoHyphens/>
      <w:spacing w:before="28" w:after="28"/>
      <w:ind w:firstLine="0"/>
      <w:jc w:val="left"/>
    </w:pPr>
    <w:rPr>
      <w:rFonts w:eastAsia="Times New Roman"/>
      <w:kern w:val="2"/>
      <w:sz w:val="24"/>
      <w:szCs w:val="24"/>
      <w:lang w:eastAsia="ar-SA"/>
    </w:rPr>
  </w:style>
  <w:style w:type="paragraph" w:customStyle="1" w:styleId="af1">
    <w:name w:val="Содержимое таблицы"/>
    <w:basedOn w:val="a"/>
    <w:qFormat/>
    <w:rsid w:val="006B0173"/>
    <w:pPr>
      <w:widowControl w:val="0"/>
      <w:suppressLineNumbers/>
      <w:suppressAutoHyphens/>
      <w:ind w:firstLine="0"/>
      <w:jc w:val="left"/>
    </w:pPr>
    <w:rPr>
      <w:rFonts w:eastAsia="Lucida Sans Unicode" w:cs="Tahoma"/>
      <w:kern w:val="2"/>
      <w:sz w:val="24"/>
      <w:szCs w:val="24"/>
      <w:lang w:eastAsia="hi-IN" w:bidi="hi-IN"/>
    </w:rPr>
  </w:style>
  <w:style w:type="character" w:customStyle="1" w:styleId="c3">
    <w:name w:val="c3"/>
    <w:rsid w:val="006B0173"/>
  </w:style>
  <w:style w:type="character" w:customStyle="1" w:styleId="extended-textshort">
    <w:name w:val="extended-text__short"/>
    <w:basedOn w:val="a0"/>
    <w:rsid w:val="006B0173"/>
  </w:style>
  <w:style w:type="character" w:styleId="af2">
    <w:name w:val="Strong"/>
    <w:basedOn w:val="a0"/>
    <w:uiPriority w:val="22"/>
    <w:qFormat/>
    <w:rsid w:val="006B0173"/>
    <w:rPr>
      <w:b/>
      <w:bCs/>
    </w:rPr>
  </w:style>
  <w:style w:type="table" w:customStyle="1" w:styleId="8">
    <w:name w:val="Сетка таблицы8"/>
    <w:basedOn w:val="a1"/>
    <w:next w:val="a9"/>
    <w:uiPriority w:val="59"/>
    <w:rsid w:val="00C572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uiPriority w:val="59"/>
    <w:rsid w:val="009311F0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rsid w:val="003C1B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AD27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9"/>
    <w:uiPriority w:val="59"/>
    <w:rsid w:val="00D318C1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040043"/>
  </w:style>
  <w:style w:type="table" w:customStyle="1" w:styleId="13">
    <w:name w:val="Сетка таблицы13"/>
    <w:basedOn w:val="a1"/>
    <w:next w:val="a9"/>
    <w:uiPriority w:val="5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9"/>
    <w:uiPriority w:val="5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9"/>
    <w:uiPriority w:val="59"/>
    <w:rsid w:val="0004004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9"/>
    <w:uiPriority w:val="5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9"/>
    <w:uiPriority w:val="5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9"/>
    <w:uiPriority w:val="5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040043"/>
  </w:style>
  <w:style w:type="table" w:customStyle="1" w:styleId="61">
    <w:name w:val="Сетка таблицы61"/>
    <w:basedOn w:val="a1"/>
    <w:next w:val="a9"/>
    <w:uiPriority w:val="5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040043"/>
  </w:style>
  <w:style w:type="table" w:customStyle="1" w:styleId="71">
    <w:name w:val="Сетка таблицы71"/>
    <w:basedOn w:val="a1"/>
    <w:next w:val="a9"/>
    <w:uiPriority w:val="3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00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C86541"/>
  </w:style>
  <w:style w:type="table" w:customStyle="1" w:styleId="52">
    <w:name w:val="Сетка таблицы52"/>
    <w:basedOn w:val="a1"/>
    <w:uiPriority w:val="59"/>
    <w:rsid w:val="00C865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2%D0%B0%D0%B3%D0%BE%D0%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2%D0%B0%D0%B3%D0%BE%D0%B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club947255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club947255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42977-5FB8-4299-AB60-9CD9D253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112</Pages>
  <Words>26677</Words>
  <Characters>152060</Characters>
  <Application>Microsoft Office Word</Application>
  <DocSecurity>0</DocSecurity>
  <Lines>1267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Blagodackaya_ln</dc:creator>
  <cp:lastModifiedBy>teacher</cp:lastModifiedBy>
  <cp:revision>3</cp:revision>
  <cp:lastPrinted>2022-05-31T08:19:00Z</cp:lastPrinted>
  <dcterms:created xsi:type="dcterms:W3CDTF">2022-06-20T09:35:00Z</dcterms:created>
  <dcterms:modified xsi:type="dcterms:W3CDTF">2022-06-20T09:51:00Z</dcterms:modified>
</cp:coreProperties>
</file>