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6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ТПМПК </w:t>
      </w:r>
    </w:p>
    <w:p w:rsidR="00612BB2" w:rsidRDefault="00A2706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Октябрьскому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A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Красноярска</w:t>
      </w:r>
    </w:p>
    <w:p w:rsidR="00A27061" w:rsidRDefault="00A2706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Скакун</w:t>
      </w:r>
    </w:p>
    <w:p w:rsidR="004B0771" w:rsidRPr="004B0771" w:rsidRDefault="004B0771" w:rsidP="00A27061">
      <w:pPr>
        <w:tabs>
          <w:tab w:val="left" w:pos="482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4B0771" w:rsidRPr="004B077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B0771" w:rsidRPr="004B0771" w:rsidRDefault="004B0771" w:rsidP="008C0A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B0771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родителя (законного представителя)</w:t>
      </w:r>
      <w:proofErr w:type="gramEnd"/>
    </w:p>
    <w:p w:rsidR="004B0771" w:rsidRDefault="00C77B23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612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="00A2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2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B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4B0771" w:rsidRPr="004B0771" w:rsidRDefault="004B0771" w:rsidP="008C0A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077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4B077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</w:t>
      </w:r>
      <w:proofErr w:type="gramEnd"/>
      <w:r w:rsidRPr="004B07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подтверждающий личность)</w:t>
      </w:r>
    </w:p>
    <w:p w:rsidR="00A2706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</w:p>
    <w:p w:rsidR="00DD207B" w:rsidRDefault="00956971" w:rsidP="00DD207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DD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 адресу: </w:t>
      </w:r>
      <w:r w:rsidR="00DD207B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</w:p>
    <w:p w:rsidR="004B077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27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27061" w:rsidRDefault="00A2706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________________________</w:t>
      </w:r>
    </w:p>
    <w:p w:rsidR="008C0A70" w:rsidRDefault="008C0A70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27061" w:rsidRPr="004B0771" w:rsidRDefault="00A2706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71" w:rsidRPr="00FE6EAB" w:rsidRDefault="004B0771" w:rsidP="00A2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4B0771" w:rsidRPr="00FE6EAB" w:rsidRDefault="004B0771" w:rsidP="00A270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муниципальной услуги </w:t>
      </w:r>
    </w:p>
    <w:p w:rsidR="004B0771" w:rsidRPr="00FE6EAB" w:rsidRDefault="004B0771" w:rsidP="00A270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E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6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Психолого-медико-педагогическое обследование детей»</w:t>
      </w:r>
    </w:p>
    <w:p w:rsidR="004B0771" w:rsidRPr="004B0771" w:rsidRDefault="004B0771" w:rsidP="00A27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71" w:rsidRPr="004B0771" w:rsidRDefault="004B0771" w:rsidP="00A270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психолого-медико-педагогическое 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моего ребенка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77C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B0771" w:rsidRPr="004B0771" w:rsidRDefault="004B0771" w:rsidP="00A2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B0771" w:rsidRPr="004B0771" w:rsidRDefault="004B0771" w:rsidP="00A27061">
      <w:pPr>
        <w:spacing w:after="0" w:line="240" w:lineRule="auto"/>
        <w:ind w:left="2977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07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</w:t>
      </w:r>
      <w:r w:rsidRPr="004B077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B0771" w:rsidRPr="004B0771" w:rsidRDefault="00655169" w:rsidP="00A270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включающее </w:t>
      </w:r>
      <w:r w:rsidR="004B0771"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предварительное обследования у специалистов соответствующего профиля в МБУ ЦППМиСП № </w:t>
      </w:r>
      <w:r w:rsidR="00777CA2">
        <w:rPr>
          <w:rFonts w:ascii="Times New Roman" w:eastAsia="Calibri" w:hAnsi="Times New Roman" w:cs="Times New Roman"/>
          <w:sz w:val="24"/>
          <w:szCs w:val="24"/>
          <w:lang w:eastAsia="ru-RU"/>
        </w:rPr>
        <w:t>5 «Сознание»</w:t>
      </w:r>
      <w:r w:rsidR="00355075">
        <w:rPr>
          <w:rFonts w:ascii="Times New Roman" w:eastAsia="Calibri" w:hAnsi="Times New Roman" w:cs="Times New Roman"/>
          <w:sz w:val="24"/>
          <w:szCs w:val="24"/>
          <w:lang w:eastAsia="ru-RU"/>
        </w:rPr>
        <w:t>, в образовательной организации</w:t>
      </w:r>
      <w:r w:rsidR="004B0771"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у независимых экспертов</w:t>
      </w:r>
      <w:r w:rsidR="000954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(которое может </w:t>
      </w:r>
      <w:r w:rsidR="00355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быть </w:t>
      </w:r>
      <w:r w:rsidR="000954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организовано в дистанционном </w:t>
      </w:r>
      <w:proofErr w:type="spellStart"/>
      <w:r w:rsidR="00095416">
        <w:rPr>
          <w:rFonts w:ascii="Times New Roman" w:eastAsia="Calibri" w:hAnsi="Times New Roman" w:cs="Times New Roman"/>
          <w:sz w:val="24"/>
          <w:szCs w:val="24"/>
          <w:lang w:eastAsia="ru-RU"/>
        </w:rPr>
        <w:t>онлайн</w:t>
      </w:r>
      <w:proofErr w:type="spellEnd"/>
      <w:r w:rsidR="000954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режиме)</w:t>
      </w:r>
      <w:r w:rsidR="004B0771"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 </w:t>
      </w:r>
    </w:p>
    <w:p w:rsidR="004B0771" w:rsidRPr="004B0771" w:rsidRDefault="004B0771" w:rsidP="00A270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 с тем, что при предварительном обследовании в работе </w:t>
      </w:r>
      <w:r w:rsidR="0065516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>ПМПК применяются методики комплексного психолого-медико-педагогического обследования.</w:t>
      </w:r>
    </w:p>
    <w:p w:rsidR="004B0771" w:rsidRPr="004B0771" w:rsidRDefault="004B0771" w:rsidP="00A270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копию заключения </w:t>
      </w:r>
      <w:r w:rsidR="006551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и особых мнений специалистов (при их наличии).</w:t>
      </w:r>
    </w:p>
    <w:p w:rsidR="004B0771" w:rsidRPr="004B0771" w:rsidRDefault="004B0771" w:rsidP="00A27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предоставленных документов мною документов</w:t>
      </w:r>
      <w:r w:rsidR="00DC7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C7E2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знаком</w:t>
      </w:r>
      <w:r w:rsidR="00DC7E24" w:rsidRPr="0094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C7E24" w:rsidRPr="0094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24" w:rsidRPr="009400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C7E24" w:rsidRPr="00940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7E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771" w:rsidRPr="004B0771" w:rsidRDefault="004B0771" w:rsidP="00A270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</w:t>
      </w:r>
      <w:r w:rsidR="00F264D7">
        <w:rPr>
          <w:rFonts w:ascii="Times New Roman" w:eastAsia="Times New Roman" w:hAnsi="Times New Roman" w:cs="Times New Roman"/>
          <w:sz w:val="24"/>
          <w:szCs w:val="24"/>
          <w:lang w:eastAsia="ru-RU"/>
        </w:rPr>
        <w:t>/и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свидетельства о рождении</w:t>
      </w:r>
      <w:r w:rsidR="00C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F26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паспорта родителя (законного представителя)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0771" w:rsidRPr="004B0771" w:rsidRDefault="00CA6917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одробная выписка из истории развития ребенка с заключениями врачей (педиатр, </w:t>
      </w:r>
      <w:r w:rsidR="0021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невролог, 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ортопед, офтальмолог, отоларинголог, хирург, кардиолог, эндокринолог и др.), наблюдающих ребенка в медицинской организации по месту жительства (регистрации);</w:t>
      </w:r>
    </w:p>
    <w:p w:rsidR="004B0771" w:rsidRPr="004B0771" w:rsidRDefault="00CA6917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ребенка, выданная образовательной организацией (для обучающихся образовательных организаций);</w:t>
      </w:r>
    </w:p>
    <w:p w:rsidR="004B0771" w:rsidRPr="004B0771" w:rsidRDefault="00CA6917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(заключения) </w:t>
      </w:r>
      <w:r w:rsidR="00F264D7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(специалистов), осуществляющег</w:t>
      </w:r>
      <w:proofErr w:type="gramStart"/>
      <w:r w:rsidR="00F264D7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F264D7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психолого-медико-педагогическое сопровождение обучающ</w:t>
      </w:r>
      <w:r w:rsidR="00F264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264D7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образовательной организации </w:t>
      </w:r>
      <w:r w:rsidR="00F264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36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2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заключение 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 консилиума образовательной организации (для обучающихся образовательных организаций) (при наличии);</w:t>
      </w:r>
    </w:p>
    <w:p w:rsidR="004B0771" w:rsidRPr="004B0771" w:rsidRDefault="00CA6917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(заключения) Комиссии о результатах ранее проведенного обследования ребенка (при наличии);</w:t>
      </w:r>
    </w:p>
    <w:p w:rsidR="004B0771" w:rsidRPr="004B0771" w:rsidRDefault="00CA6917" w:rsidP="00A270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452B07" w:rsidRDefault="00CA6917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исьменные работы по русскому (родному) языку, 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0771" w:rsidRPr="004B0771" w:rsidRDefault="00CA6917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самостоятельной продуктивной деятельности ребенка</w:t>
      </w:r>
      <w:r w:rsidR="0045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рисунки</w:t>
      </w:r>
      <w:r w:rsidR="008C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карандашами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0771" w:rsidRPr="004B0771" w:rsidRDefault="004B0771" w:rsidP="00A2706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B07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6917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4B0771">
        <w:rPr>
          <w:rFonts w:ascii="Times New Roman" w:eastAsia="Times New Roman" w:hAnsi="Times New Roman" w:cs="Times New Roman"/>
          <w:lang w:eastAsia="ru-RU"/>
        </w:rPr>
        <w:t xml:space="preserve">ругие </w:t>
      </w:r>
      <w:r w:rsidRPr="004B0771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4B0771" w:rsidRDefault="004B0771" w:rsidP="00A270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B0771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355075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777CA2" w:rsidRDefault="004B0771" w:rsidP="0077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СОГЛАСИЕ РОДИТЕЛЕЙ (ЗАКОННЫХ ПРЕДСТАВИТЕЛЕЙ) </w:t>
      </w:r>
    </w:p>
    <w:p w:rsidR="004B0771" w:rsidRPr="004B0771" w:rsidRDefault="004B0771" w:rsidP="0077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ДАННЫХ:</w:t>
      </w:r>
    </w:p>
    <w:p w:rsidR="004B0771" w:rsidRPr="004B0771" w:rsidRDefault="004B0771" w:rsidP="00A27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Я, (как законный представитель), 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действующими на территории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даю согласие на обработку св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 и моего ребенка к которым относятся: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удостоверяющие личность (паспорт, свидетельство о рождении);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здоровья ребенка;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родителя/законного представителя, кем приходится ребенку, адресная и контактная информация;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успеваемости;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психолого-педагогической характеристики;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группе риска, поведенческий статус, сведения о правонарушениях.</w:t>
      </w:r>
    </w:p>
    <w:p w:rsidR="004B0771" w:rsidRPr="004B0771" w:rsidRDefault="004B0771" w:rsidP="00A27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использование св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 и моего ребенка в целях обеспечения соблюдения законов и иных нормативных правовых актов; учета детей, подлежащих обязательному обучению в ОО; учета данных о детях с ОВЗ и (или) девиантным (общественно опасным) поведением, оказания консультативной помощи родителям (законным представителям), работникам образовательных организаций, учреждениям социальной защиты населению, здравоохранения, другим организациям по вопросам воспитания, обучения и коррекции нарушений развития моего ребенка.</w:t>
      </w:r>
    </w:p>
    <w:p w:rsidR="004B0771" w:rsidRDefault="004B0771" w:rsidP="004E2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я предоставляю на осуществление следующих действий в отношении моих персональных данных и моего ребенка: сбор; систематизация; накопление; хранение; формирование базы данных; уточнение (обновление, изменение);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проводиться лицом, обязанным сохранять профессиональную тайну.  </w:t>
      </w:r>
      <w:proofErr w:type="gramEnd"/>
    </w:p>
    <w:p w:rsidR="00095416" w:rsidRDefault="00095416" w:rsidP="004E2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возражаю против внесения информации о </w:t>
      </w:r>
    </w:p>
    <w:p w:rsidR="00095416" w:rsidRDefault="00095416" w:rsidP="0009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95416" w:rsidRDefault="00095416" w:rsidP="000954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(Ф.И.О. ребенка,  Ф.И.О. родителя (законного представителя))</w:t>
      </w:r>
    </w:p>
    <w:p w:rsidR="00095416" w:rsidRPr="00095416" w:rsidRDefault="00095416" w:rsidP="0009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информационную систему «</w:t>
      </w:r>
      <w:proofErr w:type="spellStart"/>
      <w:r w:rsidRPr="00095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Психолого-медико-педагогическ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комиссия», </w:t>
      </w:r>
      <w:r w:rsidR="003F0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которая является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подсистемой Краевой информационно-аналитической системы управления образования</w:t>
      </w:r>
      <w:r w:rsidR="00355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(КИАСУО)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0771" w:rsidRPr="004B0771" w:rsidRDefault="004B0771" w:rsidP="00A2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подтверждаю,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давая, такое Согласие, я действую по собственной вол</w:t>
      </w:r>
      <w:r w:rsidR="00F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интересах ребенка.</w:t>
      </w:r>
    </w:p>
    <w:p w:rsidR="00D0408D" w:rsidRPr="00D0408D" w:rsidRDefault="00C32A80" w:rsidP="00A2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ставом, регламентами на предоставление </w:t>
      </w:r>
      <w:r w:rsid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Ц</w:t>
      </w:r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и другими документами </w:t>
      </w:r>
      <w:proofErr w:type="gramStart"/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на сайте </w:t>
      </w:r>
      <w:r w:rsidR="00D0408D" w:rsidRPr="00133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учреждения </w:t>
      </w:r>
      <w:hyperlink r:id="rId6" w:history="1">
        <w:r w:rsidR="00FE6EAB" w:rsidRPr="001331FC">
          <w:rPr>
            <w:rStyle w:val="a5"/>
            <w:rFonts w:ascii="Times New Roman" w:hAnsi="Times New Roman" w:cs="Times New Roman"/>
            <w:color w:val="000000" w:themeColor="text1"/>
          </w:rPr>
          <w:t>http://soznanie-kkr.ru</w:t>
        </w:r>
      </w:hyperlink>
      <w:r w:rsidR="00FE6EAB">
        <w:rPr>
          <w:rFonts w:ascii="Times New Roman" w:hAnsi="Times New Roman" w:cs="Times New Roman"/>
        </w:rPr>
        <w:t xml:space="preserve"> </w:t>
      </w:r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информационном стенде для родителей.</w:t>
      </w:r>
    </w:p>
    <w:p w:rsidR="004B0771" w:rsidRDefault="004B0771" w:rsidP="00A2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7B" w:rsidRPr="004B0771" w:rsidRDefault="00DD207B" w:rsidP="00A2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71" w:rsidRPr="004B0771" w:rsidRDefault="00777CA2" w:rsidP="00A2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                       ____________________  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781EF4" w:rsidRDefault="004B0771" w:rsidP="00A27061">
      <w:pPr>
        <w:spacing w:after="0" w:line="240" w:lineRule="auto"/>
        <w:ind w:left="4248" w:firstLine="708"/>
        <w:jc w:val="both"/>
      </w:pP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(расшифровка)</w:t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781EF4" w:rsidSect="00DD207B">
      <w:pgSz w:w="11906" w:h="16838"/>
      <w:pgMar w:top="709" w:right="850" w:bottom="709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2B4"/>
    <w:multiLevelType w:val="hybridMultilevel"/>
    <w:tmpl w:val="8746EF80"/>
    <w:lvl w:ilvl="0" w:tplc="BB6C97F0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1B08E6"/>
    <w:multiLevelType w:val="hybridMultilevel"/>
    <w:tmpl w:val="E7DA3288"/>
    <w:lvl w:ilvl="0" w:tplc="E0CA5A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BD"/>
    <w:rsid w:val="00095416"/>
    <w:rsid w:val="001331FC"/>
    <w:rsid w:val="001906CA"/>
    <w:rsid w:val="00213688"/>
    <w:rsid w:val="00303D0C"/>
    <w:rsid w:val="00355075"/>
    <w:rsid w:val="003F04D5"/>
    <w:rsid w:val="00452B07"/>
    <w:rsid w:val="004B0771"/>
    <w:rsid w:val="004E29E1"/>
    <w:rsid w:val="004E73BD"/>
    <w:rsid w:val="00540163"/>
    <w:rsid w:val="005E42ED"/>
    <w:rsid w:val="00612BB2"/>
    <w:rsid w:val="00655169"/>
    <w:rsid w:val="00777CA2"/>
    <w:rsid w:val="00780E27"/>
    <w:rsid w:val="00781EF4"/>
    <w:rsid w:val="00784061"/>
    <w:rsid w:val="008415CD"/>
    <w:rsid w:val="00842CF4"/>
    <w:rsid w:val="008C0A70"/>
    <w:rsid w:val="00904BC5"/>
    <w:rsid w:val="0094008D"/>
    <w:rsid w:val="00956971"/>
    <w:rsid w:val="00A2232B"/>
    <w:rsid w:val="00A27061"/>
    <w:rsid w:val="00A60032"/>
    <w:rsid w:val="00B165AE"/>
    <w:rsid w:val="00B7767D"/>
    <w:rsid w:val="00C32A80"/>
    <w:rsid w:val="00C54DBB"/>
    <w:rsid w:val="00C77B23"/>
    <w:rsid w:val="00CA6917"/>
    <w:rsid w:val="00D0408D"/>
    <w:rsid w:val="00DC7E24"/>
    <w:rsid w:val="00DD207B"/>
    <w:rsid w:val="00E36093"/>
    <w:rsid w:val="00EF65E5"/>
    <w:rsid w:val="00F264D7"/>
    <w:rsid w:val="00F63D80"/>
    <w:rsid w:val="00FE5C73"/>
    <w:rsid w:val="00FE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2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E6E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znanie-kkr.ru/?page_id=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7C3B-77DA-4D54-B43C-7B6B32FE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15</cp:revision>
  <cp:lastPrinted>2022-09-28T09:14:00Z</cp:lastPrinted>
  <dcterms:created xsi:type="dcterms:W3CDTF">2016-10-10T10:20:00Z</dcterms:created>
  <dcterms:modified xsi:type="dcterms:W3CDTF">2022-09-28T09:33:00Z</dcterms:modified>
</cp:coreProperties>
</file>